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F7716" w14:textId="77777777" w:rsidR="00D90DA7" w:rsidRDefault="00D90DA7" w:rsidP="00177D45">
      <w:pPr>
        <w:jc w:val="center"/>
        <w:rPr>
          <w:rFonts w:cs="Times New Roman"/>
          <w:b/>
          <w:color w:val="auto"/>
          <w:lang w:val="uk-UA"/>
        </w:rPr>
      </w:pPr>
    </w:p>
    <w:p w14:paraId="3660C3F6" w14:textId="77777777" w:rsidR="00D90DA7" w:rsidRPr="003942A2" w:rsidRDefault="00D90DA7" w:rsidP="00D90DA7">
      <w:pPr>
        <w:jc w:val="center"/>
        <w:rPr>
          <w:rFonts w:cs="Times New Roman"/>
          <w:b/>
          <w:color w:val="auto"/>
          <w:sz w:val="20"/>
          <w:szCs w:val="20"/>
          <w:lang w:val="uk-UA"/>
        </w:rPr>
      </w:pPr>
      <w:r>
        <w:rPr>
          <w:noProof/>
          <w:lang w:eastAsia="ru-RU"/>
        </w:rPr>
        <w:drawing>
          <wp:inline distT="0" distB="0" distL="0" distR="0" wp14:anchorId="5FBBC660" wp14:editId="41B64BE8">
            <wp:extent cx="5940425" cy="2204085"/>
            <wp:effectExtent l="0" t="0" r="3175" b="571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ріф на розклад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0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942A2">
        <w:rPr>
          <w:rFonts w:cs="Times New Roman"/>
          <w:b/>
          <w:color w:val="auto"/>
          <w:lang w:val="uk-UA"/>
        </w:rPr>
        <w:t>РОЗКЛАД</w:t>
      </w:r>
    </w:p>
    <w:p w14:paraId="394A7B1A" w14:textId="68211CA8" w:rsidR="00D90DA7" w:rsidRPr="003942A2" w:rsidRDefault="00D90DA7" w:rsidP="00D90DA7">
      <w:pPr>
        <w:jc w:val="center"/>
        <w:rPr>
          <w:rFonts w:cs="Times New Roman"/>
          <w:b/>
          <w:color w:val="auto"/>
          <w:sz w:val="28"/>
          <w:szCs w:val="28"/>
          <w:lang w:val="uk-UA"/>
        </w:rPr>
      </w:pPr>
      <w:r w:rsidRPr="003942A2">
        <w:rPr>
          <w:rFonts w:cs="Times New Roman"/>
          <w:b/>
          <w:color w:val="auto"/>
          <w:sz w:val="28"/>
          <w:szCs w:val="28"/>
          <w:lang w:val="uk-UA"/>
        </w:rPr>
        <w:t xml:space="preserve">Навчальні заняття </w:t>
      </w:r>
      <w:r w:rsidRPr="003942A2">
        <w:rPr>
          <w:rFonts w:cs="Times New Roman"/>
          <w:b/>
          <w:color w:val="auto"/>
          <w:sz w:val="28"/>
          <w:szCs w:val="28"/>
          <w:u w:val="single"/>
          <w:lang w:val="uk-UA"/>
        </w:rPr>
        <w:tab/>
      </w:r>
      <w:r>
        <w:rPr>
          <w:rFonts w:cs="Times New Roman"/>
          <w:b/>
          <w:color w:val="auto"/>
          <w:sz w:val="28"/>
          <w:szCs w:val="28"/>
          <w:u w:val="single"/>
          <w:lang w:val="uk-UA"/>
        </w:rPr>
        <w:t>1</w:t>
      </w:r>
      <w:r w:rsidRPr="003942A2">
        <w:rPr>
          <w:rFonts w:cs="Times New Roman"/>
          <w:b/>
          <w:color w:val="auto"/>
          <w:sz w:val="28"/>
          <w:szCs w:val="28"/>
          <w:u w:val="single"/>
          <w:lang w:val="uk-UA"/>
        </w:rPr>
        <w:t xml:space="preserve"> курс Дошкільна освіта. Практична психологія</w:t>
      </w:r>
      <w:r w:rsidRPr="003942A2">
        <w:rPr>
          <w:rFonts w:cs="Times New Roman"/>
          <w:b/>
          <w:color w:val="auto"/>
          <w:sz w:val="28"/>
          <w:szCs w:val="28"/>
          <w:lang w:val="uk-UA"/>
        </w:rPr>
        <w:t xml:space="preserve"> </w:t>
      </w:r>
    </w:p>
    <w:p w14:paraId="796159E7" w14:textId="2913030C" w:rsidR="00D90DA7" w:rsidRPr="003942A2" w:rsidRDefault="00D90DA7" w:rsidP="00D90DA7">
      <w:pPr>
        <w:jc w:val="center"/>
        <w:rPr>
          <w:rFonts w:cs="Times New Roman"/>
          <w:b/>
          <w:color w:val="auto"/>
          <w:sz w:val="28"/>
          <w:szCs w:val="28"/>
          <w:lang w:val="uk-UA"/>
        </w:rPr>
      </w:pPr>
      <w:r w:rsidRPr="003942A2">
        <w:rPr>
          <w:rFonts w:cs="Times New Roman"/>
          <w:b/>
          <w:color w:val="auto"/>
          <w:sz w:val="28"/>
          <w:szCs w:val="28"/>
          <w:lang w:val="uk-UA"/>
        </w:rPr>
        <w:t xml:space="preserve">семестр </w:t>
      </w:r>
      <w:r w:rsidRPr="003942A2">
        <w:rPr>
          <w:rFonts w:cs="Times New Roman"/>
          <w:b/>
          <w:color w:val="auto"/>
          <w:sz w:val="28"/>
          <w:szCs w:val="28"/>
          <w:u w:val="single"/>
          <w:lang w:val="uk-UA"/>
        </w:rPr>
        <w:t xml:space="preserve">  </w:t>
      </w:r>
      <w:r>
        <w:rPr>
          <w:rFonts w:cs="Times New Roman"/>
          <w:b/>
          <w:color w:val="auto"/>
          <w:sz w:val="28"/>
          <w:szCs w:val="28"/>
          <w:u w:val="single"/>
          <w:lang w:val="uk-UA"/>
        </w:rPr>
        <w:t>1</w:t>
      </w:r>
      <w:r w:rsidRPr="003942A2">
        <w:rPr>
          <w:rFonts w:cs="Times New Roman"/>
          <w:b/>
          <w:color w:val="auto"/>
          <w:sz w:val="28"/>
          <w:szCs w:val="28"/>
          <w:u w:val="single"/>
          <w:lang w:val="uk-UA"/>
        </w:rPr>
        <w:t xml:space="preserve">  </w:t>
      </w:r>
      <w:r w:rsidRPr="003942A2">
        <w:rPr>
          <w:rFonts w:cs="Times New Roman"/>
          <w:b/>
          <w:color w:val="auto"/>
          <w:sz w:val="28"/>
          <w:szCs w:val="28"/>
          <w:lang w:val="uk-UA"/>
        </w:rPr>
        <w:t xml:space="preserve"> </w:t>
      </w:r>
      <w:r>
        <w:rPr>
          <w:rFonts w:cs="Times New Roman"/>
          <w:b/>
          <w:color w:val="auto"/>
          <w:sz w:val="28"/>
          <w:szCs w:val="28"/>
          <w:lang w:val="uk-UA"/>
        </w:rPr>
        <w:t>2022-2023</w:t>
      </w:r>
      <w:r w:rsidRPr="003942A2">
        <w:rPr>
          <w:rFonts w:cs="Times New Roman"/>
          <w:b/>
          <w:color w:val="auto"/>
          <w:sz w:val="28"/>
          <w:szCs w:val="28"/>
          <w:lang w:val="uk-UA"/>
        </w:rPr>
        <w:t xml:space="preserve"> навч. рік</w:t>
      </w:r>
      <w:r>
        <w:rPr>
          <w:rFonts w:cs="Times New Roman"/>
          <w:b/>
          <w:color w:val="auto"/>
          <w:sz w:val="28"/>
          <w:szCs w:val="28"/>
          <w:lang w:val="uk-UA"/>
        </w:rPr>
        <w:t>, очна форма навчання</w:t>
      </w:r>
    </w:p>
    <w:p w14:paraId="26C2DB5F" w14:textId="77777777" w:rsidR="00D90DA7" w:rsidRDefault="00D90DA7" w:rsidP="00D90DA7">
      <w:pPr>
        <w:ind w:left="567"/>
        <w:rPr>
          <w:rFonts w:cs="Times New Roman"/>
          <w:color w:val="auto"/>
          <w:sz w:val="28"/>
          <w:szCs w:val="28"/>
          <w:lang w:val="uk-UA"/>
        </w:rPr>
      </w:pPr>
    </w:p>
    <w:tbl>
      <w:tblPr>
        <w:tblStyle w:val="af2"/>
        <w:tblW w:w="10926" w:type="dxa"/>
        <w:tblLayout w:type="fixed"/>
        <w:tblLook w:val="0000" w:firstRow="0" w:lastRow="0" w:firstColumn="0" w:lastColumn="0" w:noHBand="0" w:noVBand="0"/>
      </w:tblPr>
      <w:tblGrid>
        <w:gridCol w:w="709"/>
        <w:gridCol w:w="533"/>
        <w:gridCol w:w="7861"/>
        <w:gridCol w:w="1387"/>
        <w:gridCol w:w="436"/>
      </w:tblGrid>
      <w:tr w:rsidR="00D90DA7" w:rsidRPr="003942A2" w14:paraId="059B8B20" w14:textId="77777777" w:rsidTr="00CF7A9E">
        <w:trPr>
          <w:trHeight w:val="465"/>
        </w:trPr>
        <w:tc>
          <w:tcPr>
            <w:tcW w:w="709" w:type="dxa"/>
          </w:tcPr>
          <w:p w14:paraId="1C668715" w14:textId="77777777" w:rsidR="00D90DA7" w:rsidRPr="003942A2" w:rsidRDefault="00D90DA7" w:rsidP="00CF7A9E">
            <w:pPr>
              <w:ind w:left="-108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0"/>
                <w:szCs w:val="20"/>
                <w:lang w:val="uk-UA"/>
              </w:rPr>
              <w:t>Дні тижня</w:t>
            </w:r>
          </w:p>
        </w:tc>
        <w:tc>
          <w:tcPr>
            <w:tcW w:w="533" w:type="dxa"/>
          </w:tcPr>
          <w:p w14:paraId="2458F39E" w14:textId="77777777" w:rsidR="00D90DA7" w:rsidRPr="003942A2" w:rsidRDefault="00D90DA7" w:rsidP="00CF7A9E">
            <w:pPr>
              <w:ind w:left="-40" w:right="-109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lang w:val="uk-UA"/>
              </w:rPr>
              <w:t>Год.</w:t>
            </w:r>
          </w:p>
        </w:tc>
        <w:tc>
          <w:tcPr>
            <w:tcW w:w="7861" w:type="dxa"/>
          </w:tcPr>
          <w:p w14:paraId="0386B6B7" w14:textId="77777777" w:rsidR="00D90DA7" w:rsidRPr="003942A2" w:rsidRDefault="00D90DA7" w:rsidP="00CF7A9E">
            <w:pPr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lang w:val="uk-UA"/>
              </w:rPr>
              <w:t>Навчальний предмет</w:t>
            </w:r>
          </w:p>
        </w:tc>
        <w:tc>
          <w:tcPr>
            <w:tcW w:w="1387" w:type="dxa"/>
          </w:tcPr>
          <w:p w14:paraId="621C3470" w14:textId="77777777" w:rsidR="00D90DA7" w:rsidRPr="003942A2" w:rsidRDefault="00D90DA7" w:rsidP="00CF7A9E">
            <w:pPr>
              <w:ind w:left="-108" w:right="-133"/>
              <w:jc w:val="center"/>
              <w:rPr>
                <w:rFonts w:cs="Times New Roman"/>
                <w:b/>
                <w:color w:val="auto"/>
                <w:sz w:val="20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0"/>
                <w:lang w:val="uk-UA"/>
              </w:rPr>
              <w:t>Тиждень</w:t>
            </w:r>
          </w:p>
        </w:tc>
        <w:tc>
          <w:tcPr>
            <w:tcW w:w="436" w:type="dxa"/>
          </w:tcPr>
          <w:p w14:paraId="6F14A219" w14:textId="77777777" w:rsidR="00D90DA7" w:rsidRPr="003942A2" w:rsidRDefault="00D90DA7" w:rsidP="00CF7A9E">
            <w:pPr>
              <w:ind w:left="-250" w:right="-250"/>
              <w:jc w:val="center"/>
              <w:rPr>
                <w:rFonts w:cs="Times New Roman"/>
                <w:color w:val="auto"/>
              </w:rPr>
            </w:pPr>
            <w:r w:rsidRPr="003942A2">
              <w:rPr>
                <w:rFonts w:cs="Times New Roman"/>
                <w:b/>
                <w:color w:val="auto"/>
                <w:lang w:val="uk-UA"/>
              </w:rPr>
              <w:t>Ауд.</w:t>
            </w:r>
          </w:p>
        </w:tc>
      </w:tr>
      <w:tr w:rsidR="00D90DA7" w:rsidRPr="003942A2" w14:paraId="143E62E3" w14:textId="77777777" w:rsidTr="00CF7A9E">
        <w:trPr>
          <w:trHeight w:val="170"/>
        </w:trPr>
        <w:tc>
          <w:tcPr>
            <w:tcW w:w="709" w:type="dxa"/>
            <w:vMerge w:val="restart"/>
            <w:textDirection w:val="btLr"/>
          </w:tcPr>
          <w:p w14:paraId="3B350FC9" w14:textId="77777777" w:rsidR="00D90DA7" w:rsidRPr="003942A2" w:rsidRDefault="00D90DA7" w:rsidP="00CF7A9E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lang w:val="uk-UA"/>
              </w:rPr>
              <w:t>ПОНЕДІЛОК</w:t>
            </w:r>
          </w:p>
        </w:tc>
        <w:tc>
          <w:tcPr>
            <w:tcW w:w="533" w:type="dxa"/>
            <w:vMerge w:val="restart"/>
          </w:tcPr>
          <w:p w14:paraId="7DAB5E98" w14:textId="77777777" w:rsidR="00D90DA7" w:rsidRPr="003942A2" w:rsidRDefault="00D90DA7" w:rsidP="00CF7A9E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7861" w:type="dxa"/>
          </w:tcPr>
          <w:p w14:paraId="3258DF7C" w14:textId="7F2BAFE1" w:rsidR="00D90DA7" w:rsidRPr="0086457F" w:rsidRDefault="00D90DA7" w:rsidP="00CF7A9E">
            <w:pPr>
              <w:pStyle w:val="a9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Кураторська година </w:t>
            </w:r>
          </w:p>
        </w:tc>
        <w:tc>
          <w:tcPr>
            <w:tcW w:w="1387" w:type="dxa"/>
          </w:tcPr>
          <w:p w14:paraId="1682720A" w14:textId="4A0749AB" w:rsidR="00D90DA7" w:rsidRPr="00AB630C" w:rsidRDefault="00D90DA7" w:rsidP="00CF7A9E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/>
                <w:sz w:val="24"/>
                <w:szCs w:val="32"/>
                <w:lang w:val="ru-RU"/>
              </w:rPr>
              <w:t>6</w:t>
            </w:r>
          </w:p>
        </w:tc>
        <w:tc>
          <w:tcPr>
            <w:tcW w:w="436" w:type="dxa"/>
          </w:tcPr>
          <w:p w14:paraId="255DA2E1" w14:textId="77777777" w:rsidR="00D90DA7" w:rsidRPr="003942A2" w:rsidRDefault="00D90DA7" w:rsidP="00CF7A9E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D90DA7" w:rsidRPr="003942A2" w14:paraId="0DAB86CE" w14:textId="77777777" w:rsidTr="00CF7A9E">
        <w:trPr>
          <w:trHeight w:val="170"/>
        </w:trPr>
        <w:tc>
          <w:tcPr>
            <w:tcW w:w="709" w:type="dxa"/>
            <w:vMerge/>
            <w:textDirection w:val="btLr"/>
          </w:tcPr>
          <w:p w14:paraId="330DECF8" w14:textId="77777777" w:rsidR="00D90DA7" w:rsidRPr="003942A2" w:rsidRDefault="00D90DA7" w:rsidP="00CF7A9E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</w:p>
        </w:tc>
        <w:tc>
          <w:tcPr>
            <w:tcW w:w="533" w:type="dxa"/>
            <w:vMerge/>
          </w:tcPr>
          <w:p w14:paraId="3848B6CB" w14:textId="77777777" w:rsidR="00D90DA7" w:rsidRPr="003942A2" w:rsidRDefault="00D90DA7" w:rsidP="00CF7A9E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861" w:type="dxa"/>
          </w:tcPr>
          <w:p w14:paraId="58995546" w14:textId="71BA75B9" w:rsidR="00D90DA7" w:rsidRPr="001F770C" w:rsidRDefault="001F770C" w:rsidP="00CF7A9E">
            <w:pPr>
              <w:pStyle w:val="a9"/>
              <w:jc w:val="both"/>
              <w:rPr>
                <w:rFonts w:ascii="Times New Roman" w:hAnsi="Times New Roman"/>
                <w:lang w:val="ru-RU"/>
              </w:rPr>
            </w:pPr>
            <w:r w:rsidRPr="001F770C">
              <w:rPr>
                <w:rFonts w:ascii="Times New Roman" w:eastAsia="Arial" w:hAnsi="Times New Roman"/>
              </w:rPr>
              <w:t>Вікова фізіологія, валеологія та основи екології</w:t>
            </w:r>
            <w:r>
              <w:rPr>
                <w:rFonts w:ascii="Times New Roman" w:eastAsia="Arial" w:hAnsi="Times New Roman"/>
              </w:rPr>
              <w:t xml:space="preserve">                    доц. Мусхаріна Ю.Ю.</w:t>
            </w:r>
          </w:p>
        </w:tc>
        <w:tc>
          <w:tcPr>
            <w:tcW w:w="1387" w:type="dxa"/>
          </w:tcPr>
          <w:p w14:paraId="0D693BDE" w14:textId="412195F5" w:rsidR="00D90DA7" w:rsidRDefault="001F770C" w:rsidP="00CF7A9E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/>
                <w:sz w:val="24"/>
                <w:szCs w:val="32"/>
                <w:lang w:val="ru-RU"/>
              </w:rPr>
              <w:t>7</w:t>
            </w:r>
          </w:p>
        </w:tc>
        <w:tc>
          <w:tcPr>
            <w:tcW w:w="436" w:type="dxa"/>
          </w:tcPr>
          <w:p w14:paraId="192A7A89" w14:textId="77777777" w:rsidR="00D90DA7" w:rsidRPr="003942A2" w:rsidRDefault="00D90DA7" w:rsidP="00CF7A9E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D90DA7" w:rsidRPr="003942A2" w14:paraId="6BD0B7C8" w14:textId="77777777" w:rsidTr="00CF7A9E">
        <w:trPr>
          <w:trHeight w:val="170"/>
        </w:trPr>
        <w:tc>
          <w:tcPr>
            <w:tcW w:w="709" w:type="dxa"/>
            <w:vMerge/>
            <w:textDirection w:val="btLr"/>
          </w:tcPr>
          <w:p w14:paraId="38646D71" w14:textId="77777777" w:rsidR="00D90DA7" w:rsidRPr="003942A2" w:rsidRDefault="00D90DA7" w:rsidP="00D90DA7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7FC74CC2" w14:textId="77777777" w:rsidR="00D90DA7" w:rsidRPr="003942A2" w:rsidRDefault="00D90DA7" w:rsidP="00D90DA7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7861" w:type="dxa"/>
          </w:tcPr>
          <w:p w14:paraId="1BD89DF9" w14:textId="41B27715" w:rsidR="00D90DA7" w:rsidRPr="00D90DA7" w:rsidRDefault="00D90DA7" w:rsidP="00D90DA7">
            <w:pPr>
              <w:pStyle w:val="a9"/>
              <w:rPr>
                <w:rFonts w:ascii="Times New Roman" w:hAnsi="Times New Roman"/>
              </w:rPr>
            </w:pPr>
            <w:r w:rsidRPr="00D90DA7">
              <w:rPr>
                <w:rFonts w:ascii="Times New Roman" w:eastAsia="Arial" w:hAnsi="Times New Roman"/>
              </w:rPr>
              <w:t>Фізичне виховання</w:t>
            </w:r>
          </w:p>
        </w:tc>
        <w:tc>
          <w:tcPr>
            <w:tcW w:w="1387" w:type="dxa"/>
          </w:tcPr>
          <w:p w14:paraId="603117B9" w14:textId="699FB3A6" w:rsidR="00D90DA7" w:rsidRPr="005F386A" w:rsidRDefault="001F770C" w:rsidP="00D90DA7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6-7</w:t>
            </w:r>
          </w:p>
        </w:tc>
        <w:tc>
          <w:tcPr>
            <w:tcW w:w="436" w:type="dxa"/>
          </w:tcPr>
          <w:p w14:paraId="5667EBDF" w14:textId="77777777" w:rsidR="00D90DA7" w:rsidRPr="003942A2" w:rsidRDefault="00D90DA7" w:rsidP="00D90DA7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A51431" w:rsidRPr="003942A2" w14:paraId="7425D19E" w14:textId="77777777" w:rsidTr="00073FD0">
        <w:trPr>
          <w:trHeight w:val="170"/>
        </w:trPr>
        <w:tc>
          <w:tcPr>
            <w:tcW w:w="709" w:type="dxa"/>
            <w:vMerge/>
            <w:textDirection w:val="btLr"/>
          </w:tcPr>
          <w:p w14:paraId="41275177" w14:textId="77777777" w:rsidR="00A51431" w:rsidRPr="003942A2" w:rsidRDefault="00A51431" w:rsidP="00A51431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1C6D2BF5" w14:textId="77777777" w:rsidR="00A51431" w:rsidRPr="003942A2" w:rsidRDefault="00A51431" w:rsidP="00A51431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7861" w:type="dxa"/>
            <w:vAlign w:val="center"/>
          </w:tcPr>
          <w:p w14:paraId="233C14CC" w14:textId="631661CC" w:rsidR="00A51431" w:rsidRPr="00A51431" w:rsidRDefault="00A51431" w:rsidP="00A51431">
            <w:pPr>
              <w:pStyle w:val="a9"/>
              <w:jc w:val="both"/>
              <w:rPr>
                <w:rFonts w:ascii="Times New Roman" w:hAnsi="Times New Roman"/>
                <w:lang w:val="ru-RU"/>
              </w:rPr>
            </w:pPr>
            <w:r w:rsidRPr="00A51431">
              <w:rPr>
                <w:rFonts w:ascii="Times New Roman" w:eastAsia="Arial" w:hAnsi="Times New Roman"/>
              </w:rPr>
              <w:t>Вступ до спеціальності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    </w:t>
            </w:r>
            <w:r w:rsidR="00037AB0">
              <w:rPr>
                <w:rFonts w:ascii="Times New Roman" w:eastAsia="Arial" w:hAnsi="Times New Roman"/>
              </w:rPr>
              <w:t>ст.викл</w:t>
            </w:r>
            <w:r>
              <w:rPr>
                <w:rFonts w:ascii="Times New Roman" w:eastAsia="Arial" w:hAnsi="Times New Roman"/>
              </w:rPr>
              <w:t>. Вознюк А.А.</w:t>
            </w:r>
          </w:p>
        </w:tc>
        <w:tc>
          <w:tcPr>
            <w:tcW w:w="1387" w:type="dxa"/>
          </w:tcPr>
          <w:p w14:paraId="52F691D4" w14:textId="5EB21087" w:rsidR="00A51431" w:rsidRPr="005F386A" w:rsidRDefault="00A51431" w:rsidP="00A51431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/>
                <w:sz w:val="24"/>
                <w:szCs w:val="32"/>
                <w:lang w:val="ru-RU"/>
              </w:rPr>
              <w:t>7</w:t>
            </w:r>
          </w:p>
        </w:tc>
        <w:tc>
          <w:tcPr>
            <w:tcW w:w="436" w:type="dxa"/>
          </w:tcPr>
          <w:p w14:paraId="584542F0" w14:textId="77777777" w:rsidR="00A51431" w:rsidRPr="003942A2" w:rsidRDefault="00A51431" w:rsidP="00A51431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A51431" w:rsidRPr="003942A2" w14:paraId="000FFBEA" w14:textId="77777777" w:rsidTr="00CF7A9E">
        <w:trPr>
          <w:trHeight w:val="170"/>
        </w:trPr>
        <w:tc>
          <w:tcPr>
            <w:tcW w:w="709" w:type="dxa"/>
            <w:vMerge/>
            <w:textDirection w:val="btLr"/>
          </w:tcPr>
          <w:p w14:paraId="69E791D5" w14:textId="77777777" w:rsidR="00A51431" w:rsidRPr="003942A2" w:rsidRDefault="00A51431" w:rsidP="00A51431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73D286E5" w14:textId="77777777" w:rsidR="00A51431" w:rsidRPr="003942A2" w:rsidRDefault="00A51431" w:rsidP="00A51431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7861" w:type="dxa"/>
          </w:tcPr>
          <w:p w14:paraId="6E8DFC52" w14:textId="77777777" w:rsidR="00A51431" w:rsidRPr="00C5381C" w:rsidRDefault="00A51431" w:rsidP="00A51431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87" w:type="dxa"/>
          </w:tcPr>
          <w:p w14:paraId="5815BCD0" w14:textId="77777777" w:rsidR="00A51431" w:rsidRPr="005F386A" w:rsidRDefault="00A51431" w:rsidP="00A51431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  <w:lang w:val="ru-RU"/>
              </w:rPr>
            </w:pPr>
          </w:p>
        </w:tc>
        <w:tc>
          <w:tcPr>
            <w:tcW w:w="436" w:type="dxa"/>
          </w:tcPr>
          <w:p w14:paraId="54F96E79" w14:textId="77777777" w:rsidR="00A51431" w:rsidRPr="003942A2" w:rsidRDefault="00A51431" w:rsidP="00A51431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A51431" w:rsidRPr="003942A2" w14:paraId="37D380A8" w14:textId="77777777" w:rsidTr="00CF7A9E">
        <w:trPr>
          <w:trHeight w:val="170"/>
        </w:trPr>
        <w:tc>
          <w:tcPr>
            <w:tcW w:w="709" w:type="dxa"/>
            <w:vMerge/>
            <w:textDirection w:val="btLr"/>
          </w:tcPr>
          <w:p w14:paraId="003FFF54" w14:textId="77777777" w:rsidR="00A51431" w:rsidRPr="003942A2" w:rsidRDefault="00A51431" w:rsidP="00A51431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3232D94A" w14:textId="77777777" w:rsidR="00A51431" w:rsidRPr="003942A2" w:rsidRDefault="00A51431" w:rsidP="00A51431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7861" w:type="dxa"/>
          </w:tcPr>
          <w:p w14:paraId="63C6AD9D" w14:textId="77777777" w:rsidR="00A51431" w:rsidRPr="00C5381C" w:rsidRDefault="00A51431" w:rsidP="00A51431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87" w:type="dxa"/>
          </w:tcPr>
          <w:p w14:paraId="57FF3A9F" w14:textId="77777777" w:rsidR="00A51431" w:rsidRPr="005F386A" w:rsidRDefault="00A51431" w:rsidP="00A51431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  <w:lang w:val="ru-RU"/>
              </w:rPr>
            </w:pPr>
          </w:p>
        </w:tc>
        <w:tc>
          <w:tcPr>
            <w:tcW w:w="436" w:type="dxa"/>
          </w:tcPr>
          <w:p w14:paraId="7578D6C0" w14:textId="77777777" w:rsidR="00A51431" w:rsidRPr="003942A2" w:rsidRDefault="00A51431" w:rsidP="00A51431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A51431" w:rsidRPr="005F386A" w14:paraId="194A6730" w14:textId="77777777" w:rsidTr="00CF7A9E">
        <w:trPr>
          <w:trHeight w:val="170"/>
        </w:trPr>
        <w:tc>
          <w:tcPr>
            <w:tcW w:w="709" w:type="dxa"/>
            <w:vMerge w:val="restart"/>
            <w:textDirection w:val="btLr"/>
          </w:tcPr>
          <w:p w14:paraId="47FB7F14" w14:textId="77777777" w:rsidR="00A51431" w:rsidRPr="003942A2" w:rsidRDefault="00A51431" w:rsidP="00A51431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lang w:val="uk-UA"/>
              </w:rPr>
              <w:t>ВІВТОРОК</w:t>
            </w:r>
          </w:p>
        </w:tc>
        <w:tc>
          <w:tcPr>
            <w:tcW w:w="533" w:type="dxa"/>
          </w:tcPr>
          <w:p w14:paraId="1646F823" w14:textId="77777777" w:rsidR="00A51431" w:rsidRPr="005F386A" w:rsidRDefault="00A51431" w:rsidP="00A51431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5F386A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7861" w:type="dxa"/>
          </w:tcPr>
          <w:p w14:paraId="3BAA1056" w14:textId="65F2F8FE" w:rsidR="00A51431" w:rsidRPr="005F386A" w:rsidRDefault="00A51431" w:rsidP="00A51431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387" w:type="dxa"/>
          </w:tcPr>
          <w:p w14:paraId="064180DF" w14:textId="6C67D212" w:rsidR="00A51431" w:rsidRPr="0026008E" w:rsidRDefault="00A51431" w:rsidP="00A51431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436" w:type="dxa"/>
          </w:tcPr>
          <w:p w14:paraId="19F9A562" w14:textId="77777777" w:rsidR="00A51431" w:rsidRPr="003942A2" w:rsidRDefault="00A51431" w:rsidP="00A51431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B40B1B" w:rsidRPr="003942A2" w14:paraId="407AA554" w14:textId="77777777" w:rsidTr="00D272DD">
        <w:trPr>
          <w:trHeight w:val="170"/>
        </w:trPr>
        <w:tc>
          <w:tcPr>
            <w:tcW w:w="709" w:type="dxa"/>
            <w:vMerge/>
            <w:textDirection w:val="btLr"/>
          </w:tcPr>
          <w:p w14:paraId="566553F5" w14:textId="77777777" w:rsidR="00B40B1B" w:rsidRPr="003942A2" w:rsidRDefault="00B40B1B" w:rsidP="00B40B1B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0852CEB3" w14:textId="77777777" w:rsidR="00B40B1B" w:rsidRPr="003942A2" w:rsidRDefault="00B40B1B" w:rsidP="00B40B1B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7861" w:type="dxa"/>
            <w:vAlign w:val="center"/>
          </w:tcPr>
          <w:p w14:paraId="6BD063B2" w14:textId="72BA4609" w:rsidR="00B40B1B" w:rsidRPr="003942A2" w:rsidRDefault="00B40B1B" w:rsidP="00B40B1B">
            <w:pPr>
              <w:pStyle w:val="a9"/>
              <w:jc w:val="both"/>
              <w:rPr>
                <w:rFonts w:ascii="Times New Roman" w:hAnsi="Times New Roman"/>
              </w:rPr>
            </w:pPr>
            <w:r w:rsidRPr="00A51431">
              <w:rPr>
                <w:rFonts w:ascii="Times New Roman" w:eastAsia="Arial" w:hAnsi="Times New Roman"/>
              </w:rPr>
              <w:t>Вступ до спеціальності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      ст.викл. Вознюк А.А.</w:t>
            </w:r>
          </w:p>
        </w:tc>
        <w:tc>
          <w:tcPr>
            <w:tcW w:w="1387" w:type="dxa"/>
          </w:tcPr>
          <w:p w14:paraId="348D861F" w14:textId="6F1DB81C" w:rsidR="00B40B1B" w:rsidRPr="0026008E" w:rsidRDefault="00B40B1B" w:rsidP="00B40B1B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481E29">
              <w:rPr>
                <w:rFonts w:ascii="Times New Roman" w:hAnsi="Times New Roman"/>
                <w:sz w:val="24"/>
                <w:szCs w:val="32"/>
              </w:rPr>
              <w:t>6-7</w:t>
            </w:r>
          </w:p>
        </w:tc>
        <w:tc>
          <w:tcPr>
            <w:tcW w:w="436" w:type="dxa"/>
          </w:tcPr>
          <w:p w14:paraId="345F20D0" w14:textId="77777777" w:rsidR="00B40B1B" w:rsidRPr="003942A2" w:rsidRDefault="00B40B1B" w:rsidP="00B40B1B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B40B1B" w:rsidRPr="003942A2" w14:paraId="13E5890B" w14:textId="77777777" w:rsidTr="00D272DD">
        <w:trPr>
          <w:trHeight w:val="170"/>
        </w:trPr>
        <w:tc>
          <w:tcPr>
            <w:tcW w:w="709" w:type="dxa"/>
            <w:vMerge/>
            <w:textDirection w:val="btLr"/>
          </w:tcPr>
          <w:p w14:paraId="3C255238" w14:textId="77777777" w:rsidR="00B40B1B" w:rsidRPr="003942A2" w:rsidRDefault="00B40B1B" w:rsidP="00B40B1B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7ED00BDA" w14:textId="77777777" w:rsidR="00B40B1B" w:rsidRPr="003942A2" w:rsidRDefault="00B40B1B" w:rsidP="00B40B1B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7861" w:type="dxa"/>
            <w:vAlign w:val="center"/>
          </w:tcPr>
          <w:p w14:paraId="0E639E6A" w14:textId="0FFBD908" w:rsidR="00B40B1B" w:rsidRPr="003942A2" w:rsidRDefault="00B40B1B" w:rsidP="00B40B1B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387" w:type="dxa"/>
          </w:tcPr>
          <w:p w14:paraId="1EC0F17F" w14:textId="65A898D4" w:rsidR="00B40B1B" w:rsidRPr="0026008E" w:rsidRDefault="00B40B1B" w:rsidP="00B40B1B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436" w:type="dxa"/>
          </w:tcPr>
          <w:p w14:paraId="6AFD5652" w14:textId="77777777" w:rsidR="00B40B1B" w:rsidRPr="003942A2" w:rsidRDefault="00B40B1B" w:rsidP="00B40B1B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B40B1B" w:rsidRPr="003942A2" w14:paraId="2E3A751F" w14:textId="77777777" w:rsidTr="009A560B">
        <w:trPr>
          <w:trHeight w:val="170"/>
        </w:trPr>
        <w:tc>
          <w:tcPr>
            <w:tcW w:w="709" w:type="dxa"/>
            <w:vMerge/>
            <w:textDirection w:val="btLr"/>
          </w:tcPr>
          <w:p w14:paraId="67C72B35" w14:textId="77777777" w:rsidR="00B40B1B" w:rsidRPr="003942A2" w:rsidRDefault="00B40B1B" w:rsidP="00B40B1B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5ED183A4" w14:textId="77777777" w:rsidR="00B40B1B" w:rsidRPr="003942A2" w:rsidRDefault="00B40B1B" w:rsidP="00B40B1B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7861" w:type="dxa"/>
            <w:vAlign w:val="center"/>
          </w:tcPr>
          <w:p w14:paraId="26B4204B" w14:textId="7264741B" w:rsidR="00B40B1B" w:rsidRPr="003942A2" w:rsidRDefault="00B40B1B" w:rsidP="00B40B1B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387" w:type="dxa"/>
          </w:tcPr>
          <w:p w14:paraId="67479E6E" w14:textId="622CF94A" w:rsidR="00B40B1B" w:rsidRPr="0026008E" w:rsidRDefault="00B40B1B" w:rsidP="00B40B1B">
            <w:pPr>
              <w:pStyle w:val="a9"/>
              <w:ind w:left="-122" w:right="-110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436" w:type="dxa"/>
          </w:tcPr>
          <w:p w14:paraId="4195E336" w14:textId="77777777" w:rsidR="00B40B1B" w:rsidRPr="003942A2" w:rsidRDefault="00B40B1B" w:rsidP="00B40B1B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B40B1B" w:rsidRPr="003942A2" w14:paraId="65E225D9" w14:textId="77777777" w:rsidTr="00CF7A9E">
        <w:trPr>
          <w:trHeight w:val="170"/>
        </w:trPr>
        <w:tc>
          <w:tcPr>
            <w:tcW w:w="709" w:type="dxa"/>
            <w:vMerge/>
            <w:textDirection w:val="btLr"/>
          </w:tcPr>
          <w:p w14:paraId="13ABEC53" w14:textId="77777777" w:rsidR="00B40B1B" w:rsidRPr="003942A2" w:rsidRDefault="00B40B1B" w:rsidP="00B40B1B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4595D942" w14:textId="77777777" w:rsidR="00B40B1B" w:rsidRPr="003942A2" w:rsidRDefault="00B40B1B" w:rsidP="00B40B1B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7861" w:type="dxa"/>
          </w:tcPr>
          <w:p w14:paraId="20BCA028" w14:textId="77777777" w:rsidR="00B40B1B" w:rsidRPr="00C5381C" w:rsidRDefault="00B40B1B" w:rsidP="00B40B1B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87" w:type="dxa"/>
          </w:tcPr>
          <w:p w14:paraId="7F58D693" w14:textId="77777777" w:rsidR="00B40B1B" w:rsidRDefault="00B40B1B" w:rsidP="00B40B1B">
            <w:pPr>
              <w:pStyle w:val="a9"/>
              <w:ind w:left="-122" w:right="-110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436" w:type="dxa"/>
          </w:tcPr>
          <w:p w14:paraId="0E2CC083" w14:textId="77777777" w:rsidR="00B40B1B" w:rsidRPr="003942A2" w:rsidRDefault="00B40B1B" w:rsidP="00B40B1B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B40B1B" w:rsidRPr="003942A2" w14:paraId="0004E961" w14:textId="77777777" w:rsidTr="00CF7A9E">
        <w:trPr>
          <w:trHeight w:val="170"/>
        </w:trPr>
        <w:tc>
          <w:tcPr>
            <w:tcW w:w="709" w:type="dxa"/>
            <w:vMerge w:val="restart"/>
            <w:textDirection w:val="btLr"/>
            <w:vAlign w:val="center"/>
          </w:tcPr>
          <w:p w14:paraId="2FD2E1E1" w14:textId="77777777" w:rsidR="00B40B1B" w:rsidRPr="003942A2" w:rsidRDefault="00B40B1B" w:rsidP="00B40B1B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lang w:val="uk-UA"/>
              </w:rPr>
              <w:t>СЕРЕДА</w:t>
            </w:r>
          </w:p>
        </w:tc>
        <w:tc>
          <w:tcPr>
            <w:tcW w:w="533" w:type="dxa"/>
          </w:tcPr>
          <w:p w14:paraId="48304BBB" w14:textId="77777777" w:rsidR="00B40B1B" w:rsidRPr="003942A2" w:rsidRDefault="00B40B1B" w:rsidP="00B40B1B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7861" w:type="dxa"/>
          </w:tcPr>
          <w:p w14:paraId="7FD61A59" w14:textId="10EFED67" w:rsidR="00B40B1B" w:rsidRPr="00A51431" w:rsidRDefault="00B40B1B" w:rsidP="00B40B1B">
            <w:pPr>
              <w:pStyle w:val="a9"/>
              <w:ind w:right="-108"/>
              <w:rPr>
                <w:rFonts w:ascii="Times New Roman" w:hAnsi="Times New Roman"/>
              </w:rPr>
            </w:pPr>
            <w:r w:rsidRPr="00A51431">
              <w:rPr>
                <w:rFonts w:ascii="Times New Roman" w:eastAsia="Arial" w:hAnsi="Times New Roman"/>
              </w:rPr>
              <w:t>Педагогіка загальна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           доц. Плюхіна Н.П.</w:t>
            </w:r>
          </w:p>
        </w:tc>
        <w:tc>
          <w:tcPr>
            <w:tcW w:w="1387" w:type="dxa"/>
          </w:tcPr>
          <w:p w14:paraId="53BDCB3B" w14:textId="75B410E7" w:rsidR="00B40B1B" w:rsidRPr="0026008E" w:rsidRDefault="00B40B1B" w:rsidP="00B40B1B">
            <w:pPr>
              <w:pStyle w:val="a9"/>
              <w:snapToGrid w:val="0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481E29">
              <w:rPr>
                <w:rFonts w:ascii="Times New Roman" w:hAnsi="Times New Roman"/>
                <w:sz w:val="24"/>
                <w:szCs w:val="32"/>
              </w:rPr>
              <w:t>6-7</w:t>
            </w:r>
          </w:p>
        </w:tc>
        <w:tc>
          <w:tcPr>
            <w:tcW w:w="436" w:type="dxa"/>
          </w:tcPr>
          <w:p w14:paraId="332A7CDD" w14:textId="77777777" w:rsidR="00B40B1B" w:rsidRPr="003942A2" w:rsidRDefault="00B40B1B" w:rsidP="00B40B1B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B40B1B" w:rsidRPr="003942A2" w14:paraId="22806DBF" w14:textId="77777777" w:rsidTr="00111973">
        <w:trPr>
          <w:trHeight w:val="170"/>
        </w:trPr>
        <w:tc>
          <w:tcPr>
            <w:tcW w:w="709" w:type="dxa"/>
            <w:vMerge/>
            <w:textDirection w:val="btLr"/>
          </w:tcPr>
          <w:p w14:paraId="5779DF77" w14:textId="77777777" w:rsidR="00B40B1B" w:rsidRPr="003942A2" w:rsidRDefault="00B40B1B" w:rsidP="00B40B1B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797EBF08" w14:textId="77777777" w:rsidR="00B40B1B" w:rsidRPr="003942A2" w:rsidRDefault="00B40B1B" w:rsidP="00B40B1B">
            <w:pPr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7861" w:type="dxa"/>
            <w:vAlign w:val="center"/>
          </w:tcPr>
          <w:p w14:paraId="0E7385B4" w14:textId="1730A2E3" w:rsidR="00B40B1B" w:rsidRPr="003942A2" w:rsidRDefault="00B40B1B" w:rsidP="00B40B1B">
            <w:pPr>
              <w:pStyle w:val="a9"/>
              <w:jc w:val="both"/>
              <w:rPr>
                <w:rFonts w:ascii="Times New Roman" w:hAnsi="Times New Roman"/>
                <w:lang w:val="ru-RU"/>
              </w:rPr>
            </w:pPr>
            <w:r w:rsidRPr="00A51431">
              <w:rPr>
                <w:rFonts w:ascii="Times New Roman" w:eastAsia="Arial" w:hAnsi="Times New Roman"/>
              </w:rPr>
              <w:t>Вступ до спеціальності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      доц. Вознюк А.А.</w:t>
            </w:r>
          </w:p>
        </w:tc>
        <w:tc>
          <w:tcPr>
            <w:tcW w:w="1387" w:type="dxa"/>
          </w:tcPr>
          <w:p w14:paraId="00DCFE2C" w14:textId="3FE5977C" w:rsidR="00B40B1B" w:rsidRPr="0026008E" w:rsidRDefault="00B40B1B" w:rsidP="00B40B1B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481E29">
              <w:rPr>
                <w:rFonts w:ascii="Times New Roman" w:hAnsi="Times New Roman"/>
                <w:sz w:val="24"/>
                <w:szCs w:val="32"/>
              </w:rPr>
              <w:t>6-7</w:t>
            </w:r>
          </w:p>
        </w:tc>
        <w:tc>
          <w:tcPr>
            <w:tcW w:w="436" w:type="dxa"/>
          </w:tcPr>
          <w:p w14:paraId="390F7ECE" w14:textId="77777777" w:rsidR="00B40B1B" w:rsidRPr="003942A2" w:rsidRDefault="00B40B1B" w:rsidP="00B40B1B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B40B1B" w:rsidRPr="003942A2" w14:paraId="5A72B5B0" w14:textId="77777777" w:rsidTr="00CF7A9E">
        <w:trPr>
          <w:cantSplit/>
          <w:trHeight w:val="113"/>
        </w:trPr>
        <w:tc>
          <w:tcPr>
            <w:tcW w:w="709" w:type="dxa"/>
            <w:vMerge/>
            <w:textDirection w:val="btLr"/>
          </w:tcPr>
          <w:p w14:paraId="2CA22F13" w14:textId="77777777" w:rsidR="00B40B1B" w:rsidRPr="003942A2" w:rsidRDefault="00B40B1B" w:rsidP="00B40B1B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64F4AE5D" w14:textId="77777777" w:rsidR="00B40B1B" w:rsidRPr="003942A2" w:rsidRDefault="00B40B1B" w:rsidP="00B40B1B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7861" w:type="dxa"/>
          </w:tcPr>
          <w:p w14:paraId="19D2040C" w14:textId="7A14D2F3" w:rsidR="00B40B1B" w:rsidRPr="003942A2" w:rsidRDefault="00B40B1B" w:rsidP="00B40B1B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87" w:type="dxa"/>
          </w:tcPr>
          <w:p w14:paraId="28F2072B" w14:textId="51E284FE" w:rsidR="00B40B1B" w:rsidRPr="005B35DB" w:rsidRDefault="00B40B1B" w:rsidP="00B40B1B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436" w:type="dxa"/>
          </w:tcPr>
          <w:p w14:paraId="6809C90C" w14:textId="77777777" w:rsidR="00B40B1B" w:rsidRPr="003942A2" w:rsidRDefault="00B40B1B" w:rsidP="00B40B1B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B40B1B" w:rsidRPr="003942A2" w14:paraId="2339C249" w14:textId="77777777" w:rsidTr="00CF7A9E">
        <w:trPr>
          <w:cantSplit/>
          <w:trHeight w:val="113"/>
        </w:trPr>
        <w:tc>
          <w:tcPr>
            <w:tcW w:w="709" w:type="dxa"/>
            <w:vMerge/>
            <w:textDirection w:val="btLr"/>
          </w:tcPr>
          <w:p w14:paraId="7FE07531" w14:textId="77777777" w:rsidR="00B40B1B" w:rsidRPr="003942A2" w:rsidRDefault="00B40B1B" w:rsidP="00B40B1B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60FCDE65" w14:textId="77777777" w:rsidR="00B40B1B" w:rsidRPr="003942A2" w:rsidRDefault="00B40B1B" w:rsidP="00B40B1B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7861" w:type="dxa"/>
          </w:tcPr>
          <w:p w14:paraId="5FECC3CC" w14:textId="53C223A4" w:rsidR="00B40B1B" w:rsidRPr="00C5381C" w:rsidRDefault="00B40B1B" w:rsidP="00B40B1B">
            <w:pPr>
              <w:pStyle w:val="a9"/>
              <w:rPr>
                <w:rFonts w:ascii="Times New Roman" w:hAnsi="Times New Roman"/>
                <w:sz w:val="24"/>
              </w:rPr>
            </w:pPr>
          </w:p>
        </w:tc>
        <w:tc>
          <w:tcPr>
            <w:tcW w:w="1387" w:type="dxa"/>
          </w:tcPr>
          <w:p w14:paraId="192053A9" w14:textId="47098863" w:rsidR="00B40B1B" w:rsidRDefault="00B40B1B" w:rsidP="00B40B1B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436" w:type="dxa"/>
          </w:tcPr>
          <w:p w14:paraId="0836391D" w14:textId="77777777" w:rsidR="00B40B1B" w:rsidRPr="003942A2" w:rsidRDefault="00B40B1B" w:rsidP="00B40B1B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B40B1B" w:rsidRPr="003942A2" w14:paraId="66D1B4A5" w14:textId="77777777" w:rsidTr="00CF7A9E">
        <w:trPr>
          <w:cantSplit/>
          <w:trHeight w:val="113"/>
        </w:trPr>
        <w:tc>
          <w:tcPr>
            <w:tcW w:w="709" w:type="dxa"/>
            <w:vMerge/>
            <w:textDirection w:val="btLr"/>
          </w:tcPr>
          <w:p w14:paraId="79DF3F8F" w14:textId="77777777" w:rsidR="00B40B1B" w:rsidRPr="003942A2" w:rsidRDefault="00B40B1B" w:rsidP="00B40B1B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04965760" w14:textId="77777777" w:rsidR="00B40B1B" w:rsidRPr="003942A2" w:rsidRDefault="00B40B1B" w:rsidP="00B40B1B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7861" w:type="dxa"/>
          </w:tcPr>
          <w:p w14:paraId="16A2AC42" w14:textId="77777777" w:rsidR="00B40B1B" w:rsidRPr="00C5381C" w:rsidRDefault="00B40B1B" w:rsidP="00B40B1B">
            <w:pPr>
              <w:pStyle w:val="a9"/>
              <w:rPr>
                <w:rFonts w:ascii="Times New Roman" w:hAnsi="Times New Roman"/>
                <w:sz w:val="24"/>
              </w:rPr>
            </w:pPr>
          </w:p>
        </w:tc>
        <w:tc>
          <w:tcPr>
            <w:tcW w:w="1387" w:type="dxa"/>
          </w:tcPr>
          <w:p w14:paraId="79B72428" w14:textId="77777777" w:rsidR="00B40B1B" w:rsidRDefault="00B40B1B" w:rsidP="00B40B1B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436" w:type="dxa"/>
          </w:tcPr>
          <w:p w14:paraId="01F31DFA" w14:textId="77777777" w:rsidR="00B40B1B" w:rsidRPr="003942A2" w:rsidRDefault="00B40B1B" w:rsidP="00B40B1B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B40B1B" w:rsidRPr="003942A2" w14:paraId="68CF13BA" w14:textId="77777777" w:rsidTr="00CF7A9E">
        <w:trPr>
          <w:trHeight w:val="170"/>
        </w:trPr>
        <w:tc>
          <w:tcPr>
            <w:tcW w:w="709" w:type="dxa"/>
            <w:vMerge w:val="restart"/>
            <w:textDirection w:val="btLr"/>
            <w:vAlign w:val="center"/>
          </w:tcPr>
          <w:p w14:paraId="160BF9F5" w14:textId="77777777" w:rsidR="00B40B1B" w:rsidRPr="003942A2" w:rsidRDefault="00B40B1B" w:rsidP="00B40B1B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lang w:val="uk-UA"/>
              </w:rPr>
              <w:t>ЧЕТВЕР</w:t>
            </w:r>
          </w:p>
        </w:tc>
        <w:tc>
          <w:tcPr>
            <w:tcW w:w="533" w:type="dxa"/>
          </w:tcPr>
          <w:p w14:paraId="6480F894" w14:textId="77777777" w:rsidR="00B40B1B" w:rsidRPr="003942A2" w:rsidRDefault="00B40B1B" w:rsidP="00B40B1B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7861" w:type="dxa"/>
          </w:tcPr>
          <w:p w14:paraId="42CD3808" w14:textId="3F6A143B" w:rsidR="00B40B1B" w:rsidRPr="00A51431" w:rsidRDefault="00B40B1B" w:rsidP="00B40B1B">
            <w:pPr>
              <w:pStyle w:val="a9"/>
              <w:rPr>
                <w:rFonts w:ascii="Times New Roman" w:hAnsi="Times New Roman"/>
              </w:rPr>
            </w:pPr>
            <w:r w:rsidRPr="00A51431">
              <w:rPr>
                <w:rFonts w:ascii="Times New Roman" w:eastAsia="Arial" w:hAnsi="Times New Roman"/>
              </w:rPr>
              <w:t xml:space="preserve">Нові інформаційні технології                        </w:t>
            </w:r>
            <w:r>
              <w:rPr>
                <w:rFonts w:ascii="Times New Roman" w:eastAsia="Arial" w:hAnsi="Times New Roman"/>
              </w:rPr>
              <w:t xml:space="preserve">              </w:t>
            </w:r>
            <w:r w:rsidRPr="00A51431">
              <w:rPr>
                <w:rFonts w:ascii="Times New Roman" w:eastAsia="Arial" w:hAnsi="Times New Roman"/>
              </w:rPr>
              <w:t xml:space="preserve">            доц. Федоренко О.Г.</w:t>
            </w:r>
          </w:p>
        </w:tc>
        <w:tc>
          <w:tcPr>
            <w:tcW w:w="1387" w:type="dxa"/>
          </w:tcPr>
          <w:p w14:paraId="55EB64D2" w14:textId="4E5B48F7" w:rsidR="00B40B1B" w:rsidRPr="0026008E" w:rsidRDefault="00B40B1B" w:rsidP="00B40B1B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/>
                <w:sz w:val="24"/>
                <w:szCs w:val="32"/>
                <w:lang w:val="ru-RU"/>
              </w:rPr>
              <w:t>6-7</w:t>
            </w:r>
          </w:p>
        </w:tc>
        <w:tc>
          <w:tcPr>
            <w:tcW w:w="436" w:type="dxa"/>
          </w:tcPr>
          <w:p w14:paraId="4287A4EE" w14:textId="77777777" w:rsidR="00B40B1B" w:rsidRPr="003942A2" w:rsidRDefault="00B40B1B" w:rsidP="00B40B1B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B40B1B" w:rsidRPr="003942A2" w14:paraId="53DA2E58" w14:textId="77777777" w:rsidTr="00CF7A9E">
        <w:trPr>
          <w:trHeight w:val="170"/>
        </w:trPr>
        <w:tc>
          <w:tcPr>
            <w:tcW w:w="709" w:type="dxa"/>
            <w:vMerge/>
            <w:textDirection w:val="btLr"/>
          </w:tcPr>
          <w:p w14:paraId="6B34BB88" w14:textId="77777777" w:rsidR="00B40B1B" w:rsidRPr="003942A2" w:rsidRDefault="00B40B1B" w:rsidP="00B40B1B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610B3F00" w14:textId="77777777" w:rsidR="00B40B1B" w:rsidRPr="003942A2" w:rsidRDefault="00B40B1B" w:rsidP="00B40B1B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7861" w:type="dxa"/>
          </w:tcPr>
          <w:p w14:paraId="077CC0BD" w14:textId="6144C684" w:rsidR="00B40B1B" w:rsidRPr="003942A2" w:rsidRDefault="00B40B1B" w:rsidP="00B40B1B">
            <w:pPr>
              <w:pStyle w:val="a9"/>
              <w:jc w:val="both"/>
              <w:rPr>
                <w:rFonts w:ascii="Times New Roman" w:hAnsi="Times New Roman"/>
                <w:lang w:val="ru-RU"/>
              </w:rPr>
            </w:pPr>
            <w:r w:rsidRPr="00A51431">
              <w:rPr>
                <w:rFonts w:ascii="Times New Roman" w:eastAsia="Arial" w:hAnsi="Times New Roman"/>
              </w:rPr>
              <w:t xml:space="preserve">Нові інформаційні технології                        </w:t>
            </w:r>
            <w:r>
              <w:rPr>
                <w:rFonts w:ascii="Times New Roman" w:eastAsia="Arial" w:hAnsi="Times New Roman"/>
              </w:rPr>
              <w:t xml:space="preserve">              </w:t>
            </w:r>
            <w:r w:rsidRPr="00A51431">
              <w:rPr>
                <w:rFonts w:ascii="Times New Roman" w:eastAsia="Arial" w:hAnsi="Times New Roman"/>
              </w:rPr>
              <w:t xml:space="preserve">            доц. Федоренко О.Г.</w:t>
            </w:r>
          </w:p>
        </w:tc>
        <w:tc>
          <w:tcPr>
            <w:tcW w:w="1387" w:type="dxa"/>
          </w:tcPr>
          <w:p w14:paraId="57FACF0D" w14:textId="6B7422A9" w:rsidR="00B40B1B" w:rsidRPr="0026008E" w:rsidRDefault="00B40B1B" w:rsidP="00B40B1B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436" w:type="dxa"/>
          </w:tcPr>
          <w:p w14:paraId="4BE60EFF" w14:textId="77777777" w:rsidR="00B40B1B" w:rsidRPr="003942A2" w:rsidRDefault="00B40B1B" w:rsidP="00B40B1B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B40B1B" w:rsidRPr="003942A2" w14:paraId="52E15AC8" w14:textId="77777777" w:rsidTr="00CF7A9E">
        <w:trPr>
          <w:trHeight w:val="170"/>
        </w:trPr>
        <w:tc>
          <w:tcPr>
            <w:tcW w:w="709" w:type="dxa"/>
            <w:vMerge/>
            <w:textDirection w:val="btLr"/>
          </w:tcPr>
          <w:p w14:paraId="7430BA69" w14:textId="77777777" w:rsidR="00B40B1B" w:rsidRPr="003942A2" w:rsidRDefault="00B40B1B" w:rsidP="00B40B1B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0C6C4330" w14:textId="77777777" w:rsidR="00B40B1B" w:rsidRPr="003942A2" w:rsidRDefault="00B40B1B" w:rsidP="00B40B1B">
            <w:pPr>
              <w:widowControl w:val="0"/>
              <w:suppressAutoHyphens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</w:rPr>
              <w:t>3</w:t>
            </w:r>
          </w:p>
        </w:tc>
        <w:tc>
          <w:tcPr>
            <w:tcW w:w="7861" w:type="dxa"/>
          </w:tcPr>
          <w:p w14:paraId="305A316D" w14:textId="09F633A4" w:rsidR="00B40B1B" w:rsidRPr="003942A2" w:rsidRDefault="00B40B1B" w:rsidP="00B40B1B">
            <w:pPr>
              <w:pStyle w:val="a9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87" w:type="dxa"/>
          </w:tcPr>
          <w:p w14:paraId="0F26E3CA" w14:textId="1CA89203" w:rsidR="00B40B1B" w:rsidRPr="0026008E" w:rsidRDefault="00B40B1B" w:rsidP="00B40B1B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  <w:lang w:val="ru-RU"/>
              </w:rPr>
            </w:pPr>
          </w:p>
        </w:tc>
        <w:tc>
          <w:tcPr>
            <w:tcW w:w="436" w:type="dxa"/>
          </w:tcPr>
          <w:p w14:paraId="61FD70E8" w14:textId="77777777" w:rsidR="00B40B1B" w:rsidRPr="003942A2" w:rsidRDefault="00B40B1B" w:rsidP="00B40B1B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B40B1B" w:rsidRPr="003942A2" w14:paraId="4C63FD23" w14:textId="77777777" w:rsidTr="00CF7A9E">
        <w:trPr>
          <w:trHeight w:val="170"/>
        </w:trPr>
        <w:tc>
          <w:tcPr>
            <w:tcW w:w="709" w:type="dxa"/>
            <w:vMerge/>
            <w:textDirection w:val="btLr"/>
          </w:tcPr>
          <w:p w14:paraId="2A649714" w14:textId="77777777" w:rsidR="00B40B1B" w:rsidRPr="003942A2" w:rsidRDefault="00B40B1B" w:rsidP="00B40B1B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7004ADBC" w14:textId="77777777" w:rsidR="00B40B1B" w:rsidRPr="003942A2" w:rsidRDefault="00B40B1B" w:rsidP="00B40B1B">
            <w:pPr>
              <w:widowControl w:val="0"/>
              <w:suppressAutoHyphens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7861" w:type="dxa"/>
          </w:tcPr>
          <w:p w14:paraId="7E89EC78" w14:textId="77777777" w:rsidR="00B40B1B" w:rsidRPr="0086457F" w:rsidRDefault="00B40B1B" w:rsidP="00B40B1B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87" w:type="dxa"/>
          </w:tcPr>
          <w:p w14:paraId="0C41BC72" w14:textId="77777777" w:rsidR="00B40B1B" w:rsidRDefault="00B40B1B" w:rsidP="00B40B1B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436" w:type="dxa"/>
          </w:tcPr>
          <w:p w14:paraId="50E716D6" w14:textId="77777777" w:rsidR="00B40B1B" w:rsidRPr="003942A2" w:rsidRDefault="00B40B1B" w:rsidP="00B40B1B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B40B1B" w:rsidRPr="003942A2" w14:paraId="61EED01C" w14:textId="77777777" w:rsidTr="00CF7A9E">
        <w:trPr>
          <w:trHeight w:val="170"/>
        </w:trPr>
        <w:tc>
          <w:tcPr>
            <w:tcW w:w="709" w:type="dxa"/>
            <w:vMerge/>
            <w:textDirection w:val="btLr"/>
          </w:tcPr>
          <w:p w14:paraId="32F3090C" w14:textId="77777777" w:rsidR="00B40B1B" w:rsidRPr="003942A2" w:rsidRDefault="00B40B1B" w:rsidP="00B40B1B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30AEE954" w14:textId="77777777" w:rsidR="00B40B1B" w:rsidRPr="003942A2" w:rsidRDefault="00B40B1B" w:rsidP="00B40B1B">
            <w:pPr>
              <w:widowControl w:val="0"/>
              <w:suppressAutoHyphens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7861" w:type="dxa"/>
          </w:tcPr>
          <w:p w14:paraId="4139F86F" w14:textId="77777777" w:rsidR="00B40B1B" w:rsidRPr="0086457F" w:rsidRDefault="00B40B1B" w:rsidP="00B40B1B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87" w:type="dxa"/>
          </w:tcPr>
          <w:p w14:paraId="67FC87A6" w14:textId="77777777" w:rsidR="00B40B1B" w:rsidRDefault="00B40B1B" w:rsidP="00B40B1B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436" w:type="dxa"/>
          </w:tcPr>
          <w:p w14:paraId="5DECD687" w14:textId="77777777" w:rsidR="00B40B1B" w:rsidRPr="003942A2" w:rsidRDefault="00B40B1B" w:rsidP="00B40B1B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B40B1B" w:rsidRPr="003942A2" w14:paraId="24E77A9A" w14:textId="77777777" w:rsidTr="00CF7A9E">
        <w:trPr>
          <w:trHeight w:val="170"/>
        </w:trPr>
        <w:tc>
          <w:tcPr>
            <w:tcW w:w="709" w:type="dxa"/>
            <w:vMerge w:val="restart"/>
            <w:textDirection w:val="btLr"/>
          </w:tcPr>
          <w:p w14:paraId="21B29E90" w14:textId="77777777" w:rsidR="00B40B1B" w:rsidRPr="003942A2" w:rsidRDefault="00B40B1B" w:rsidP="00B40B1B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lang w:val="uk-UA"/>
              </w:rPr>
              <w:t>П’ЯТНИЦЯ</w:t>
            </w:r>
          </w:p>
        </w:tc>
        <w:tc>
          <w:tcPr>
            <w:tcW w:w="533" w:type="dxa"/>
          </w:tcPr>
          <w:p w14:paraId="5C79AC5D" w14:textId="77777777" w:rsidR="00B40B1B" w:rsidRPr="003942A2" w:rsidRDefault="00B40B1B" w:rsidP="00B40B1B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7861" w:type="dxa"/>
          </w:tcPr>
          <w:p w14:paraId="42D65283" w14:textId="584C91C9" w:rsidR="00B40B1B" w:rsidRPr="003942A2" w:rsidRDefault="00B40B1B" w:rsidP="00B40B1B">
            <w:pPr>
              <w:pStyle w:val="a9"/>
              <w:rPr>
                <w:rFonts w:ascii="Times New Roman" w:hAnsi="Times New Roman"/>
              </w:rPr>
            </w:pPr>
            <w:r w:rsidRPr="00A51431">
              <w:rPr>
                <w:rFonts w:ascii="Times New Roman" w:eastAsia="Arial" w:hAnsi="Times New Roman"/>
              </w:rPr>
              <w:t>Педагогіка загальна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           доц. Плюхіна Н.П.</w:t>
            </w:r>
          </w:p>
        </w:tc>
        <w:tc>
          <w:tcPr>
            <w:tcW w:w="1387" w:type="dxa"/>
          </w:tcPr>
          <w:p w14:paraId="3328468E" w14:textId="0C81B9DE" w:rsidR="00B40B1B" w:rsidRPr="0026008E" w:rsidRDefault="00B40B1B" w:rsidP="00B40B1B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481E29">
              <w:rPr>
                <w:rFonts w:ascii="Times New Roman" w:hAnsi="Times New Roman"/>
                <w:sz w:val="24"/>
                <w:szCs w:val="32"/>
              </w:rPr>
              <w:t>6-7</w:t>
            </w:r>
          </w:p>
        </w:tc>
        <w:tc>
          <w:tcPr>
            <w:tcW w:w="436" w:type="dxa"/>
          </w:tcPr>
          <w:p w14:paraId="2B277CB2" w14:textId="77777777" w:rsidR="00B40B1B" w:rsidRPr="003942A2" w:rsidRDefault="00B40B1B" w:rsidP="00B40B1B">
            <w:pPr>
              <w:snapToGrid w:val="0"/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B40B1B" w:rsidRPr="00185905" w14:paraId="77A2B591" w14:textId="77777777" w:rsidTr="00CF7A9E">
        <w:trPr>
          <w:trHeight w:val="170"/>
        </w:trPr>
        <w:tc>
          <w:tcPr>
            <w:tcW w:w="709" w:type="dxa"/>
            <w:vMerge/>
            <w:textDirection w:val="btLr"/>
          </w:tcPr>
          <w:p w14:paraId="5F5739CA" w14:textId="77777777" w:rsidR="00B40B1B" w:rsidRPr="003942A2" w:rsidRDefault="00B40B1B" w:rsidP="00B40B1B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  <w:vAlign w:val="center"/>
          </w:tcPr>
          <w:p w14:paraId="3050DE0A" w14:textId="77777777" w:rsidR="00B40B1B" w:rsidRPr="003942A2" w:rsidRDefault="00B40B1B" w:rsidP="00B40B1B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7861" w:type="dxa"/>
          </w:tcPr>
          <w:p w14:paraId="2962EF70" w14:textId="4162B991" w:rsidR="00B40B1B" w:rsidRPr="00185905" w:rsidRDefault="00B40B1B" w:rsidP="00B40B1B">
            <w:pPr>
              <w:pStyle w:val="a9"/>
              <w:jc w:val="both"/>
              <w:rPr>
                <w:rFonts w:ascii="Times New Roman" w:hAnsi="Times New Roman"/>
              </w:rPr>
            </w:pPr>
            <w:r w:rsidRPr="00A51431">
              <w:rPr>
                <w:rFonts w:ascii="Times New Roman" w:eastAsia="Arial" w:hAnsi="Times New Roman"/>
              </w:rPr>
              <w:t>Педагогіка загальна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           доц. Плюхіна Н.П.</w:t>
            </w:r>
          </w:p>
        </w:tc>
        <w:tc>
          <w:tcPr>
            <w:tcW w:w="1387" w:type="dxa"/>
          </w:tcPr>
          <w:p w14:paraId="5388724E" w14:textId="0375CDDD" w:rsidR="00B40B1B" w:rsidRPr="00185905" w:rsidRDefault="00B40B1B" w:rsidP="00B40B1B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481E29">
              <w:rPr>
                <w:rFonts w:ascii="Times New Roman" w:hAnsi="Times New Roman"/>
                <w:sz w:val="24"/>
                <w:szCs w:val="32"/>
              </w:rPr>
              <w:t>6-7</w:t>
            </w:r>
          </w:p>
        </w:tc>
        <w:tc>
          <w:tcPr>
            <w:tcW w:w="436" w:type="dxa"/>
          </w:tcPr>
          <w:p w14:paraId="3495F347" w14:textId="77777777" w:rsidR="00B40B1B" w:rsidRPr="003942A2" w:rsidRDefault="00B40B1B" w:rsidP="00B40B1B">
            <w:pPr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B40B1B" w:rsidRPr="00185905" w14:paraId="4BAD9B33" w14:textId="77777777" w:rsidTr="00CF7A9E">
        <w:trPr>
          <w:trHeight w:val="170"/>
        </w:trPr>
        <w:tc>
          <w:tcPr>
            <w:tcW w:w="709" w:type="dxa"/>
            <w:vMerge/>
            <w:textDirection w:val="btLr"/>
          </w:tcPr>
          <w:p w14:paraId="010FCA10" w14:textId="77777777" w:rsidR="00B40B1B" w:rsidRPr="003942A2" w:rsidRDefault="00B40B1B" w:rsidP="00B40B1B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55C77119" w14:textId="77777777" w:rsidR="00B40B1B" w:rsidRDefault="00B40B1B" w:rsidP="00B40B1B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7861" w:type="dxa"/>
          </w:tcPr>
          <w:p w14:paraId="5F4AA924" w14:textId="29FB5CBD" w:rsidR="00B40B1B" w:rsidRPr="00AD74D6" w:rsidRDefault="00B40B1B" w:rsidP="00B40B1B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387" w:type="dxa"/>
          </w:tcPr>
          <w:p w14:paraId="4E47C64F" w14:textId="4DE01E68" w:rsidR="00B40B1B" w:rsidRPr="00185905" w:rsidRDefault="00B40B1B" w:rsidP="00B40B1B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436" w:type="dxa"/>
          </w:tcPr>
          <w:p w14:paraId="328FA4AF" w14:textId="77777777" w:rsidR="00B40B1B" w:rsidRPr="003942A2" w:rsidRDefault="00B40B1B" w:rsidP="00B40B1B">
            <w:pPr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B40B1B" w:rsidRPr="00185905" w14:paraId="3BAA286C" w14:textId="77777777" w:rsidTr="00CF7A9E">
        <w:trPr>
          <w:trHeight w:val="170"/>
        </w:trPr>
        <w:tc>
          <w:tcPr>
            <w:tcW w:w="709" w:type="dxa"/>
            <w:vMerge/>
            <w:textDirection w:val="btLr"/>
          </w:tcPr>
          <w:p w14:paraId="5E27D442" w14:textId="77777777" w:rsidR="00B40B1B" w:rsidRPr="003942A2" w:rsidRDefault="00B40B1B" w:rsidP="00B40B1B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3906D4EC" w14:textId="77777777" w:rsidR="00B40B1B" w:rsidRDefault="00B40B1B" w:rsidP="00B40B1B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7861" w:type="dxa"/>
          </w:tcPr>
          <w:p w14:paraId="56233F9E" w14:textId="43237554" w:rsidR="00B40B1B" w:rsidRPr="00AD74D6" w:rsidRDefault="00B40B1B" w:rsidP="00B40B1B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387" w:type="dxa"/>
          </w:tcPr>
          <w:p w14:paraId="214C8118" w14:textId="2B219A26" w:rsidR="00B40B1B" w:rsidRPr="00185905" w:rsidRDefault="00B40B1B" w:rsidP="00B40B1B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436" w:type="dxa"/>
          </w:tcPr>
          <w:p w14:paraId="0F013064" w14:textId="77777777" w:rsidR="00B40B1B" w:rsidRPr="003942A2" w:rsidRDefault="00B40B1B" w:rsidP="00B40B1B">
            <w:pPr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B40B1B" w:rsidRPr="00185905" w14:paraId="319FD534" w14:textId="77777777" w:rsidTr="00CF7A9E">
        <w:trPr>
          <w:trHeight w:val="170"/>
        </w:trPr>
        <w:tc>
          <w:tcPr>
            <w:tcW w:w="709" w:type="dxa"/>
            <w:vMerge/>
            <w:textDirection w:val="btLr"/>
          </w:tcPr>
          <w:p w14:paraId="09DD84A4" w14:textId="77777777" w:rsidR="00B40B1B" w:rsidRPr="003942A2" w:rsidRDefault="00B40B1B" w:rsidP="00B40B1B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12362D0C" w14:textId="77777777" w:rsidR="00B40B1B" w:rsidRDefault="00B40B1B" w:rsidP="00B40B1B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7861" w:type="dxa"/>
          </w:tcPr>
          <w:p w14:paraId="436AD1F1" w14:textId="77777777" w:rsidR="00B40B1B" w:rsidRPr="00185905" w:rsidRDefault="00B40B1B" w:rsidP="00B40B1B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387" w:type="dxa"/>
          </w:tcPr>
          <w:p w14:paraId="7404E74F" w14:textId="77777777" w:rsidR="00B40B1B" w:rsidRPr="00185905" w:rsidRDefault="00B40B1B" w:rsidP="00B40B1B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436" w:type="dxa"/>
          </w:tcPr>
          <w:p w14:paraId="7B2ABCF4" w14:textId="77777777" w:rsidR="00B40B1B" w:rsidRPr="003942A2" w:rsidRDefault="00B40B1B" w:rsidP="00B40B1B">
            <w:pPr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</w:tbl>
    <w:p w14:paraId="5BC2E968" w14:textId="77777777" w:rsidR="00D90DA7" w:rsidRPr="003942A2" w:rsidRDefault="00D90DA7" w:rsidP="00D90DA7">
      <w:pPr>
        <w:ind w:left="567"/>
        <w:rPr>
          <w:rFonts w:cs="Times New Roman"/>
          <w:color w:val="auto"/>
          <w:sz w:val="28"/>
          <w:szCs w:val="28"/>
          <w:lang w:val="uk-UA"/>
        </w:rPr>
      </w:pPr>
      <w:r w:rsidRPr="001F6B03">
        <w:rPr>
          <w:noProof/>
        </w:rPr>
        <w:drawing>
          <wp:anchor distT="0" distB="0" distL="114300" distR="114300" simplePos="0" relativeHeight="251666432" behindDoc="0" locked="0" layoutInCell="1" allowOverlap="1" wp14:anchorId="098AE6DD" wp14:editId="30C76F1F">
            <wp:simplePos x="0" y="0"/>
            <wp:positionH relativeFrom="column">
              <wp:posOffset>3962400</wp:posOffset>
            </wp:positionH>
            <wp:positionV relativeFrom="paragraph">
              <wp:posOffset>165100</wp:posOffset>
            </wp:positionV>
            <wp:extent cx="1097280" cy="294640"/>
            <wp:effectExtent l="0" t="0" r="7620" b="0"/>
            <wp:wrapNone/>
            <wp:docPr id="1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94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81197D" w14:textId="77777777" w:rsidR="00D90DA7" w:rsidRPr="003942A2" w:rsidRDefault="00D90DA7" w:rsidP="00D90DA7">
      <w:pPr>
        <w:ind w:left="567"/>
        <w:rPr>
          <w:rFonts w:cs="Times New Roman"/>
          <w:color w:val="auto"/>
          <w:sz w:val="28"/>
          <w:szCs w:val="28"/>
          <w:lang w:val="uk-UA"/>
        </w:rPr>
      </w:pPr>
      <w:r w:rsidRPr="003942A2">
        <w:rPr>
          <w:rFonts w:cs="Times New Roman"/>
          <w:color w:val="auto"/>
          <w:sz w:val="28"/>
          <w:szCs w:val="28"/>
          <w:lang w:val="uk-UA"/>
        </w:rPr>
        <w:t xml:space="preserve">Декан педагогічного факультету </w:t>
      </w:r>
      <w:r w:rsidRPr="003942A2">
        <w:rPr>
          <w:rFonts w:cs="Times New Roman"/>
          <w:color w:val="auto"/>
          <w:sz w:val="28"/>
          <w:szCs w:val="28"/>
          <w:lang w:val="uk-UA"/>
        </w:rPr>
        <w:tab/>
      </w:r>
      <w:r w:rsidRPr="003942A2">
        <w:rPr>
          <w:rFonts w:cs="Times New Roman"/>
          <w:color w:val="auto"/>
          <w:sz w:val="28"/>
          <w:szCs w:val="28"/>
          <w:lang w:val="uk-UA"/>
        </w:rPr>
        <w:tab/>
      </w:r>
      <w:r w:rsidRPr="003942A2">
        <w:rPr>
          <w:rFonts w:cs="Times New Roman"/>
          <w:color w:val="auto"/>
          <w:sz w:val="28"/>
          <w:szCs w:val="28"/>
          <w:lang w:val="uk-UA"/>
        </w:rPr>
        <w:tab/>
        <w:t>__________       проф. Співак Я.О.</w:t>
      </w:r>
    </w:p>
    <w:p w14:paraId="76BBC106" w14:textId="77777777" w:rsidR="00D90DA7" w:rsidRPr="003942A2" w:rsidRDefault="00D90DA7" w:rsidP="00D90DA7">
      <w:pPr>
        <w:ind w:left="567"/>
        <w:rPr>
          <w:rFonts w:cs="Times New Roman"/>
          <w:color w:val="auto"/>
          <w:sz w:val="28"/>
          <w:szCs w:val="28"/>
          <w:lang w:val="uk-UA"/>
        </w:rPr>
      </w:pPr>
      <w:r w:rsidRPr="003942A2">
        <w:rPr>
          <w:rFonts w:cs="Times New Roman"/>
          <w:color w:val="auto"/>
          <w:sz w:val="28"/>
          <w:szCs w:val="28"/>
          <w:lang w:val="uk-UA"/>
        </w:rPr>
        <w:t>Диспетчер педагогічного факультету</w:t>
      </w:r>
      <w:r w:rsidRPr="003942A2">
        <w:rPr>
          <w:rFonts w:cs="Times New Roman"/>
          <w:color w:val="auto"/>
          <w:sz w:val="28"/>
          <w:szCs w:val="28"/>
          <w:lang w:val="uk-UA"/>
        </w:rPr>
        <w:tab/>
      </w:r>
      <w:r w:rsidRPr="003942A2">
        <w:rPr>
          <w:rFonts w:cs="Times New Roman"/>
          <w:color w:val="auto"/>
          <w:sz w:val="28"/>
          <w:szCs w:val="28"/>
          <w:lang w:val="uk-UA"/>
        </w:rPr>
        <w:tab/>
        <w:t>__________         Федорченко А.О.</w:t>
      </w:r>
    </w:p>
    <w:p w14:paraId="1BE9039C" w14:textId="77777777" w:rsidR="00D90DA7" w:rsidRPr="003942A2" w:rsidRDefault="00D90DA7" w:rsidP="00D90DA7">
      <w:pPr>
        <w:ind w:left="567"/>
        <w:jc w:val="both"/>
        <w:rPr>
          <w:rFonts w:cs="Times New Roman"/>
          <w:b/>
          <w:color w:val="auto"/>
          <w:sz w:val="28"/>
          <w:szCs w:val="28"/>
          <w:lang w:val="uk-UA"/>
        </w:rPr>
      </w:pPr>
      <w:r w:rsidRPr="003942A2">
        <w:rPr>
          <w:rFonts w:cs="Times New Roman"/>
          <w:color w:val="auto"/>
          <w:sz w:val="28"/>
          <w:szCs w:val="28"/>
          <w:lang w:val="uk-UA"/>
        </w:rPr>
        <w:t>Методист навчально-методичного відділу</w:t>
      </w:r>
      <w:r w:rsidRPr="003942A2">
        <w:rPr>
          <w:rFonts w:cs="Times New Roman"/>
          <w:color w:val="auto"/>
          <w:sz w:val="28"/>
          <w:szCs w:val="28"/>
          <w:lang w:val="uk-UA"/>
        </w:rPr>
        <w:tab/>
      </w:r>
      <w:r w:rsidRPr="003942A2">
        <w:rPr>
          <w:rFonts w:cs="Times New Roman"/>
          <w:color w:val="auto"/>
          <w:sz w:val="28"/>
          <w:szCs w:val="28"/>
          <w:lang w:val="uk-UA"/>
        </w:rPr>
        <w:tab/>
        <w:t>__________          Фролова О.О.</w:t>
      </w:r>
    </w:p>
    <w:p w14:paraId="553C3809" w14:textId="77777777" w:rsidR="00D90DA7" w:rsidRPr="003942A2" w:rsidRDefault="00D90DA7" w:rsidP="00D90DA7">
      <w:pPr>
        <w:pStyle w:val="af0"/>
        <w:rPr>
          <w:rFonts w:cs="Times New Roman"/>
          <w:lang w:val="uk-UA"/>
        </w:rPr>
      </w:pPr>
    </w:p>
    <w:p w14:paraId="023E8C3D" w14:textId="77777777" w:rsidR="00D90DA7" w:rsidRPr="003942A2" w:rsidRDefault="00D90DA7" w:rsidP="00D90DA7">
      <w:pPr>
        <w:ind w:left="567"/>
        <w:rPr>
          <w:rFonts w:cs="Times New Roman"/>
          <w:color w:val="auto"/>
          <w:sz w:val="28"/>
          <w:szCs w:val="28"/>
          <w:lang w:val="uk-UA"/>
        </w:rPr>
      </w:pPr>
    </w:p>
    <w:p w14:paraId="3496A0E8" w14:textId="77777777" w:rsidR="00D90DA7" w:rsidRPr="003942A2" w:rsidRDefault="00D90DA7" w:rsidP="00D90DA7">
      <w:pPr>
        <w:ind w:left="567"/>
        <w:rPr>
          <w:rFonts w:cs="Times New Roman"/>
          <w:color w:val="auto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6DFED2FF" wp14:editId="63F17F90">
            <wp:extent cx="5940425" cy="2204085"/>
            <wp:effectExtent l="0" t="0" r="3175" b="571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ріф на розклад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0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A7A639" w14:textId="77777777" w:rsidR="00D90DA7" w:rsidRPr="003942A2" w:rsidRDefault="00D90DA7" w:rsidP="00D90DA7">
      <w:pPr>
        <w:jc w:val="center"/>
        <w:rPr>
          <w:rFonts w:cs="Times New Roman"/>
          <w:b/>
          <w:color w:val="auto"/>
          <w:sz w:val="20"/>
          <w:szCs w:val="20"/>
          <w:lang w:val="uk-UA"/>
        </w:rPr>
      </w:pPr>
      <w:r w:rsidRPr="003942A2">
        <w:rPr>
          <w:rFonts w:cs="Times New Roman"/>
          <w:b/>
          <w:color w:val="auto"/>
          <w:lang w:val="uk-UA"/>
        </w:rPr>
        <w:t>РОЗКЛАД</w:t>
      </w:r>
    </w:p>
    <w:p w14:paraId="67A09D30" w14:textId="38281D2C" w:rsidR="00D90DA7" w:rsidRPr="003942A2" w:rsidRDefault="00D90DA7" w:rsidP="00D90DA7">
      <w:pPr>
        <w:jc w:val="center"/>
        <w:rPr>
          <w:rFonts w:cs="Times New Roman"/>
          <w:b/>
          <w:color w:val="auto"/>
          <w:sz w:val="28"/>
          <w:szCs w:val="28"/>
          <w:lang w:val="uk-UA"/>
        </w:rPr>
      </w:pPr>
      <w:r w:rsidRPr="003942A2">
        <w:rPr>
          <w:rFonts w:cs="Times New Roman"/>
          <w:b/>
          <w:color w:val="auto"/>
          <w:sz w:val="28"/>
          <w:szCs w:val="28"/>
          <w:lang w:val="uk-UA"/>
        </w:rPr>
        <w:t xml:space="preserve">Навчальні заняття </w:t>
      </w:r>
      <w:r w:rsidRPr="003942A2">
        <w:rPr>
          <w:rFonts w:cs="Times New Roman"/>
          <w:b/>
          <w:color w:val="auto"/>
          <w:sz w:val="28"/>
          <w:szCs w:val="28"/>
          <w:u w:val="single"/>
          <w:lang w:val="uk-UA"/>
        </w:rPr>
        <w:tab/>
      </w:r>
      <w:r>
        <w:rPr>
          <w:rFonts w:cs="Times New Roman"/>
          <w:b/>
          <w:color w:val="auto"/>
          <w:sz w:val="28"/>
          <w:szCs w:val="28"/>
          <w:u w:val="single"/>
          <w:lang w:val="uk-UA"/>
        </w:rPr>
        <w:t>1</w:t>
      </w:r>
      <w:r w:rsidRPr="003942A2">
        <w:rPr>
          <w:rFonts w:cs="Times New Roman"/>
          <w:b/>
          <w:color w:val="auto"/>
          <w:sz w:val="28"/>
          <w:szCs w:val="28"/>
          <w:u w:val="single"/>
          <w:lang w:val="uk-UA"/>
        </w:rPr>
        <w:t xml:space="preserve"> курс Дошкільна освіта. Початкова освіта</w:t>
      </w:r>
      <w:r w:rsidRPr="003942A2">
        <w:rPr>
          <w:rFonts w:cs="Times New Roman"/>
          <w:b/>
          <w:color w:val="auto"/>
          <w:sz w:val="28"/>
          <w:szCs w:val="28"/>
          <w:lang w:val="uk-UA"/>
        </w:rPr>
        <w:t xml:space="preserve"> </w:t>
      </w:r>
    </w:p>
    <w:p w14:paraId="17BB3B64" w14:textId="1FC33B14" w:rsidR="00D90DA7" w:rsidRPr="003942A2" w:rsidRDefault="00D90DA7" w:rsidP="00D90DA7">
      <w:pPr>
        <w:jc w:val="center"/>
        <w:rPr>
          <w:rFonts w:cs="Times New Roman"/>
          <w:b/>
          <w:color w:val="auto"/>
          <w:sz w:val="28"/>
          <w:szCs w:val="28"/>
          <w:lang w:val="uk-UA"/>
        </w:rPr>
      </w:pPr>
      <w:r w:rsidRPr="003942A2">
        <w:rPr>
          <w:rFonts w:cs="Times New Roman"/>
          <w:b/>
          <w:color w:val="auto"/>
          <w:sz w:val="28"/>
          <w:szCs w:val="28"/>
          <w:lang w:val="uk-UA"/>
        </w:rPr>
        <w:t xml:space="preserve">семестр </w:t>
      </w:r>
      <w:r w:rsidRPr="003942A2">
        <w:rPr>
          <w:rFonts w:cs="Times New Roman"/>
          <w:b/>
          <w:color w:val="auto"/>
          <w:sz w:val="28"/>
          <w:szCs w:val="28"/>
          <w:u w:val="single"/>
          <w:lang w:val="uk-UA"/>
        </w:rPr>
        <w:t xml:space="preserve">  </w:t>
      </w:r>
      <w:r>
        <w:rPr>
          <w:rFonts w:cs="Times New Roman"/>
          <w:b/>
          <w:color w:val="auto"/>
          <w:sz w:val="28"/>
          <w:szCs w:val="28"/>
          <w:u w:val="single"/>
          <w:lang w:val="uk-UA"/>
        </w:rPr>
        <w:t>1</w:t>
      </w:r>
      <w:r w:rsidRPr="003942A2">
        <w:rPr>
          <w:rFonts w:cs="Times New Roman"/>
          <w:b/>
          <w:color w:val="auto"/>
          <w:sz w:val="28"/>
          <w:szCs w:val="28"/>
          <w:u w:val="single"/>
          <w:lang w:val="uk-UA"/>
        </w:rPr>
        <w:t xml:space="preserve">  </w:t>
      </w:r>
      <w:r w:rsidRPr="003942A2">
        <w:rPr>
          <w:rFonts w:cs="Times New Roman"/>
          <w:b/>
          <w:color w:val="auto"/>
          <w:sz w:val="28"/>
          <w:szCs w:val="28"/>
          <w:lang w:val="uk-UA"/>
        </w:rPr>
        <w:t xml:space="preserve"> </w:t>
      </w:r>
      <w:r>
        <w:rPr>
          <w:rFonts w:cs="Times New Roman"/>
          <w:b/>
          <w:color w:val="auto"/>
          <w:sz w:val="28"/>
          <w:szCs w:val="28"/>
          <w:lang w:val="uk-UA"/>
        </w:rPr>
        <w:t>2022-2023</w:t>
      </w:r>
      <w:r w:rsidRPr="003942A2">
        <w:rPr>
          <w:rFonts w:cs="Times New Roman"/>
          <w:b/>
          <w:color w:val="auto"/>
          <w:sz w:val="28"/>
          <w:szCs w:val="28"/>
          <w:lang w:val="uk-UA"/>
        </w:rPr>
        <w:t xml:space="preserve"> навч. рік</w:t>
      </w:r>
      <w:r>
        <w:rPr>
          <w:rFonts w:cs="Times New Roman"/>
          <w:b/>
          <w:color w:val="auto"/>
          <w:sz w:val="28"/>
          <w:szCs w:val="28"/>
          <w:lang w:val="uk-UA"/>
        </w:rPr>
        <w:t>, очна форма навчання</w:t>
      </w:r>
    </w:p>
    <w:tbl>
      <w:tblPr>
        <w:tblStyle w:val="af2"/>
        <w:tblW w:w="10926" w:type="dxa"/>
        <w:tblLayout w:type="fixed"/>
        <w:tblLook w:val="0000" w:firstRow="0" w:lastRow="0" w:firstColumn="0" w:lastColumn="0" w:noHBand="0" w:noVBand="0"/>
      </w:tblPr>
      <w:tblGrid>
        <w:gridCol w:w="709"/>
        <w:gridCol w:w="533"/>
        <w:gridCol w:w="7861"/>
        <w:gridCol w:w="1387"/>
        <w:gridCol w:w="436"/>
      </w:tblGrid>
      <w:tr w:rsidR="00D90DA7" w:rsidRPr="003942A2" w14:paraId="6F515796" w14:textId="77777777" w:rsidTr="00CF7A9E">
        <w:trPr>
          <w:trHeight w:val="465"/>
        </w:trPr>
        <w:tc>
          <w:tcPr>
            <w:tcW w:w="709" w:type="dxa"/>
          </w:tcPr>
          <w:p w14:paraId="04E235F6" w14:textId="77777777" w:rsidR="00D90DA7" w:rsidRPr="003942A2" w:rsidRDefault="00D90DA7" w:rsidP="00CF7A9E">
            <w:pPr>
              <w:ind w:left="-108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0"/>
                <w:szCs w:val="20"/>
                <w:lang w:val="uk-UA"/>
              </w:rPr>
              <w:t>Дні тижня</w:t>
            </w:r>
          </w:p>
        </w:tc>
        <w:tc>
          <w:tcPr>
            <w:tcW w:w="533" w:type="dxa"/>
          </w:tcPr>
          <w:p w14:paraId="753CCE8B" w14:textId="77777777" w:rsidR="00D90DA7" w:rsidRPr="003942A2" w:rsidRDefault="00D90DA7" w:rsidP="00CF7A9E">
            <w:pPr>
              <w:ind w:left="-40" w:right="-109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lang w:val="uk-UA"/>
              </w:rPr>
              <w:t>Год.</w:t>
            </w:r>
          </w:p>
        </w:tc>
        <w:tc>
          <w:tcPr>
            <w:tcW w:w="7861" w:type="dxa"/>
          </w:tcPr>
          <w:p w14:paraId="38CCA2D5" w14:textId="77777777" w:rsidR="00D90DA7" w:rsidRPr="003942A2" w:rsidRDefault="00D90DA7" w:rsidP="00CF7A9E">
            <w:pPr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lang w:val="uk-UA"/>
              </w:rPr>
              <w:t>Навчальний предмет</w:t>
            </w:r>
          </w:p>
        </w:tc>
        <w:tc>
          <w:tcPr>
            <w:tcW w:w="1387" w:type="dxa"/>
          </w:tcPr>
          <w:p w14:paraId="1D8F946E" w14:textId="77777777" w:rsidR="00D90DA7" w:rsidRPr="003942A2" w:rsidRDefault="00D90DA7" w:rsidP="00CF7A9E">
            <w:pPr>
              <w:ind w:left="-108" w:right="-133"/>
              <w:jc w:val="center"/>
              <w:rPr>
                <w:rFonts w:cs="Times New Roman"/>
                <w:b/>
                <w:color w:val="auto"/>
                <w:sz w:val="20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0"/>
                <w:lang w:val="uk-UA"/>
              </w:rPr>
              <w:t>Тиждень</w:t>
            </w:r>
          </w:p>
        </w:tc>
        <w:tc>
          <w:tcPr>
            <w:tcW w:w="436" w:type="dxa"/>
          </w:tcPr>
          <w:p w14:paraId="283E0BA4" w14:textId="77777777" w:rsidR="00D90DA7" w:rsidRPr="003942A2" w:rsidRDefault="00D90DA7" w:rsidP="00CF7A9E">
            <w:pPr>
              <w:ind w:left="-250" w:right="-250"/>
              <w:jc w:val="center"/>
              <w:rPr>
                <w:rFonts w:cs="Times New Roman"/>
                <w:color w:val="auto"/>
              </w:rPr>
            </w:pPr>
            <w:r w:rsidRPr="003942A2">
              <w:rPr>
                <w:rFonts w:cs="Times New Roman"/>
                <w:b/>
                <w:color w:val="auto"/>
                <w:lang w:val="uk-UA"/>
              </w:rPr>
              <w:t>Ауд.</w:t>
            </w:r>
          </w:p>
        </w:tc>
      </w:tr>
      <w:tr w:rsidR="00A51431" w:rsidRPr="003942A2" w14:paraId="21EEC3A1" w14:textId="77777777" w:rsidTr="00CF7A9E">
        <w:trPr>
          <w:trHeight w:val="170"/>
        </w:trPr>
        <w:tc>
          <w:tcPr>
            <w:tcW w:w="709" w:type="dxa"/>
            <w:vMerge w:val="restart"/>
            <w:textDirection w:val="btLr"/>
          </w:tcPr>
          <w:p w14:paraId="1E99FA7F" w14:textId="77777777" w:rsidR="00A51431" w:rsidRPr="003942A2" w:rsidRDefault="00A51431" w:rsidP="00A51431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lang w:val="uk-UA"/>
              </w:rPr>
              <w:t>ПОНЕДІЛОК</w:t>
            </w:r>
          </w:p>
        </w:tc>
        <w:tc>
          <w:tcPr>
            <w:tcW w:w="533" w:type="dxa"/>
          </w:tcPr>
          <w:p w14:paraId="142BAE49" w14:textId="77777777" w:rsidR="00A51431" w:rsidRPr="003942A2" w:rsidRDefault="00A51431" w:rsidP="00A51431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7861" w:type="dxa"/>
          </w:tcPr>
          <w:p w14:paraId="6AC9D952" w14:textId="314CE915" w:rsidR="00A51431" w:rsidRPr="0086457F" w:rsidRDefault="00A51431" w:rsidP="00A51431">
            <w:pPr>
              <w:pStyle w:val="a9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Кураторська година </w:t>
            </w:r>
          </w:p>
        </w:tc>
        <w:tc>
          <w:tcPr>
            <w:tcW w:w="1387" w:type="dxa"/>
          </w:tcPr>
          <w:p w14:paraId="5CA2FE79" w14:textId="6E9697A7" w:rsidR="00A51431" w:rsidRPr="00B66D26" w:rsidRDefault="00A51431" w:rsidP="00A51431">
            <w:pPr>
              <w:pStyle w:val="a9"/>
              <w:ind w:left="-122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32"/>
                <w:lang w:val="ru-RU"/>
              </w:rPr>
              <w:t>6</w:t>
            </w:r>
          </w:p>
        </w:tc>
        <w:tc>
          <w:tcPr>
            <w:tcW w:w="436" w:type="dxa"/>
          </w:tcPr>
          <w:p w14:paraId="74094025" w14:textId="77777777" w:rsidR="00A51431" w:rsidRPr="003942A2" w:rsidRDefault="00A51431" w:rsidP="00A51431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A51431" w:rsidRPr="003942A2" w14:paraId="58A7AAD5" w14:textId="77777777" w:rsidTr="00CF7A9E">
        <w:trPr>
          <w:trHeight w:val="170"/>
        </w:trPr>
        <w:tc>
          <w:tcPr>
            <w:tcW w:w="709" w:type="dxa"/>
            <w:vMerge/>
            <w:textDirection w:val="btLr"/>
          </w:tcPr>
          <w:p w14:paraId="5FD3B873" w14:textId="77777777" w:rsidR="00A51431" w:rsidRPr="003942A2" w:rsidRDefault="00A51431" w:rsidP="00A51431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5858001F" w14:textId="77777777" w:rsidR="00A51431" w:rsidRPr="003942A2" w:rsidRDefault="00A51431" w:rsidP="00A51431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7861" w:type="dxa"/>
          </w:tcPr>
          <w:p w14:paraId="43099820" w14:textId="19B9FAE7" w:rsidR="00A51431" w:rsidRPr="00C5381C" w:rsidRDefault="00A51431" w:rsidP="00A51431">
            <w:pPr>
              <w:pStyle w:val="a9"/>
              <w:rPr>
                <w:rFonts w:ascii="Times New Roman" w:hAnsi="Times New Roman"/>
              </w:rPr>
            </w:pPr>
            <w:r w:rsidRPr="00D90DA7">
              <w:rPr>
                <w:rFonts w:ascii="Times New Roman" w:eastAsia="Arial" w:hAnsi="Times New Roman"/>
              </w:rPr>
              <w:t>Фізичне виховання</w:t>
            </w:r>
          </w:p>
        </w:tc>
        <w:tc>
          <w:tcPr>
            <w:tcW w:w="1387" w:type="dxa"/>
          </w:tcPr>
          <w:p w14:paraId="621DEEEC" w14:textId="0EDB30CE" w:rsidR="00A51431" w:rsidRPr="005F386A" w:rsidRDefault="00A51431" w:rsidP="00A51431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6-7</w:t>
            </w:r>
          </w:p>
        </w:tc>
        <w:tc>
          <w:tcPr>
            <w:tcW w:w="436" w:type="dxa"/>
          </w:tcPr>
          <w:p w14:paraId="3163B1C5" w14:textId="77777777" w:rsidR="00A51431" w:rsidRPr="003942A2" w:rsidRDefault="00A51431" w:rsidP="00A51431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2F362C" w:rsidRPr="003942A2" w14:paraId="699B9B3B" w14:textId="77777777" w:rsidTr="008E2445">
        <w:trPr>
          <w:trHeight w:val="170"/>
        </w:trPr>
        <w:tc>
          <w:tcPr>
            <w:tcW w:w="709" w:type="dxa"/>
            <w:vMerge/>
            <w:textDirection w:val="btLr"/>
          </w:tcPr>
          <w:p w14:paraId="3351862C" w14:textId="77777777" w:rsidR="002F362C" w:rsidRPr="003942A2" w:rsidRDefault="002F362C" w:rsidP="002F362C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599502D3" w14:textId="77777777" w:rsidR="002F362C" w:rsidRPr="003942A2" w:rsidRDefault="002F362C" w:rsidP="002F362C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7861" w:type="dxa"/>
            <w:vAlign w:val="center"/>
          </w:tcPr>
          <w:p w14:paraId="449A4560" w14:textId="563BC321" w:rsidR="002F362C" w:rsidRPr="007205B7" w:rsidRDefault="002F362C" w:rsidP="002F362C">
            <w:pPr>
              <w:pStyle w:val="a9"/>
              <w:jc w:val="both"/>
              <w:rPr>
                <w:rFonts w:ascii="Times New Roman" w:hAnsi="Times New Roman"/>
              </w:rPr>
            </w:pPr>
            <w:r w:rsidRPr="00A51431">
              <w:rPr>
                <w:rFonts w:ascii="Times New Roman" w:eastAsia="Arial" w:hAnsi="Times New Roman"/>
              </w:rPr>
              <w:t>Вступ до спеціальності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      </w:t>
            </w:r>
            <w:r w:rsidR="00037AB0">
              <w:rPr>
                <w:rFonts w:ascii="Times New Roman" w:eastAsia="Arial" w:hAnsi="Times New Roman"/>
              </w:rPr>
              <w:t>ст.викл</w:t>
            </w:r>
            <w:r>
              <w:rPr>
                <w:rFonts w:ascii="Times New Roman" w:eastAsia="Arial" w:hAnsi="Times New Roman"/>
              </w:rPr>
              <w:t>. Вознюк А.А.</w:t>
            </w:r>
          </w:p>
        </w:tc>
        <w:tc>
          <w:tcPr>
            <w:tcW w:w="1387" w:type="dxa"/>
          </w:tcPr>
          <w:p w14:paraId="6D643CDA" w14:textId="6110771E" w:rsidR="002F362C" w:rsidRPr="005F386A" w:rsidRDefault="002F362C" w:rsidP="002F362C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/>
                <w:sz w:val="24"/>
                <w:szCs w:val="32"/>
                <w:lang w:val="ru-RU"/>
              </w:rPr>
              <w:t>7</w:t>
            </w:r>
          </w:p>
        </w:tc>
        <w:tc>
          <w:tcPr>
            <w:tcW w:w="436" w:type="dxa"/>
          </w:tcPr>
          <w:p w14:paraId="397F7440" w14:textId="77777777" w:rsidR="002F362C" w:rsidRPr="003942A2" w:rsidRDefault="002F362C" w:rsidP="002F362C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2F362C" w:rsidRPr="003942A2" w14:paraId="1AC2B408" w14:textId="77777777" w:rsidTr="00CF7A9E">
        <w:trPr>
          <w:trHeight w:val="170"/>
        </w:trPr>
        <w:tc>
          <w:tcPr>
            <w:tcW w:w="709" w:type="dxa"/>
            <w:vMerge/>
            <w:textDirection w:val="btLr"/>
          </w:tcPr>
          <w:p w14:paraId="119F1A6D" w14:textId="77777777" w:rsidR="002F362C" w:rsidRPr="003942A2" w:rsidRDefault="002F362C" w:rsidP="002F362C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1FC581F8" w14:textId="77777777" w:rsidR="002F362C" w:rsidRPr="003942A2" w:rsidRDefault="002F362C" w:rsidP="002F362C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7861" w:type="dxa"/>
          </w:tcPr>
          <w:p w14:paraId="7717CDAC" w14:textId="77777777" w:rsidR="002F362C" w:rsidRPr="00C5381C" w:rsidRDefault="002F362C" w:rsidP="002F362C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87" w:type="dxa"/>
          </w:tcPr>
          <w:p w14:paraId="673A43BB" w14:textId="77777777" w:rsidR="002F362C" w:rsidRPr="005F386A" w:rsidRDefault="002F362C" w:rsidP="002F362C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  <w:lang w:val="ru-RU"/>
              </w:rPr>
            </w:pPr>
          </w:p>
        </w:tc>
        <w:tc>
          <w:tcPr>
            <w:tcW w:w="436" w:type="dxa"/>
          </w:tcPr>
          <w:p w14:paraId="41454DB3" w14:textId="77777777" w:rsidR="002F362C" w:rsidRPr="003942A2" w:rsidRDefault="002F362C" w:rsidP="002F362C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2F362C" w:rsidRPr="003942A2" w14:paraId="6241781E" w14:textId="77777777" w:rsidTr="00CF7A9E">
        <w:trPr>
          <w:trHeight w:val="170"/>
        </w:trPr>
        <w:tc>
          <w:tcPr>
            <w:tcW w:w="709" w:type="dxa"/>
            <w:vMerge/>
            <w:textDirection w:val="btLr"/>
          </w:tcPr>
          <w:p w14:paraId="3A814EE1" w14:textId="77777777" w:rsidR="002F362C" w:rsidRPr="003942A2" w:rsidRDefault="002F362C" w:rsidP="002F362C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0DBBDB84" w14:textId="77777777" w:rsidR="002F362C" w:rsidRPr="003942A2" w:rsidRDefault="002F362C" w:rsidP="002F362C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7861" w:type="dxa"/>
          </w:tcPr>
          <w:p w14:paraId="7AE11F41" w14:textId="77777777" w:rsidR="002F362C" w:rsidRPr="00C5381C" w:rsidRDefault="002F362C" w:rsidP="002F362C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87" w:type="dxa"/>
          </w:tcPr>
          <w:p w14:paraId="29790BAF" w14:textId="77777777" w:rsidR="002F362C" w:rsidRPr="005F386A" w:rsidRDefault="002F362C" w:rsidP="002F362C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  <w:lang w:val="ru-RU"/>
              </w:rPr>
            </w:pPr>
          </w:p>
        </w:tc>
        <w:tc>
          <w:tcPr>
            <w:tcW w:w="436" w:type="dxa"/>
          </w:tcPr>
          <w:p w14:paraId="23C1F0D9" w14:textId="77777777" w:rsidR="002F362C" w:rsidRPr="003942A2" w:rsidRDefault="002F362C" w:rsidP="002F362C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B40B1B" w:rsidRPr="005F386A" w14:paraId="001BC88E" w14:textId="77777777" w:rsidTr="00754D4C">
        <w:trPr>
          <w:trHeight w:val="170"/>
        </w:trPr>
        <w:tc>
          <w:tcPr>
            <w:tcW w:w="709" w:type="dxa"/>
            <w:vMerge w:val="restart"/>
            <w:textDirection w:val="btLr"/>
          </w:tcPr>
          <w:p w14:paraId="04A9F516" w14:textId="77777777" w:rsidR="00B40B1B" w:rsidRPr="003942A2" w:rsidRDefault="00B40B1B" w:rsidP="00B40B1B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lang w:val="uk-UA"/>
              </w:rPr>
              <w:t>ВІВТОРОК</w:t>
            </w:r>
          </w:p>
        </w:tc>
        <w:tc>
          <w:tcPr>
            <w:tcW w:w="533" w:type="dxa"/>
          </w:tcPr>
          <w:p w14:paraId="072C0CD6" w14:textId="77777777" w:rsidR="00B40B1B" w:rsidRPr="005F386A" w:rsidRDefault="00B40B1B" w:rsidP="00B40B1B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5F386A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7861" w:type="dxa"/>
            <w:vAlign w:val="center"/>
          </w:tcPr>
          <w:p w14:paraId="3FF517ED" w14:textId="5AAAE06C" w:rsidR="00B40B1B" w:rsidRPr="005F386A" w:rsidRDefault="00B40B1B" w:rsidP="00B40B1B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387" w:type="dxa"/>
          </w:tcPr>
          <w:p w14:paraId="38A3C30E" w14:textId="27F41A8A" w:rsidR="00B40B1B" w:rsidRPr="0026008E" w:rsidRDefault="00B40B1B" w:rsidP="00B40B1B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436" w:type="dxa"/>
          </w:tcPr>
          <w:p w14:paraId="7D7EAF66" w14:textId="77777777" w:rsidR="00B40B1B" w:rsidRPr="003942A2" w:rsidRDefault="00B40B1B" w:rsidP="00B40B1B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B40B1B" w:rsidRPr="003942A2" w14:paraId="5EB5E913" w14:textId="77777777" w:rsidTr="002B7644">
        <w:trPr>
          <w:trHeight w:val="170"/>
        </w:trPr>
        <w:tc>
          <w:tcPr>
            <w:tcW w:w="709" w:type="dxa"/>
            <w:vMerge/>
            <w:textDirection w:val="btLr"/>
          </w:tcPr>
          <w:p w14:paraId="44E9A3A9" w14:textId="77777777" w:rsidR="00B40B1B" w:rsidRPr="003942A2" w:rsidRDefault="00B40B1B" w:rsidP="00B40B1B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52386D73" w14:textId="77777777" w:rsidR="00B40B1B" w:rsidRPr="003942A2" w:rsidRDefault="00B40B1B" w:rsidP="00B40B1B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7861" w:type="dxa"/>
            <w:vAlign w:val="center"/>
          </w:tcPr>
          <w:p w14:paraId="59CBC1F2" w14:textId="4D5C91A4" w:rsidR="00B40B1B" w:rsidRPr="004F639D" w:rsidRDefault="00B40B1B" w:rsidP="00B40B1B">
            <w:pPr>
              <w:ind w:left="-109" w:right="-108"/>
              <w:rPr>
                <w:lang w:val="uk-UA"/>
              </w:rPr>
            </w:pPr>
            <w:r w:rsidRPr="00A51431">
              <w:rPr>
                <w:rFonts w:eastAsia="Arial"/>
              </w:rPr>
              <w:t>Вступ до спеціальності</w:t>
            </w:r>
            <w:r>
              <w:rPr>
                <w:rFonts w:eastAsia="Arial"/>
              </w:rPr>
              <w:t xml:space="preserve">                                                             ст.викл. Вознюк А.А.</w:t>
            </w:r>
          </w:p>
        </w:tc>
        <w:tc>
          <w:tcPr>
            <w:tcW w:w="1387" w:type="dxa"/>
          </w:tcPr>
          <w:p w14:paraId="78DC53B3" w14:textId="734C1039" w:rsidR="00B40B1B" w:rsidRPr="0026008E" w:rsidRDefault="00B40B1B" w:rsidP="00B40B1B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481E29">
              <w:rPr>
                <w:rFonts w:ascii="Times New Roman" w:hAnsi="Times New Roman"/>
                <w:sz w:val="24"/>
                <w:szCs w:val="32"/>
              </w:rPr>
              <w:t>6-7</w:t>
            </w:r>
          </w:p>
        </w:tc>
        <w:tc>
          <w:tcPr>
            <w:tcW w:w="436" w:type="dxa"/>
          </w:tcPr>
          <w:p w14:paraId="378404B8" w14:textId="77777777" w:rsidR="00B40B1B" w:rsidRPr="003942A2" w:rsidRDefault="00B40B1B" w:rsidP="00B40B1B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B40B1B" w:rsidRPr="003942A2" w14:paraId="3A233AA3" w14:textId="77777777" w:rsidTr="002B7644">
        <w:trPr>
          <w:trHeight w:val="170"/>
        </w:trPr>
        <w:tc>
          <w:tcPr>
            <w:tcW w:w="709" w:type="dxa"/>
            <w:vMerge/>
            <w:textDirection w:val="btLr"/>
          </w:tcPr>
          <w:p w14:paraId="03BB5CC4" w14:textId="77777777" w:rsidR="00B40B1B" w:rsidRPr="003942A2" w:rsidRDefault="00B40B1B" w:rsidP="00B40B1B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45E27D08" w14:textId="77777777" w:rsidR="00B40B1B" w:rsidRPr="003942A2" w:rsidRDefault="00B40B1B" w:rsidP="00B40B1B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7861" w:type="dxa"/>
            <w:vAlign w:val="center"/>
          </w:tcPr>
          <w:p w14:paraId="1CE36DBB" w14:textId="0D3F1D95" w:rsidR="00B40B1B" w:rsidRPr="003942A2" w:rsidRDefault="00B40B1B" w:rsidP="00B40B1B">
            <w:pPr>
              <w:pStyle w:val="a9"/>
              <w:jc w:val="both"/>
              <w:rPr>
                <w:rFonts w:ascii="Times New Roman" w:hAnsi="Times New Roman"/>
              </w:rPr>
            </w:pPr>
            <w:r w:rsidRPr="0069322D">
              <w:rPr>
                <w:sz w:val="24"/>
                <w:szCs w:val="24"/>
              </w:rPr>
              <w:t>Основи інформатики з</w:t>
            </w:r>
            <w:r>
              <w:rPr>
                <w:sz w:val="24"/>
                <w:szCs w:val="24"/>
              </w:rPr>
              <w:t xml:space="preserve"> </w:t>
            </w:r>
            <w:r w:rsidRPr="0069322D">
              <w:rPr>
                <w:sz w:val="24"/>
                <w:szCs w:val="24"/>
              </w:rPr>
              <w:t>елементами програмування</w:t>
            </w:r>
            <w:r>
              <w:rPr>
                <w:sz w:val="24"/>
                <w:szCs w:val="24"/>
              </w:rPr>
              <w:t xml:space="preserve">    доц. Пучков І.Р.</w:t>
            </w:r>
          </w:p>
        </w:tc>
        <w:tc>
          <w:tcPr>
            <w:tcW w:w="1387" w:type="dxa"/>
          </w:tcPr>
          <w:p w14:paraId="5BF55FE5" w14:textId="495E8CA2" w:rsidR="00B40B1B" w:rsidRPr="0026008E" w:rsidRDefault="00B40B1B" w:rsidP="00B40B1B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481E29">
              <w:rPr>
                <w:rFonts w:ascii="Times New Roman" w:hAnsi="Times New Roman"/>
                <w:sz w:val="24"/>
                <w:szCs w:val="32"/>
              </w:rPr>
              <w:t>6-7</w:t>
            </w:r>
          </w:p>
        </w:tc>
        <w:tc>
          <w:tcPr>
            <w:tcW w:w="436" w:type="dxa"/>
          </w:tcPr>
          <w:p w14:paraId="6F6CC089" w14:textId="77777777" w:rsidR="00B40B1B" w:rsidRPr="003942A2" w:rsidRDefault="00B40B1B" w:rsidP="00B40B1B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B40B1B" w:rsidRPr="003942A2" w14:paraId="081506FB" w14:textId="77777777" w:rsidTr="00C17F7C">
        <w:trPr>
          <w:trHeight w:val="170"/>
        </w:trPr>
        <w:tc>
          <w:tcPr>
            <w:tcW w:w="709" w:type="dxa"/>
            <w:vMerge/>
            <w:textDirection w:val="btLr"/>
          </w:tcPr>
          <w:p w14:paraId="748D4439" w14:textId="77777777" w:rsidR="00B40B1B" w:rsidRPr="003942A2" w:rsidRDefault="00B40B1B" w:rsidP="00B40B1B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6A7F23B5" w14:textId="77777777" w:rsidR="00B40B1B" w:rsidRPr="003942A2" w:rsidRDefault="00B40B1B" w:rsidP="00B40B1B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7861" w:type="dxa"/>
            <w:vAlign w:val="center"/>
          </w:tcPr>
          <w:p w14:paraId="2A89D143" w14:textId="5F178D87" w:rsidR="00B40B1B" w:rsidRPr="003942A2" w:rsidRDefault="00B40B1B" w:rsidP="00B40B1B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387" w:type="dxa"/>
          </w:tcPr>
          <w:p w14:paraId="042DD082" w14:textId="71E7A7A6" w:rsidR="00B40B1B" w:rsidRPr="0026008E" w:rsidRDefault="00B40B1B" w:rsidP="00B40B1B">
            <w:pPr>
              <w:pStyle w:val="a9"/>
              <w:ind w:left="-122" w:right="-110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436" w:type="dxa"/>
          </w:tcPr>
          <w:p w14:paraId="6CA4C48B" w14:textId="77777777" w:rsidR="00B40B1B" w:rsidRPr="003942A2" w:rsidRDefault="00B40B1B" w:rsidP="00B40B1B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B40B1B" w:rsidRPr="003942A2" w14:paraId="27140E2D" w14:textId="77777777" w:rsidTr="00CF7A9E">
        <w:trPr>
          <w:trHeight w:val="170"/>
        </w:trPr>
        <w:tc>
          <w:tcPr>
            <w:tcW w:w="709" w:type="dxa"/>
            <w:vMerge/>
            <w:textDirection w:val="btLr"/>
          </w:tcPr>
          <w:p w14:paraId="29B96FAD" w14:textId="77777777" w:rsidR="00B40B1B" w:rsidRPr="003942A2" w:rsidRDefault="00B40B1B" w:rsidP="00B40B1B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49FE04EE" w14:textId="77777777" w:rsidR="00B40B1B" w:rsidRPr="003942A2" w:rsidRDefault="00B40B1B" w:rsidP="00B40B1B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7861" w:type="dxa"/>
          </w:tcPr>
          <w:p w14:paraId="31100A6F" w14:textId="77777777" w:rsidR="00B40B1B" w:rsidRPr="00C5381C" w:rsidRDefault="00B40B1B" w:rsidP="00B40B1B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87" w:type="dxa"/>
          </w:tcPr>
          <w:p w14:paraId="4F6D1459" w14:textId="77777777" w:rsidR="00B40B1B" w:rsidRDefault="00B40B1B" w:rsidP="00B40B1B">
            <w:pPr>
              <w:pStyle w:val="a9"/>
              <w:ind w:left="-122" w:right="-110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436" w:type="dxa"/>
          </w:tcPr>
          <w:p w14:paraId="26B273E0" w14:textId="77777777" w:rsidR="00B40B1B" w:rsidRPr="003942A2" w:rsidRDefault="00B40B1B" w:rsidP="00B40B1B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B40B1B" w:rsidRPr="003942A2" w14:paraId="0E2E9553" w14:textId="77777777" w:rsidTr="00CF7A9E">
        <w:trPr>
          <w:trHeight w:val="170"/>
        </w:trPr>
        <w:tc>
          <w:tcPr>
            <w:tcW w:w="709" w:type="dxa"/>
            <w:vMerge w:val="restart"/>
            <w:textDirection w:val="btLr"/>
            <w:vAlign w:val="center"/>
          </w:tcPr>
          <w:p w14:paraId="477097DC" w14:textId="77777777" w:rsidR="00B40B1B" w:rsidRPr="003942A2" w:rsidRDefault="00B40B1B" w:rsidP="00B40B1B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lang w:val="uk-UA"/>
              </w:rPr>
              <w:t>СЕРЕДА</w:t>
            </w:r>
          </w:p>
        </w:tc>
        <w:tc>
          <w:tcPr>
            <w:tcW w:w="533" w:type="dxa"/>
          </w:tcPr>
          <w:p w14:paraId="457E9FA6" w14:textId="77777777" w:rsidR="00B40B1B" w:rsidRPr="003942A2" w:rsidRDefault="00B40B1B" w:rsidP="00B40B1B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7861" w:type="dxa"/>
          </w:tcPr>
          <w:p w14:paraId="25BF7D25" w14:textId="6111E611" w:rsidR="00B40B1B" w:rsidRPr="005665C1" w:rsidRDefault="00B40B1B" w:rsidP="00B40B1B">
            <w:pPr>
              <w:pStyle w:val="a9"/>
              <w:ind w:right="-108"/>
              <w:rPr>
                <w:rFonts w:ascii="Times New Roman" w:hAnsi="Times New Roman"/>
              </w:rPr>
            </w:pPr>
            <w:r w:rsidRPr="00A51431">
              <w:rPr>
                <w:rFonts w:ascii="Times New Roman" w:eastAsia="Arial" w:hAnsi="Times New Roman"/>
              </w:rPr>
              <w:t>Педагогіка загальна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           доц. Плюхіна Н.П.</w:t>
            </w:r>
          </w:p>
        </w:tc>
        <w:tc>
          <w:tcPr>
            <w:tcW w:w="1387" w:type="dxa"/>
          </w:tcPr>
          <w:p w14:paraId="3E30C61D" w14:textId="06B40D32" w:rsidR="00B40B1B" w:rsidRPr="0026008E" w:rsidRDefault="00B40B1B" w:rsidP="00B40B1B">
            <w:pPr>
              <w:pStyle w:val="a9"/>
              <w:snapToGrid w:val="0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481E29">
              <w:rPr>
                <w:rFonts w:ascii="Times New Roman" w:hAnsi="Times New Roman"/>
                <w:sz w:val="24"/>
                <w:szCs w:val="32"/>
              </w:rPr>
              <w:t>6-7</w:t>
            </w:r>
          </w:p>
        </w:tc>
        <w:tc>
          <w:tcPr>
            <w:tcW w:w="436" w:type="dxa"/>
          </w:tcPr>
          <w:p w14:paraId="702D1FEC" w14:textId="77777777" w:rsidR="00B40B1B" w:rsidRPr="003942A2" w:rsidRDefault="00B40B1B" w:rsidP="00B40B1B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B40B1B" w:rsidRPr="003942A2" w14:paraId="484367BE" w14:textId="77777777" w:rsidTr="00220B44">
        <w:trPr>
          <w:trHeight w:val="170"/>
        </w:trPr>
        <w:tc>
          <w:tcPr>
            <w:tcW w:w="709" w:type="dxa"/>
            <w:vMerge/>
            <w:textDirection w:val="btLr"/>
          </w:tcPr>
          <w:p w14:paraId="2C235CE8" w14:textId="77777777" w:rsidR="00B40B1B" w:rsidRPr="003942A2" w:rsidRDefault="00B40B1B" w:rsidP="00B40B1B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63AFFC42" w14:textId="77777777" w:rsidR="00B40B1B" w:rsidRPr="003942A2" w:rsidRDefault="00B40B1B" w:rsidP="00B40B1B">
            <w:pPr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7861" w:type="dxa"/>
            <w:vAlign w:val="center"/>
          </w:tcPr>
          <w:p w14:paraId="716D50DB" w14:textId="0894B9E9" w:rsidR="00B40B1B" w:rsidRPr="003942A2" w:rsidRDefault="00B40B1B" w:rsidP="00B40B1B">
            <w:pPr>
              <w:pStyle w:val="a9"/>
              <w:jc w:val="both"/>
              <w:rPr>
                <w:rFonts w:ascii="Times New Roman" w:hAnsi="Times New Roman"/>
                <w:lang w:val="ru-RU"/>
              </w:rPr>
            </w:pPr>
            <w:r w:rsidRPr="00A51431">
              <w:rPr>
                <w:rFonts w:ascii="Times New Roman" w:eastAsia="Arial" w:hAnsi="Times New Roman"/>
              </w:rPr>
              <w:t>Вступ до спеціальності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      ст.викл. Вознюк А.А.</w:t>
            </w:r>
          </w:p>
        </w:tc>
        <w:tc>
          <w:tcPr>
            <w:tcW w:w="1387" w:type="dxa"/>
          </w:tcPr>
          <w:p w14:paraId="09C3DC72" w14:textId="53AD1347" w:rsidR="00B40B1B" w:rsidRPr="0026008E" w:rsidRDefault="00B40B1B" w:rsidP="00B40B1B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481E29">
              <w:rPr>
                <w:rFonts w:ascii="Times New Roman" w:hAnsi="Times New Roman"/>
                <w:sz w:val="24"/>
                <w:szCs w:val="32"/>
              </w:rPr>
              <w:t>6-7</w:t>
            </w:r>
          </w:p>
        </w:tc>
        <w:tc>
          <w:tcPr>
            <w:tcW w:w="436" w:type="dxa"/>
          </w:tcPr>
          <w:p w14:paraId="39ECB0B2" w14:textId="77777777" w:rsidR="00B40B1B" w:rsidRPr="003942A2" w:rsidRDefault="00B40B1B" w:rsidP="00B40B1B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B40B1B" w:rsidRPr="003942A2" w14:paraId="211CE3BA" w14:textId="77777777" w:rsidTr="00CF7A9E">
        <w:trPr>
          <w:cantSplit/>
          <w:trHeight w:val="113"/>
        </w:trPr>
        <w:tc>
          <w:tcPr>
            <w:tcW w:w="709" w:type="dxa"/>
            <w:vMerge/>
            <w:textDirection w:val="btLr"/>
          </w:tcPr>
          <w:p w14:paraId="42C6F357" w14:textId="77777777" w:rsidR="00B40B1B" w:rsidRPr="003942A2" w:rsidRDefault="00B40B1B" w:rsidP="00B40B1B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657224BF" w14:textId="77777777" w:rsidR="00B40B1B" w:rsidRPr="003942A2" w:rsidRDefault="00B40B1B" w:rsidP="00B40B1B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7861" w:type="dxa"/>
          </w:tcPr>
          <w:p w14:paraId="66F8B2EA" w14:textId="33FB39CB" w:rsidR="00B40B1B" w:rsidRPr="003942A2" w:rsidRDefault="00B40B1B" w:rsidP="00B40B1B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87" w:type="dxa"/>
          </w:tcPr>
          <w:p w14:paraId="6DF49AB0" w14:textId="1C1D881B" w:rsidR="00B40B1B" w:rsidRPr="005B35DB" w:rsidRDefault="00B40B1B" w:rsidP="00B40B1B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436" w:type="dxa"/>
          </w:tcPr>
          <w:p w14:paraId="5BDF506A" w14:textId="77777777" w:rsidR="00B40B1B" w:rsidRPr="003942A2" w:rsidRDefault="00B40B1B" w:rsidP="00B40B1B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B40B1B" w:rsidRPr="003942A2" w14:paraId="5B155CDC" w14:textId="77777777" w:rsidTr="00CF7A9E">
        <w:trPr>
          <w:cantSplit/>
          <w:trHeight w:val="113"/>
        </w:trPr>
        <w:tc>
          <w:tcPr>
            <w:tcW w:w="709" w:type="dxa"/>
            <w:vMerge/>
            <w:textDirection w:val="btLr"/>
          </w:tcPr>
          <w:p w14:paraId="6397FF15" w14:textId="77777777" w:rsidR="00B40B1B" w:rsidRPr="003942A2" w:rsidRDefault="00B40B1B" w:rsidP="00B40B1B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5921B43A" w14:textId="77777777" w:rsidR="00B40B1B" w:rsidRPr="003942A2" w:rsidRDefault="00B40B1B" w:rsidP="00B40B1B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7861" w:type="dxa"/>
          </w:tcPr>
          <w:p w14:paraId="7D0BE89D" w14:textId="67FD8C6F" w:rsidR="00B40B1B" w:rsidRPr="00C5381C" w:rsidRDefault="00B40B1B" w:rsidP="00B40B1B">
            <w:pPr>
              <w:pStyle w:val="a9"/>
              <w:rPr>
                <w:rFonts w:ascii="Times New Roman" w:hAnsi="Times New Roman"/>
                <w:sz w:val="24"/>
              </w:rPr>
            </w:pPr>
          </w:p>
        </w:tc>
        <w:tc>
          <w:tcPr>
            <w:tcW w:w="1387" w:type="dxa"/>
          </w:tcPr>
          <w:p w14:paraId="4CE7BD2E" w14:textId="0C926A1D" w:rsidR="00B40B1B" w:rsidRDefault="00B40B1B" w:rsidP="00B40B1B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436" w:type="dxa"/>
          </w:tcPr>
          <w:p w14:paraId="71516826" w14:textId="77777777" w:rsidR="00B40B1B" w:rsidRPr="003942A2" w:rsidRDefault="00B40B1B" w:rsidP="00B40B1B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B40B1B" w:rsidRPr="003942A2" w14:paraId="095C1C2C" w14:textId="77777777" w:rsidTr="00CF7A9E">
        <w:trPr>
          <w:cantSplit/>
          <w:trHeight w:val="113"/>
        </w:trPr>
        <w:tc>
          <w:tcPr>
            <w:tcW w:w="709" w:type="dxa"/>
            <w:vMerge/>
            <w:textDirection w:val="btLr"/>
          </w:tcPr>
          <w:p w14:paraId="5D9842DB" w14:textId="77777777" w:rsidR="00B40B1B" w:rsidRPr="003942A2" w:rsidRDefault="00B40B1B" w:rsidP="00B40B1B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3549AAB8" w14:textId="77777777" w:rsidR="00B40B1B" w:rsidRPr="003942A2" w:rsidRDefault="00B40B1B" w:rsidP="00B40B1B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7861" w:type="dxa"/>
          </w:tcPr>
          <w:p w14:paraId="6627228B" w14:textId="77777777" w:rsidR="00B40B1B" w:rsidRPr="00C5381C" w:rsidRDefault="00B40B1B" w:rsidP="00B40B1B">
            <w:pPr>
              <w:pStyle w:val="a9"/>
              <w:rPr>
                <w:rFonts w:ascii="Times New Roman" w:hAnsi="Times New Roman"/>
                <w:sz w:val="24"/>
              </w:rPr>
            </w:pPr>
          </w:p>
        </w:tc>
        <w:tc>
          <w:tcPr>
            <w:tcW w:w="1387" w:type="dxa"/>
          </w:tcPr>
          <w:p w14:paraId="06651633" w14:textId="77777777" w:rsidR="00B40B1B" w:rsidRDefault="00B40B1B" w:rsidP="00B40B1B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436" w:type="dxa"/>
          </w:tcPr>
          <w:p w14:paraId="6F1164FC" w14:textId="77777777" w:rsidR="00B40B1B" w:rsidRPr="003942A2" w:rsidRDefault="00B40B1B" w:rsidP="00B40B1B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B40B1B" w:rsidRPr="003942A2" w14:paraId="2E7228EC" w14:textId="77777777" w:rsidTr="00CF7A9E">
        <w:trPr>
          <w:trHeight w:val="170"/>
        </w:trPr>
        <w:tc>
          <w:tcPr>
            <w:tcW w:w="709" w:type="dxa"/>
            <w:vMerge w:val="restart"/>
            <w:textDirection w:val="btLr"/>
            <w:vAlign w:val="center"/>
          </w:tcPr>
          <w:p w14:paraId="2DB18AF1" w14:textId="77777777" w:rsidR="00B40B1B" w:rsidRPr="003942A2" w:rsidRDefault="00B40B1B" w:rsidP="00B40B1B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lang w:val="uk-UA"/>
              </w:rPr>
              <w:t>ЧЕТВЕР</w:t>
            </w:r>
          </w:p>
        </w:tc>
        <w:tc>
          <w:tcPr>
            <w:tcW w:w="533" w:type="dxa"/>
          </w:tcPr>
          <w:p w14:paraId="0F2C19EB" w14:textId="77777777" w:rsidR="00B40B1B" w:rsidRPr="003942A2" w:rsidRDefault="00B40B1B" w:rsidP="00B40B1B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7861" w:type="dxa"/>
          </w:tcPr>
          <w:p w14:paraId="29EB0219" w14:textId="25379487" w:rsidR="00B40B1B" w:rsidRPr="00A21477" w:rsidRDefault="00B40B1B" w:rsidP="00B40B1B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87" w:type="dxa"/>
          </w:tcPr>
          <w:p w14:paraId="37BC35A0" w14:textId="05017D7B" w:rsidR="00B40B1B" w:rsidRPr="0026008E" w:rsidRDefault="00B40B1B" w:rsidP="00B40B1B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  <w:lang w:val="ru-RU"/>
              </w:rPr>
            </w:pPr>
          </w:p>
        </w:tc>
        <w:tc>
          <w:tcPr>
            <w:tcW w:w="436" w:type="dxa"/>
          </w:tcPr>
          <w:p w14:paraId="4A620BF9" w14:textId="77777777" w:rsidR="00B40B1B" w:rsidRPr="003942A2" w:rsidRDefault="00B40B1B" w:rsidP="00B40B1B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B40B1B" w:rsidRPr="003942A2" w14:paraId="5A7964D9" w14:textId="77777777" w:rsidTr="00CF7A9E">
        <w:trPr>
          <w:trHeight w:val="170"/>
        </w:trPr>
        <w:tc>
          <w:tcPr>
            <w:tcW w:w="709" w:type="dxa"/>
            <w:vMerge/>
            <w:textDirection w:val="btLr"/>
          </w:tcPr>
          <w:p w14:paraId="1B4A77CF" w14:textId="77777777" w:rsidR="00B40B1B" w:rsidRPr="003942A2" w:rsidRDefault="00B40B1B" w:rsidP="00B40B1B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12E300A4" w14:textId="77777777" w:rsidR="00B40B1B" w:rsidRPr="003942A2" w:rsidRDefault="00B40B1B" w:rsidP="00B40B1B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7861" w:type="dxa"/>
          </w:tcPr>
          <w:p w14:paraId="299C4F26" w14:textId="7F1EA3B4" w:rsidR="00B40B1B" w:rsidRPr="007B7052" w:rsidRDefault="00B40B1B" w:rsidP="00B40B1B">
            <w:pPr>
              <w:pStyle w:val="a9"/>
              <w:jc w:val="both"/>
              <w:rPr>
                <w:rFonts w:ascii="Times New Roman" w:hAnsi="Times New Roman"/>
                <w:lang w:val="ru-RU"/>
              </w:rPr>
            </w:pPr>
            <w:r w:rsidRPr="007B7052">
              <w:rPr>
                <w:rFonts w:ascii="Times New Roman" w:hAnsi="Times New Roman"/>
                <w:sz w:val="24"/>
                <w:szCs w:val="24"/>
              </w:rPr>
              <w:t>Основи природознавства та екології                              доц. Корягіна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387" w:type="dxa"/>
          </w:tcPr>
          <w:p w14:paraId="6C9527CA" w14:textId="300924BF" w:rsidR="00B40B1B" w:rsidRPr="0026008E" w:rsidRDefault="00B40B1B" w:rsidP="00B40B1B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436" w:type="dxa"/>
          </w:tcPr>
          <w:p w14:paraId="3124590F" w14:textId="77777777" w:rsidR="00B40B1B" w:rsidRPr="003942A2" w:rsidRDefault="00B40B1B" w:rsidP="00B40B1B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B40B1B" w:rsidRPr="003942A2" w14:paraId="4D191441" w14:textId="77777777" w:rsidTr="00CF7A9E">
        <w:trPr>
          <w:trHeight w:val="170"/>
        </w:trPr>
        <w:tc>
          <w:tcPr>
            <w:tcW w:w="709" w:type="dxa"/>
            <w:vMerge/>
            <w:textDirection w:val="btLr"/>
          </w:tcPr>
          <w:p w14:paraId="7E1EAED9" w14:textId="77777777" w:rsidR="00B40B1B" w:rsidRPr="003942A2" w:rsidRDefault="00B40B1B" w:rsidP="00B40B1B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7A26A8C0" w14:textId="77777777" w:rsidR="00B40B1B" w:rsidRPr="003942A2" w:rsidRDefault="00B40B1B" w:rsidP="00B40B1B">
            <w:pPr>
              <w:widowControl w:val="0"/>
              <w:suppressAutoHyphens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</w:rPr>
              <w:t>3</w:t>
            </w:r>
          </w:p>
        </w:tc>
        <w:tc>
          <w:tcPr>
            <w:tcW w:w="7861" w:type="dxa"/>
          </w:tcPr>
          <w:p w14:paraId="3824B993" w14:textId="6E215081" w:rsidR="00B40B1B" w:rsidRPr="003942A2" w:rsidRDefault="00B40B1B" w:rsidP="00B40B1B">
            <w:pPr>
              <w:pStyle w:val="a9"/>
              <w:jc w:val="both"/>
              <w:rPr>
                <w:rFonts w:ascii="Times New Roman" w:hAnsi="Times New Roman"/>
                <w:lang w:val="ru-RU"/>
              </w:rPr>
            </w:pPr>
            <w:r w:rsidRPr="007B7052">
              <w:rPr>
                <w:rFonts w:ascii="Times New Roman" w:hAnsi="Times New Roman"/>
                <w:sz w:val="24"/>
                <w:szCs w:val="24"/>
              </w:rPr>
              <w:t>Основи природознавства та екології                              доц. Корягіна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387" w:type="dxa"/>
          </w:tcPr>
          <w:p w14:paraId="73EFFE90" w14:textId="77777777" w:rsidR="00B40B1B" w:rsidRPr="0026008E" w:rsidRDefault="00B40B1B" w:rsidP="00B40B1B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  <w:lang w:val="ru-RU"/>
              </w:rPr>
            </w:pPr>
          </w:p>
        </w:tc>
        <w:tc>
          <w:tcPr>
            <w:tcW w:w="436" w:type="dxa"/>
          </w:tcPr>
          <w:p w14:paraId="5905C310" w14:textId="77777777" w:rsidR="00B40B1B" w:rsidRPr="003942A2" w:rsidRDefault="00B40B1B" w:rsidP="00B40B1B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B40B1B" w:rsidRPr="003942A2" w14:paraId="0BD8E99D" w14:textId="77777777" w:rsidTr="00CF7A9E">
        <w:trPr>
          <w:trHeight w:val="170"/>
        </w:trPr>
        <w:tc>
          <w:tcPr>
            <w:tcW w:w="709" w:type="dxa"/>
            <w:vMerge/>
            <w:textDirection w:val="btLr"/>
          </w:tcPr>
          <w:p w14:paraId="562ADA7A" w14:textId="77777777" w:rsidR="00B40B1B" w:rsidRPr="003942A2" w:rsidRDefault="00B40B1B" w:rsidP="00B40B1B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450C647E" w14:textId="77777777" w:rsidR="00B40B1B" w:rsidRPr="003942A2" w:rsidRDefault="00B40B1B" w:rsidP="00B40B1B">
            <w:pPr>
              <w:widowControl w:val="0"/>
              <w:suppressAutoHyphens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7861" w:type="dxa"/>
          </w:tcPr>
          <w:p w14:paraId="07781E61" w14:textId="77777777" w:rsidR="00B40B1B" w:rsidRPr="0086457F" w:rsidRDefault="00B40B1B" w:rsidP="00B40B1B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87" w:type="dxa"/>
          </w:tcPr>
          <w:p w14:paraId="2632123B" w14:textId="77777777" w:rsidR="00B40B1B" w:rsidRDefault="00B40B1B" w:rsidP="00B40B1B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436" w:type="dxa"/>
          </w:tcPr>
          <w:p w14:paraId="69F2349A" w14:textId="77777777" w:rsidR="00B40B1B" w:rsidRPr="003942A2" w:rsidRDefault="00B40B1B" w:rsidP="00B40B1B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B40B1B" w:rsidRPr="003942A2" w14:paraId="0BA685FF" w14:textId="77777777" w:rsidTr="00CF7A9E">
        <w:trPr>
          <w:trHeight w:val="170"/>
        </w:trPr>
        <w:tc>
          <w:tcPr>
            <w:tcW w:w="709" w:type="dxa"/>
            <w:vMerge/>
            <w:textDirection w:val="btLr"/>
          </w:tcPr>
          <w:p w14:paraId="1B86F491" w14:textId="77777777" w:rsidR="00B40B1B" w:rsidRPr="003942A2" w:rsidRDefault="00B40B1B" w:rsidP="00B40B1B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236131EC" w14:textId="77777777" w:rsidR="00B40B1B" w:rsidRPr="003942A2" w:rsidRDefault="00B40B1B" w:rsidP="00B40B1B">
            <w:pPr>
              <w:widowControl w:val="0"/>
              <w:suppressAutoHyphens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7861" w:type="dxa"/>
          </w:tcPr>
          <w:p w14:paraId="62C4FD01" w14:textId="77777777" w:rsidR="00B40B1B" w:rsidRPr="0086457F" w:rsidRDefault="00B40B1B" w:rsidP="00B40B1B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87" w:type="dxa"/>
          </w:tcPr>
          <w:p w14:paraId="3A2AFA23" w14:textId="77777777" w:rsidR="00B40B1B" w:rsidRDefault="00B40B1B" w:rsidP="00B40B1B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436" w:type="dxa"/>
          </w:tcPr>
          <w:p w14:paraId="1DCAE456" w14:textId="77777777" w:rsidR="00B40B1B" w:rsidRPr="003942A2" w:rsidRDefault="00B40B1B" w:rsidP="00B40B1B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B40B1B" w:rsidRPr="003942A2" w14:paraId="18E22C97" w14:textId="77777777" w:rsidTr="00CF7A9E">
        <w:trPr>
          <w:trHeight w:val="170"/>
        </w:trPr>
        <w:tc>
          <w:tcPr>
            <w:tcW w:w="709" w:type="dxa"/>
            <w:vMerge w:val="restart"/>
            <w:textDirection w:val="btLr"/>
          </w:tcPr>
          <w:p w14:paraId="0E6F3772" w14:textId="77777777" w:rsidR="00B40B1B" w:rsidRPr="003942A2" w:rsidRDefault="00B40B1B" w:rsidP="00B40B1B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lang w:val="uk-UA"/>
              </w:rPr>
              <w:t>П’ЯТНИЦЯ</w:t>
            </w:r>
          </w:p>
        </w:tc>
        <w:tc>
          <w:tcPr>
            <w:tcW w:w="533" w:type="dxa"/>
          </w:tcPr>
          <w:p w14:paraId="5BAEBF8B" w14:textId="77777777" w:rsidR="00B40B1B" w:rsidRPr="003942A2" w:rsidRDefault="00B40B1B" w:rsidP="00B40B1B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7861" w:type="dxa"/>
          </w:tcPr>
          <w:p w14:paraId="59F71B00" w14:textId="51579E97" w:rsidR="00B40B1B" w:rsidRPr="003942A2" w:rsidRDefault="00B40B1B" w:rsidP="00B40B1B">
            <w:pPr>
              <w:pStyle w:val="a9"/>
              <w:rPr>
                <w:rFonts w:ascii="Times New Roman" w:hAnsi="Times New Roman"/>
              </w:rPr>
            </w:pPr>
            <w:r w:rsidRPr="00A51431">
              <w:rPr>
                <w:rFonts w:ascii="Times New Roman" w:eastAsia="Arial" w:hAnsi="Times New Roman"/>
              </w:rPr>
              <w:t>Педагогіка загальна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           доц. Плюхіна Н.П.</w:t>
            </w:r>
          </w:p>
        </w:tc>
        <w:tc>
          <w:tcPr>
            <w:tcW w:w="1387" w:type="dxa"/>
          </w:tcPr>
          <w:p w14:paraId="77D3B13A" w14:textId="296BF0BB" w:rsidR="00B40B1B" w:rsidRPr="0026008E" w:rsidRDefault="00B40B1B" w:rsidP="00B40B1B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481E29">
              <w:rPr>
                <w:rFonts w:ascii="Times New Roman" w:hAnsi="Times New Roman"/>
                <w:sz w:val="24"/>
                <w:szCs w:val="32"/>
              </w:rPr>
              <w:t>6-7</w:t>
            </w:r>
          </w:p>
        </w:tc>
        <w:tc>
          <w:tcPr>
            <w:tcW w:w="436" w:type="dxa"/>
          </w:tcPr>
          <w:p w14:paraId="0F43034C" w14:textId="77777777" w:rsidR="00B40B1B" w:rsidRPr="003942A2" w:rsidRDefault="00B40B1B" w:rsidP="00B40B1B">
            <w:pPr>
              <w:snapToGrid w:val="0"/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B40B1B" w:rsidRPr="00185905" w14:paraId="3B2A654E" w14:textId="77777777" w:rsidTr="00CF7A9E">
        <w:trPr>
          <w:trHeight w:val="170"/>
        </w:trPr>
        <w:tc>
          <w:tcPr>
            <w:tcW w:w="709" w:type="dxa"/>
            <w:vMerge/>
            <w:textDirection w:val="btLr"/>
          </w:tcPr>
          <w:p w14:paraId="37D55640" w14:textId="77777777" w:rsidR="00B40B1B" w:rsidRPr="003942A2" w:rsidRDefault="00B40B1B" w:rsidP="00B40B1B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0E5AB456" w14:textId="77777777" w:rsidR="00B40B1B" w:rsidRPr="003942A2" w:rsidRDefault="00B40B1B" w:rsidP="00B40B1B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7861" w:type="dxa"/>
          </w:tcPr>
          <w:p w14:paraId="48C50DF9" w14:textId="2CFF02A9" w:rsidR="00B40B1B" w:rsidRPr="00185905" w:rsidRDefault="00B40B1B" w:rsidP="00B40B1B">
            <w:pPr>
              <w:pStyle w:val="a9"/>
              <w:jc w:val="both"/>
              <w:rPr>
                <w:rFonts w:ascii="Times New Roman" w:hAnsi="Times New Roman"/>
              </w:rPr>
            </w:pPr>
            <w:r w:rsidRPr="00A51431">
              <w:rPr>
                <w:rFonts w:ascii="Times New Roman" w:eastAsia="Arial" w:hAnsi="Times New Roman"/>
              </w:rPr>
              <w:t>Педагогіка загальна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           доц. Плюхіна Н.П.</w:t>
            </w:r>
          </w:p>
        </w:tc>
        <w:tc>
          <w:tcPr>
            <w:tcW w:w="1387" w:type="dxa"/>
          </w:tcPr>
          <w:p w14:paraId="4AB5F547" w14:textId="4E15E73C" w:rsidR="00B40B1B" w:rsidRPr="00185905" w:rsidRDefault="00B40B1B" w:rsidP="00B40B1B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481E29">
              <w:rPr>
                <w:rFonts w:ascii="Times New Roman" w:hAnsi="Times New Roman"/>
                <w:sz w:val="24"/>
                <w:szCs w:val="32"/>
              </w:rPr>
              <w:t>6-7</w:t>
            </w:r>
          </w:p>
        </w:tc>
        <w:tc>
          <w:tcPr>
            <w:tcW w:w="436" w:type="dxa"/>
          </w:tcPr>
          <w:p w14:paraId="418F8D3E" w14:textId="77777777" w:rsidR="00B40B1B" w:rsidRPr="003942A2" w:rsidRDefault="00B40B1B" w:rsidP="00B40B1B">
            <w:pPr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B40B1B" w:rsidRPr="00185905" w14:paraId="72BA46B3" w14:textId="77777777" w:rsidTr="00CF7A9E">
        <w:trPr>
          <w:trHeight w:val="170"/>
        </w:trPr>
        <w:tc>
          <w:tcPr>
            <w:tcW w:w="709" w:type="dxa"/>
            <w:vMerge/>
            <w:textDirection w:val="btLr"/>
          </w:tcPr>
          <w:p w14:paraId="647D3CBF" w14:textId="77777777" w:rsidR="00B40B1B" w:rsidRPr="003942A2" w:rsidRDefault="00B40B1B" w:rsidP="00B40B1B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33905C4E" w14:textId="77777777" w:rsidR="00B40B1B" w:rsidRDefault="00B40B1B" w:rsidP="00B40B1B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7861" w:type="dxa"/>
          </w:tcPr>
          <w:p w14:paraId="4431EBE9" w14:textId="7106D5AE" w:rsidR="00B40B1B" w:rsidRPr="00AD74D6" w:rsidRDefault="00B40B1B" w:rsidP="00B40B1B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387" w:type="dxa"/>
          </w:tcPr>
          <w:p w14:paraId="4A341FBD" w14:textId="5797AE4E" w:rsidR="00B40B1B" w:rsidRPr="00185905" w:rsidRDefault="00B40B1B" w:rsidP="00B40B1B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436" w:type="dxa"/>
          </w:tcPr>
          <w:p w14:paraId="4CB2642F" w14:textId="77777777" w:rsidR="00B40B1B" w:rsidRPr="003942A2" w:rsidRDefault="00B40B1B" w:rsidP="00B40B1B">
            <w:pPr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B40B1B" w:rsidRPr="00185905" w14:paraId="3F4AD275" w14:textId="77777777" w:rsidTr="00CF7A9E">
        <w:trPr>
          <w:trHeight w:val="170"/>
        </w:trPr>
        <w:tc>
          <w:tcPr>
            <w:tcW w:w="709" w:type="dxa"/>
            <w:vMerge/>
            <w:textDirection w:val="btLr"/>
          </w:tcPr>
          <w:p w14:paraId="6F3722E2" w14:textId="77777777" w:rsidR="00B40B1B" w:rsidRPr="003942A2" w:rsidRDefault="00B40B1B" w:rsidP="00B40B1B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31421AA2" w14:textId="77777777" w:rsidR="00B40B1B" w:rsidRDefault="00B40B1B" w:rsidP="00B40B1B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7861" w:type="dxa"/>
          </w:tcPr>
          <w:p w14:paraId="50048D4C" w14:textId="753E2C30" w:rsidR="00B40B1B" w:rsidRPr="00AD74D6" w:rsidRDefault="00B40B1B" w:rsidP="00B40B1B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387" w:type="dxa"/>
          </w:tcPr>
          <w:p w14:paraId="59AD6B48" w14:textId="2E40565E" w:rsidR="00B40B1B" w:rsidRPr="00185905" w:rsidRDefault="00B40B1B" w:rsidP="00B40B1B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436" w:type="dxa"/>
          </w:tcPr>
          <w:p w14:paraId="6CF99EB7" w14:textId="77777777" w:rsidR="00B40B1B" w:rsidRPr="003942A2" w:rsidRDefault="00B40B1B" w:rsidP="00B40B1B">
            <w:pPr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B40B1B" w:rsidRPr="00185905" w14:paraId="1CFC8AE0" w14:textId="77777777" w:rsidTr="00CF7A9E">
        <w:trPr>
          <w:trHeight w:val="170"/>
        </w:trPr>
        <w:tc>
          <w:tcPr>
            <w:tcW w:w="709" w:type="dxa"/>
            <w:vMerge/>
            <w:textDirection w:val="btLr"/>
          </w:tcPr>
          <w:p w14:paraId="3478B5A3" w14:textId="77777777" w:rsidR="00B40B1B" w:rsidRPr="003942A2" w:rsidRDefault="00B40B1B" w:rsidP="00B40B1B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15DCED9B" w14:textId="77777777" w:rsidR="00B40B1B" w:rsidRDefault="00B40B1B" w:rsidP="00B40B1B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7861" w:type="dxa"/>
          </w:tcPr>
          <w:p w14:paraId="57942069" w14:textId="77777777" w:rsidR="00B40B1B" w:rsidRPr="00185905" w:rsidRDefault="00B40B1B" w:rsidP="00B40B1B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387" w:type="dxa"/>
          </w:tcPr>
          <w:p w14:paraId="68AC3276" w14:textId="77777777" w:rsidR="00B40B1B" w:rsidRPr="00185905" w:rsidRDefault="00B40B1B" w:rsidP="00B40B1B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436" w:type="dxa"/>
          </w:tcPr>
          <w:p w14:paraId="3118BC4C" w14:textId="77777777" w:rsidR="00B40B1B" w:rsidRPr="003942A2" w:rsidRDefault="00B40B1B" w:rsidP="00B40B1B">
            <w:pPr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</w:tbl>
    <w:p w14:paraId="1F686FFF" w14:textId="77777777" w:rsidR="00D90DA7" w:rsidRPr="003942A2" w:rsidRDefault="00D90DA7" w:rsidP="00D90DA7">
      <w:pPr>
        <w:ind w:left="567"/>
        <w:rPr>
          <w:rFonts w:cs="Times New Roman"/>
          <w:color w:val="auto"/>
          <w:sz w:val="28"/>
          <w:szCs w:val="28"/>
          <w:lang w:val="uk-UA"/>
        </w:rPr>
      </w:pPr>
    </w:p>
    <w:p w14:paraId="049D3B18" w14:textId="77777777" w:rsidR="00D90DA7" w:rsidRPr="003942A2" w:rsidRDefault="00D90DA7" w:rsidP="00D90DA7">
      <w:pPr>
        <w:ind w:left="567"/>
        <w:rPr>
          <w:rFonts w:cs="Times New Roman"/>
          <w:color w:val="auto"/>
          <w:sz w:val="28"/>
          <w:szCs w:val="28"/>
          <w:lang w:val="uk-UA"/>
        </w:rPr>
      </w:pPr>
      <w:r w:rsidRPr="001F6B03">
        <w:rPr>
          <w:noProof/>
        </w:rPr>
        <w:drawing>
          <wp:anchor distT="0" distB="0" distL="114300" distR="114300" simplePos="0" relativeHeight="251667456" behindDoc="0" locked="0" layoutInCell="1" allowOverlap="1" wp14:anchorId="42B7AC20" wp14:editId="1B532849">
            <wp:simplePos x="0" y="0"/>
            <wp:positionH relativeFrom="column">
              <wp:posOffset>3949700</wp:posOffset>
            </wp:positionH>
            <wp:positionV relativeFrom="paragraph">
              <wp:posOffset>127000</wp:posOffset>
            </wp:positionV>
            <wp:extent cx="1097280" cy="294640"/>
            <wp:effectExtent l="0" t="0" r="7620" b="0"/>
            <wp:wrapNone/>
            <wp:docPr id="2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94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F0B6B3" w14:textId="77777777" w:rsidR="00D90DA7" w:rsidRPr="003942A2" w:rsidRDefault="00D90DA7" w:rsidP="00D90DA7">
      <w:pPr>
        <w:ind w:left="567"/>
        <w:rPr>
          <w:rFonts w:cs="Times New Roman"/>
          <w:color w:val="auto"/>
          <w:sz w:val="28"/>
          <w:szCs w:val="28"/>
          <w:lang w:val="uk-UA"/>
        </w:rPr>
      </w:pPr>
      <w:r w:rsidRPr="003942A2">
        <w:rPr>
          <w:rFonts w:cs="Times New Roman"/>
          <w:color w:val="auto"/>
          <w:sz w:val="28"/>
          <w:szCs w:val="28"/>
          <w:lang w:val="uk-UA"/>
        </w:rPr>
        <w:t xml:space="preserve">Декан педагогічного факультету </w:t>
      </w:r>
      <w:r w:rsidRPr="003942A2">
        <w:rPr>
          <w:rFonts w:cs="Times New Roman"/>
          <w:color w:val="auto"/>
          <w:sz w:val="28"/>
          <w:szCs w:val="28"/>
          <w:lang w:val="uk-UA"/>
        </w:rPr>
        <w:tab/>
      </w:r>
      <w:r w:rsidRPr="003942A2">
        <w:rPr>
          <w:rFonts w:cs="Times New Roman"/>
          <w:color w:val="auto"/>
          <w:sz w:val="28"/>
          <w:szCs w:val="28"/>
          <w:lang w:val="uk-UA"/>
        </w:rPr>
        <w:tab/>
      </w:r>
      <w:r w:rsidRPr="003942A2">
        <w:rPr>
          <w:rFonts w:cs="Times New Roman"/>
          <w:color w:val="auto"/>
          <w:sz w:val="28"/>
          <w:szCs w:val="28"/>
          <w:lang w:val="uk-UA"/>
        </w:rPr>
        <w:tab/>
        <w:t>__________       проф. Співак Я.О.</w:t>
      </w:r>
    </w:p>
    <w:p w14:paraId="139DC699" w14:textId="77777777" w:rsidR="00D90DA7" w:rsidRPr="003942A2" w:rsidRDefault="00D90DA7" w:rsidP="00D90DA7">
      <w:pPr>
        <w:ind w:left="567"/>
        <w:rPr>
          <w:rFonts w:cs="Times New Roman"/>
          <w:color w:val="auto"/>
          <w:sz w:val="28"/>
          <w:szCs w:val="28"/>
          <w:lang w:val="uk-UA"/>
        </w:rPr>
      </w:pPr>
      <w:r w:rsidRPr="003942A2">
        <w:rPr>
          <w:rFonts w:cs="Times New Roman"/>
          <w:color w:val="auto"/>
          <w:sz w:val="28"/>
          <w:szCs w:val="28"/>
          <w:lang w:val="uk-UA"/>
        </w:rPr>
        <w:t>Диспетчер педагогічного факультету</w:t>
      </w:r>
      <w:r w:rsidRPr="003942A2">
        <w:rPr>
          <w:rFonts w:cs="Times New Roman"/>
          <w:color w:val="auto"/>
          <w:sz w:val="28"/>
          <w:szCs w:val="28"/>
          <w:lang w:val="uk-UA"/>
        </w:rPr>
        <w:tab/>
      </w:r>
      <w:r w:rsidRPr="003942A2">
        <w:rPr>
          <w:rFonts w:cs="Times New Roman"/>
          <w:color w:val="auto"/>
          <w:sz w:val="28"/>
          <w:szCs w:val="28"/>
          <w:lang w:val="uk-UA"/>
        </w:rPr>
        <w:tab/>
        <w:t>__________         Федорченко А.О.</w:t>
      </w:r>
    </w:p>
    <w:p w14:paraId="26D89FB2" w14:textId="77777777" w:rsidR="00D90DA7" w:rsidRPr="003942A2" w:rsidRDefault="00D90DA7" w:rsidP="00D90DA7">
      <w:pPr>
        <w:ind w:left="567"/>
        <w:jc w:val="both"/>
        <w:rPr>
          <w:rFonts w:cs="Times New Roman"/>
          <w:b/>
          <w:color w:val="auto"/>
          <w:sz w:val="28"/>
          <w:szCs w:val="28"/>
          <w:lang w:val="uk-UA"/>
        </w:rPr>
      </w:pPr>
      <w:r w:rsidRPr="003942A2">
        <w:rPr>
          <w:rFonts w:cs="Times New Roman"/>
          <w:color w:val="auto"/>
          <w:sz w:val="28"/>
          <w:szCs w:val="28"/>
          <w:lang w:val="uk-UA"/>
        </w:rPr>
        <w:t>Методист навчально-методичного відділу</w:t>
      </w:r>
      <w:r w:rsidRPr="003942A2">
        <w:rPr>
          <w:rFonts w:cs="Times New Roman"/>
          <w:color w:val="auto"/>
          <w:sz w:val="28"/>
          <w:szCs w:val="28"/>
          <w:lang w:val="uk-UA"/>
        </w:rPr>
        <w:tab/>
      </w:r>
      <w:r w:rsidRPr="003942A2">
        <w:rPr>
          <w:rFonts w:cs="Times New Roman"/>
          <w:color w:val="auto"/>
          <w:sz w:val="28"/>
          <w:szCs w:val="28"/>
          <w:lang w:val="uk-UA"/>
        </w:rPr>
        <w:tab/>
        <w:t>__________          Фролова О.О.</w:t>
      </w:r>
    </w:p>
    <w:p w14:paraId="5F732769" w14:textId="77777777" w:rsidR="00D90DA7" w:rsidRPr="003942A2" w:rsidRDefault="00D90DA7" w:rsidP="00D90DA7">
      <w:pPr>
        <w:pStyle w:val="af0"/>
        <w:rPr>
          <w:rFonts w:cs="Times New Roman"/>
          <w:lang w:val="uk-UA"/>
        </w:rPr>
      </w:pPr>
    </w:p>
    <w:p w14:paraId="4FAE23E3" w14:textId="77777777" w:rsidR="00D90DA7" w:rsidRDefault="00D90DA7">
      <w:pPr>
        <w:suppressAutoHyphens w:val="0"/>
        <w:spacing w:after="160" w:line="259" w:lineRule="auto"/>
        <w:rPr>
          <w:rFonts w:cs="Times New Roman"/>
          <w:b/>
          <w:color w:val="auto"/>
          <w:lang w:val="uk-UA"/>
        </w:rPr>
      </w:pPr>
      <w:r>
        <w:rPr>
          <w:rFonts w:cs="Times New Roman"/>
          <w:b/>
          <w:color w:val="auto"/>
          <w:lang w:val="uk-UA"/>
        </w:rPr>
        <w:br w:type="page"/>
      </w:r>
    </w:p>
    <w:p w14:paraId="2F8F0162" w14:textId="77777777" w:rsidR="00D90DA7" w:rsidRDefault="00D90DA7" w:rsidP="00177D45">
      <w:pPr>
        <w:jc w:val="center"/>
        <w:rPr>
          <w:rFonts w:cs="Times New Roman"/>
          <w:b/>
          <w:color w:val="auto"/>
          <w:lang w:val="uk-UA"/>
        </w:rPr>
      </w:pPr>
    </w:p>
    <w:p w14:paraId="34CF8AD8" w14:textId="26275D61" w:rsidR="00D90DA7" w:rsidRDefault="00D90DA7">
      <w:pPr>
        <w:suppressAutoHyphens w:val="0"/>
        <w:spacing w:after="160" w:line="259" w:lineRule="auto"/>
        <w:rPr>
          <w:rFonts w:cs="Times New Roman"/>
          <w:b/>
          <w:color w:val="auto"/>
          <w:lang w:val="uk-UA"/>
        </w:rPr>
      </w:pPr>
    </w:p>
    <w:p w14:paraId="3959F721" w14:textId="1C34E8B1" w:rsidR="00BD337B" w:rsidRPr="003942A2" w:rsidRDefault="00CA16CD" w:rsidP="00177D45">
      <w:pPr>
        <w:jc w:val="center"/>
        <w:rPr>
          <w:rFonts w:cs="Times New Roman"/>
          <w:b/>
          <w:color w:val="auto"/>
          <w:sz w:val="20"/>
          <w:szCs w:val="20"/>
          <w:lang w:val="uk-UA"/>
        </w:rPr>
      </w:pPr>
      <w:r>
        <w:rPr>
          <w:noProof/>
          <w:lang w:eastAsia="ru-RU"/>
        </w:rPr>
        <w:drawing>
          <wp:inline distT="0" distB="0" distL="0" distR="0" wp14:anchorId="5899DC10" wp14:editId="219C30D3">
            <wp:extent cx="5940425" cy="2204085"/>
            <wp:effectExtent l="0" t="0" r="3175" b="571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ріф на розклад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0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337B" w:rsidRPr="003942A2">
        <w:rPr>
          <w:rFonts w:cs="Times New Roman"/>
          <w:b/>
          <w:color w:val="auto"/>
          <w:lang w:val="uk-UA"/>
        </w:rPr>
        <w:t>РОЗКЛАД</w:t>
      </w:r>
    </w:p>
    <w:p w14:paraId="4B6A737F" w14:textId="77777777" w:rsidR="00F72639" w:rsidRPr="003942A2" w:rsidRDefault="00BD337B" w:rsidP="00BD337B">
      <w:pPr>
        <w:jc w:val="center"/>
        <w:rPr>
          <w:rFonts w:cs="Times New Roman"/>
          <w:b/>
          <w:color w:val="auto"/>
          <w:sz w:val="28"/>
          <w:szCs w:val="28"/>
          <w:lang w:val="uk-UA"/>
        </w:rPr>
      </w:pPr>
      <w:r w:rsidRPr="003942A2">
        <w:rPr>
          <w:rFonts w:cs="Times New Roman"/>
          <w:b/>
          <w:color w:val="auto"/>
          <w:sz w:val="28"/>
          <w:szCs w:val="28"/>
          <w:lang w:val="uk-UA"/>
        </w:rPr>
        <w:t xml:space="preserve">Навчальні заняття </w:t>
      </w:r>
      <w:r w:rsidRPr="003942A2">
        <w:rPr>
          <w:rFonts w:cs="Times New Roman"/>
          <w:b/>
          <w:color w:val="auto"/>
          <w:sz w:val="28"/>
          <w:szCs w:val="28"/>
          <w:u w:val="single"/>
          <w:lang w:val="uk-UA"/>
        </w:rPr>
        <w:tab/>
      </w:r>
      <w:r w:rsidRPr="003942A2">
        <w:rPr>
          <w:rFonts w:cs="Times New Roman"/>
          <w:b/>
          <w:color w:val="auto"/>
          <w:sz w:val="28"/>
          <w:szCs w:val="28"/>
          <w:u w:val="single"/>
        </w:rPr>
        <w:t>2</w:t>
      </w:r>
      <w:r w:rsidRPr="003942A2">
        <w:rPr>
          <w:rFonts w:cs="Times New Roman"/>
          <w:b/>
          <w:color w:val="auto"/>
          <w:sz w:val="28"/>
          <w:szCs w:val="28"/>
          <w:u w:val="single"/>
          <w:lang w:val="uk-UA"/>
        </w:rPr>
        <w:t xml:space="preserve"> курс Дошкільна освіта. Практична психологія</w:t>
      </w:r>
      <w:r w:rsidRPr="003942A2">
        <w:rPr>
          <w:rFonts w:cs="Times New Roman"/>
          <w:b/>
          <w:color w:val="auto"/>
          <w:sz w:val="28"/>
          <w:szCs w:val="28"/>
          <w:lang w:val="uk-UA"/>
        </w:rPr>
        <w:t xml:space="preserve"> </w:t>
      </w:r>
    </w:p>
    <w:p w14:paraId="4DDDA60E" w14:textId="1135CA72" w:rsidR="00BD337B" w:rsidRPr="003942A2" w:rsidRDefault="00BD337B" w:rsidP="00BD337B">
      <w:pPr>
        <w:jc w:val="center"/>
        <w:rPr>
          <w:rFonts w:cs="Times New Roman"/>
          <w:b/>
          <w:color w:val="auto"/>
          <w:sz w:val="28"/>
          <w:szCs w:val="28"/>
          <w:lang w:val="uk-UA"/>
        </w:rPr>
      </w:pPr>
      <w:r w:rsidRPr="003942A2">
        <w:rPr>
          <w:rFonts w:cs="Times New Roman"/>
          <w:b/>
          <w:color w:val="auto"/>
          <w:sz w:val="28"/>
          <w:szCs w:val="28"/>
          <w:lang w:val="uk-UA"/>
        </w:rPr>
        <w:t xml:space="preserve">семестр </w:t>
      </w:r>
      <w:r w:rsidRPr="003942A2">
        <w:rPr>
          <w:rFonts w:cs="Times New Roman"/>
          <w:b/>
          <w:color w:val="auto"/>
          <w:sz w:val="28"/>
          <w:szCs w:val="28"/>
          <w:u w:val="single"/>
          <w:lang w:val="uk-UA"/>
        </w:rPr>
        <w:t xml:space="preserve">  </w:t>
      </w:r>
      <w:r w:rsidR="002636E0">
        <w:rPr>
          <w:rFonts w:cs="Times New Roman"/>
          <w:b/>
          <w:color w:val="auto"/>
          <w:sz w:val="28"/>
          <w:szCs w:val="28"/>
          <w:u w:val="single"/>
          <w:lang w:val="uk-UA"/>
        </w:rPr>
        <w:t>3</w:t>
      </w:r>
      <w:r w:rsidRPr="003942A2">
        <w:rPr>
          <w:rFonts w:cs="Times New Roman"/>
          <w:b/>
          <w:color w:val="auto"/>
          <w:sz w:val="28"/>
          <w:szCs w:val="28"/>
          <w:u w:val="single"/>
          <w:lang w:val="uk-UA"/>
        </w:rPr>
        <w:t xml:space="preserve">  </w:t>
      </w:r>
      <w:r w:rsidRPr="003942A2">
        <w:rPr>
          <w:rFonts w:cs="Times New Roman"/>
          <w:b/>
          <w:color w:val="auto"/>
          <w:sz w:val="28"/>
          <w:szCs w:val="28"/>
          <w:lang w:val="uk-UA"/>
        </w:rPr>
        <w:t xml:space="preserve"> </w:t>
      </w:r>
      <w:r w:rsidR="00A007AA">
        <w:rPr>
          <w:rFonts w:cs="Times New Roman"/>
          <w:b/>
          <w:color w:val="auto"/>
          <w:sz w:val="28"/>
          <w:szCs w:val="28"/>
          <w:lang w:val="uk-UA"/>
        </w:rPr>
        <w:t>2022-2023</w:t>
      </w:r>
      <w:r w:rsidRPr="003942A2">
        <w:rPr>
          <w:rFonts w:cs="Times New Roman"/>
          <w:b/>
          <w:color w:val="auto"/>
          <w:sz w:val="28"/>
          <w:szCs w:val="28"/>
          <w:lang w:val="uk-UA"/>
        </w:rPr>
        <w:t xml:space="preserve"> навч. рік</w:t>
      </w:r>
      <w:r w:rsidR="001C14DA">
        <w:rPr>
          <w:rFonts w:cs="Times New Roman"/>
          <w:b/>
          <w:color w:val="auto"/>
          <w:sz w:val="28"/>
          <w:szCs w:val="28"/>
          <w:lang w:val="uk-UA"/>
        </w:rPr>
        <w:t>, очна форма навчання</w:t>
      </w:r>
    </w:p>
    <w:p w14:paraId="4B87B042" w14:textId="04C55758" w:rsidR="00480156" w:rsidRDefault="00480156" w:rsidP="00B90234">
      <w:pPr>
        <w:ind w:left="567"/>
        <w:rPr>
          <w:rFonts w:cs="Times New Roman"/>
          <w:color w:val="auto"/>
          <w:sz w:val="28"/>
          <w:szCs w:val="28"/>
          <w:lang w:val="uk-UA"/>
        </w:rPr>
      </w:pPr>
    </w:p>
    <w:tbl>
      <w:tblPr>
        <w:tblStyle w:val="af2"/>
        <w:tblW w:w="10926" w:type="dxa"/>
        <w:tblLayout w:type="fixed"/>
        <w:tblLook w:val="0000" w:firstRow="0" w:lastRow="0" w:firstColumn="0" w:lastColumn="0" w:noHBand="0" w:noVBand="0"/>
      </w:tblPr>
      <w:tblGrid>
        <w:gridCol w:w="709"/>
        <w:gridCol w:w="533"/>
        <w:gridCol w:w="7938"/>
        <w:gridCol w:w="1310"/>
        <w:gridCol w:w="436"/>
      </w:tblGrid>
      <w:tr w:rsidR="000173DA" w:rsidRPr="003942A2" w14:paraId="69FD56EF" w14:textId="77777777" w:rsidTr="00A32471">
        <w:trPr>
          <w:trHeight w:val="465"/>
        </w:trPr>
        <w:tc>
          <w:tcPr>
            <w:tcW w:w="709" w:type="dxa"/>
          </w:tcPr>
          <w:p w14:paraId="04DC2250" w14:textId="77777777" w:rsidR="000173DA" w:rsidRPr="003942A2" w:rsidRDefault="000173DA" w:rsidP="0088771D">
            <w:pPr>
              <w:ind w:left="-108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0"/>
                <w:szCs w:val="20"/>
                <w:lang w:val="uk-UA"/>
              </w:rPr>
              <w:t>Дні тижня</w:t>
            </w:r>
          </w:p>
        </w:tc>
        <w:tc>
          <w:tcPr>
            <w:tcW w:w="533" w:type="dxa"/>
          </w:tcPr>
          <w:p w14:paraId="0C1D09A5" w14:textId="77777777" w:rsidR="000173DA" w:rsidRPr="003942A2" w:rsidRDefault="000173DA" w:rsidP="0088771D">
            <w:pPr>
              <w:ind w:left="-40" w:right="-109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lang w:val="uk-UA"/>
              </w:rPr>
              <w:t>Год.</w:t>
            </w:r>
          </w:p>
        </w:tc>
        <w:tc>
          <w:tcPr>
            <w:tcW w:w="7938" w:type="dxa"/>
          </w:tcPr>
          <w:p w14:paraId="5107A35B" w14:textId="77777777" w:rsidR="000173DA" w:rsidRPr="003942A2" w:rsidRDefault="000173DA" w:rsidP="0088771D">
            <w:pPr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lang w:val="uk-UA"/>
              </w:rPr>
              <w:t>Навчальний предмет</w:t>
            </w:r>
          </w:p>
        </w:tc>
        <w:tc>
          <w:tcPr>
            <w:tcW w:w="1310" w:type="dxa"/>
          </w:tcPr>
          <w:p w14:paraId="2D12BE8A" w14:textId="77777777" w:rsidR="000173DA" w:rsidRPr="003942A2" w:rsidRDefault="000173DA" w:rsidP="0088771D">
            <w:pPr>
              <w:ind w:left="-108" w:right="-133"/>
              <w:jc w:val="center"/>
              <w:rPr>
                <w:rFonts w:cs="Times New Roman"/>
                <w:b/>
                <w:color w:val="auto"/>
                <w:sz w:val="20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0"/>
                <w:lang w:val="uk-UA"/>
              </w:rPr>
              <w:t>Тиждень</w:t>
            </w:r>
          </w:p>
        </w:tc>
        <w:tc>
          <w:tcPr>
            <w:tcW w:w="436" w:type="dxa"/>
          </w:tcPr>
          <w:p w14:paraId="43247DDD" w14:textId="77777777" w:rsidR="000173DA" w:rsidRPr="003942A2" w:rsidRDefault="000173DA" w:rsidP="0088771D">
            <w:pPr>
              <w:ind w:left="-250" w:right="-250"/>
              <w:jc w:val="center"/>
              <w:rPr>
                <w:rFonts w:cs="Times New Roman"/>
                <w:color w:val="auto"/>
              </w:rPr>
            </w:pPr>
            <w:r w:rsidRPr="003942A2">
              <w:rPr>
                <w:rFonts w:cs="Times New Roman"/>
                <w:b/>
                <w:color w:val="auto"/>
                <w:lang w:val="uk-UA"/>
              </w:rPr>
              <w:t>Ауд.</w:t>
            </w:r>
          </w:p>
        </w:tc>
      </w:tr>
      <w:tr w:rsidR="00A32471" w:rsidRPr="003942A2" w14:paraId="77156F5D" w14:textId="77777777" w:rsidTr="00A32471">
        <w:trPr>
          <w:trHeight w:val="170"/>
        </w:trPr>
        <w:tc>
          <w:tcPr>
            <w:tcW w:w="709" w:type="dxa"/>
            <w:vMerge w:val="restart"/>
            <w:textDirection w:val="btLr"/>
          </w:tcPr>
          <w:p w14:paraId="36FCEBE3" w14:textId="77777777" w:rsidR="00A32471" w:rsidRPr="003942A2" w:rsidRDefault="00A32471" w:rsidP="00DB1255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lang w:val="uk-UA"/>
              </w:rPr>
              <w:t>ПОНЕДІЛОК</w:t>
            </w:r>
          </w:p>
        </w:tc>
        <w:tc>
          <w:tcPr>
            <w:tcW w:w="533" w:type="dxa"/>
            <w:vMerge w:val="restart"/>
          </w:tcPr>
          <w:p w14:paraId="1FF22DDF" w14:textId="77777777" w:rsidR="00A32471" w:rsidRPr="003942A2" w:rsidRDefault="00A32471" w:rsidP="00DB1255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7938" w:type="dxa"/>
          </w:tcPr>
          <w:p w14:paraId="28D685A7" w14:textId="6576EA3F" w:rsidR="00A32471" w:rsidRPr="0086457F" w:rsidRDefault="00A32471" w:rsidP="00DB1255">
            <w:pPr>
              <w:pStyle w:val="a9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Основи економічної теорії                                                 доц. Артюхіна М.В.</w:t>
            </w:r>
          </w:p>
        </w:tc>
        <w:tc>
          <w:tcPr>
            <w:tcW w:w="1310" w:type="dxa"/>
          </w:tcPr>
          <w:p w14:paraId="48D20FA4" w14:textId="2FB12325" w:rsidR="00A32471" w:rsidRPr="00AB630C" w:rsidRDefault="00A32471" w:rsidP="00DB1255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/>
                <w:sz w:val="24"/>
                <w:szCs w:val="32"/>
                <w:lang w:val="ru-RU"/>
              </w:rPr>
              <w:t>2</w:t>
            </w:r>
          </w:p>
        </w:tc>
        <w:tc>
          <w:tcPr>
            <w:tcW w:w="436" w:type="dxa"/>
          </w:tcPr>
          <w:p w14:paraId="3DAED45B" w14:textId="77777777" w:rsidR="00A32471" w:rsidRPr="003942A2" w:rsidRDefault="00A32471" w:rsidP="00DB1255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A32471" w:rsidRPr="003942A2" w14:paraId="567BBFA0" w14:textId="77777777" w:rsidTr="00A32471">
        <w:trPr>
          <w:trHeight w:val="170"/>
        </w:trPr>
        <w:tc>
          <w:tcPr>
            <w:tcW w:w="709" w:type="dxa"/>
            <w:vMerge/>
            <w:textDirection w:val="btLr"/>
          </w:tcPr>
          <w:p w14:paraId="07B200F4" w14:textId="77777777" w:rsidR="00A32471" w:rsidRPr="003942A2" w:rsidRDefault="00A32471" w:rsidP="00DB1255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</w:p>
        </w:tc>
        <w:tc>
          <w:tcPr>
            <w:tcW w:w="533" w:type="dxa"/>
            <w:vMerge/>
          </w:tcPr>
          <w:p w14:paraId="52DB386D" w14:textId="77777777" w:rsidR="00A32471" w:rsidRPr="003942A2" w:rsidRDefault="00A32471" w:rsidP="00DB1255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938" w:type="dxa"/>
          </w:tcPr>
          <w:p w14:paraId="3F1098BF" w14:textId="4BA93344" w:rsidR="00A32471" w:rsidRDefault="00A32471" w:rsidP="00DB1255">
            <w:pPr>
              <w:pStyle w:val="a9"/>
              <w:jc w:val="both"/>
              <w:rPr>
                <w:rFonts w:ascii="Times New Roman" w:hAnsi="Times New Roman"/>
                <w:lang w:val="ru-RU"/>
              </w:rPr>
            </w:pPr>
            <w:r w:rsidRPr="005002C1">
              <w:rPr>
                <w:rFonts w:ascii="Times New Roman" w:eastAsia="Arial" w:hAnsi="Times New Roman"/>
              </w:rPr>
              <w:t>Філософія (філософія, релігієзнавство, логіка)</w:t>
            </w:r>
            <w:r>
              <w:rPr>
                <w:rFonts w:ascii="Times New Roman" w:eastAsia="Arial" w:hAnsi="Times New Roman"/>
              </w:rPr>
              <w:t xml:space="preserve">                доц. Алієва О.Г.</w:t>
            </w:r>
          </w:p>
        </w:tc>
        <w:tc>
          <w:tcPr>
            <w:tcW w:w="1310" w:type="dxa"/>
          </w:tcPr>
          <w:p w14:paraId="7AC0A77B" w14:textId="241F8B8E" w:rsidR="00A32471" w:rsidRDefault="00A32471" w:rsidP="00DB1255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/>
                <w:sz w:val="24"/>
                <w:szCs w:val="32"/>
                <w:lang w:val="ru-RU"/>
              </w:rPr>
              <w:t>6-7</w:t>
            </w:r>
          </w:p>
        </w:tc>
        <w:tc>
          <w:tcPr>
            <w:tcW w:w="436" w:type="dxa"/>
          </w:tcPr>
          <w:p w14:paraId="4BE6208E" w14:textId="77777777" w:rsidR="00A32471" w:rsidRPr="003942A2" w:rsidRDefault="00A32471" w:rsidP="00DB1255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A32471" w:rsidRPr="003942A2" w14:paraId="0430BA70" w14:textId="77777777" w:rsidTr="00A32471">
        <w:trPr>
          <w:trHeight w:val="170"/>
        </w:trPr>
        <w:tc>
          <w:tcPr>
            <w:tcW w:w="709" w:type="dxa"/>
            <w:vMerge/>
            <w:textDirection w:val="btLr"/>
          </w:tcPr>
          <w:p w14:paraId="0C5E277E" w14:textId="77777777" w:rsidR="00A32471" w:rsidRPr="003942A2" w:rsidRDefault="00A32471" w:rsidP="00EC1645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  <w:vMerge w:val="restart"/>
          </w:tcPr>
          <w:p w14:paraId="131DC50C" w14:textId="77777777" w:rsidR="00A32471" w:rsidRPr="003942A2" w:rsidRDefault="00A32471" w:rsidP="00EC1645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7938" w:type="dxa"/>
          </w:tcPr>
          <w:p w14:paraId="781D20A4" w14:textId="44049606" w:rsidR="00A32471" w:rsidRPr="00C5381C" w:rsidRDefault="00A32471" w:rsidP="00EC1645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Основи економічної теорії                                                 доц. Артюхіна М.В.</w:t>
            </w:r>
          </w:p>
        </w:tc>
        <w:tc>
          <w:tcPr>
            <w:tcW w:w="1310" w:type="dxa"/>
          </w:tcPr>
          <w:p w14:paraId="107A3821" w14:textId="7D0C9D3C" w:rsidR="00A32471" w:rsidRPr="005F386A" w:rsidRDefault="00A32471" w:rsidP="00EC1645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  <w:lang w:val="ru-RU"/>
              </w:rPr>
              <w:t>2</w:t>
            </w:r>
          </w:p>
        </w:tc>
        <w:tc>
          <w:tcPr>
            <w:tcW w:w="436" w:type="dxa"/>
          </w:tcPr>
          <w:p w14:paraId="3BC809E7" w14:textId="77777777" w:rsidR="00A32471" w:rsidRPr="003942A2" w:rsidRDefault="00A32471" w:rsidP="00EC1645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A32471" w:rsidRPr="003942A2" w14:paraId="17A335BF" w14:textId="77777777" w:rsidTr="00A32471">
        <w:trPr>
          <w:trHeight w:val="170"/>
        </w:trPr>
        <w:tc>
          <w:tcPr>
            <w:tcW w:w="709" w:type="dxa"/>
            <w:vMerge/>
            <w:textDirection w:val="btLr"/>
          </w:tcPr>
          <w:p w14:paraId="7AC3580E" w14:textId="77777777" w:rsidR="00A32471" w:rsidRPr="003942A2" w:rsidRDefault="00A32471" w:rsidP="00A32471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  <w:vMerge/>
          </w:tcPr>
          <w:p w14:paraId="3315F916" w14:textId="77777777" w:rsidR="00A32471" w:rsidRPr="003942A2" w:rsidRDefault="00A32471" w:rsidP="00A32471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938" w:type="dxa"/>
          </w:tcPr>
          <w:p w14:paraId="6D019F53" w14:textId="61F63139" w:rsidR="00A32471" w:rsidRDefault="00A32471" w:rsidP="00A32471">
            <w:pPr>
              <w:pStyle w:val="a9"/>
              <w:rPr>
                <w:rFonts w:ascii="Times New Roman" w:hAnsi="Times New Roman"/>
                <w:lang w:val="ru-RU"/>
              </w:rPr>
            </w:pPr>
            <w:r w:rsidRPr="005002C1">
              <w:rPr>
                <w:rFonts w:ascii="Times New Roman" w:eastAsia="Arial" w:hAnsi="Times New Roman"/>
              </w:rPr>
              <w:t>Філософія (філософія, релігієзнавство, логіка)</w:t>
            </w:r>
            <w:r>
              <w:rPr>
                <w:rFonts w:ascii="Times New Roman" w:eastAsia="Arial" w:hAnsi="Times New Roman"/>
              </w:rPr>
              <w:t xml:space="preserve">                доц. Алієва О.Г.</w:t>
            </w:r>
          </w:p>
        </w:tc>
        <w:tc>
          <w:tcPr>
            <w:tcW w:w="1310" w:type="dxa"/>
          </w:tcPr>
          <w:p w14:paraId="724A274A" w14:textId="3CCB52AA" w:rsidR="00A32471" w:rsidRDefault="00A32471" w:rsidP="00A32471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/>
                <w:sz w:val="24"/>
                <w:szCs w:val="32"/>
                <w:lang w:val="ru-RU"/>
              </w:rPr>
              <w:t>6-7</w:t>
            </w:r>
          </w:p>
        </w:tc>
        <w:tc>
          <w:tcPr>
            <w:tcW w:w="436" w:type="dxa"/>
          </w:tcPr>
          <w:p w14:paraId="21D230B4" w14:textId="77777777" w:rsidR="00A32471" w:rsidRPr="003942A2" w:rsidRDefault="00A32471" w:rsidP="00A32471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A32471" w:rsidRPr="003942A2" w14:paraId="6F39D266" w14:textId="77777777" w:rsidTr="00A32471">
        <w:trPr>
          <w:trHeight w:val="170"/>
        </w:trPr>
        <w:tc>
          <w:tcPr>
            <w:tcW w:w="709" w:type="dxa"/>
            <w:vMerge/>
            <w:textDirection w:val="btLr"/>
          </w:tcPr>
          <w:p w14:paraId="5C6D1428" w14:textId="77777777" w:rsidR="00A32471" w:rsidRPr="003942A2" w:rsidRDefault="00A32471" w:rsidP="00A32471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5FAB2895" w14:textId="77777777" w:rsidR="00A32471" w:rsidRPr="003942A2" w:rsidRDefault="00A32471" w:rsidP="00A32471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7938" w:type="dxa"/>
          </w:tcPr>
          <w:p w14:paraId="4440C51A" w14:textId="30398B73" w:rsidR="00A32471" w:rsidRPr="00C5381C" w:rsidRDefault="00A32471" w:rsidP="00A32471">
            <w:pPr>
              <w:pStyle w:val="a9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Фізичне виховання</w:t>
            </w:r>
          </w:p>
        </w:tc>
        <w:tc>
          <w:tcPr>
            <w:tcW w:w="1310" w:type="dxa"/>
          </w:tcPr>
          <w:p w14:paraId="03D662A5" w14:textId="7CA018CF" w:rsidR="00A32471" w:rsidRPr="005F386A" w:rsidRDefault="00A32471" w:rsidP="00A32471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/>
                <w:sz w:val="24"/>
                <w:szCs w:val="32"/>
                <w:lang w:val="ru-RU"/>
              </w:rPr>
              <w:t>2-5</w:t>
            </w:r>
          </w:p>
        </w:tc>
        <w:tc>
          <w:tcPr>
            <w:tcW w:w="436" w:type="dxa"/>
          </w:tcPr>
          <w:p w14:paraId="52931281" w14:textId="77777777" w:rsidR="00A32471" w:rsidRPr="003942A2" w:rsidRDefault="00A32471" w:rsidP="00A32471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A32471" w:rsidRPr="003942A2" w14:paraId="437A9E2C" w14:textId="77777777" w:rsidTr="00A32471">
        <w:trPr>
          <w:trHeight w:val="170"/>
        </w:trPr>
        <w:tc>
          <w:tcPr>
            <w:tcW w:w="709" w:type="dxa"/>
            <w:vMerge/>
            <w:textDirection w:val="btLr"/>
          </w:tcPr>
          <w:p w14:paraId="184996B5" w14:textId="77777777" w:rsidR="00A32471" w:rsidRPr="003942A2" w:rsidRDefault="00A32471" w:rsidP="00A32471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5A2756C6" w14:textId="77777777" w:rsidR="00A32471" w:rsidRPr="003942A2" w:rsidRDefault="00A32471" w:rsidP="00A32471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7938" w:type="dxa"/>
          </w:tcPr>
          <w:p w14:paraId="3238CC89" w14:textId="77777777" w:rsidR="00A32471" w:rsidRPr="00C5381C" w:rsidRDefault="00A32471" w:rsidP="00A32471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10" w:type="dxa"/>
          </w:tcPr>
          <w:p w14:paraId="480B7F1B" w14:textId="77777777" w:rsidR="00A32471" w:rsidRPr="005F386A" w:rsidRDefault="00A32471" w:rsidP="00A32471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  <w:lang w:val="ru-RU"/>
              </w:rPr>
            </w:pPr>
          </w:p>
        </w:tc>
        <w:tc>
          <w:tcPr>
            <w:tcW w:w="436" w:type="dxa"/>
          </w:tcPr>
          <w:p w14:paraId="7C1818C1" w14:textId="77777777" w:rsidR="00A32471" w:rsidRPr="003942A2" w:rsidRDefault="00A32471" w:rsidP="00A32471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A32471" w:rsidRPr="003942A2" w14:paraId="2E249A66" w14:textId="77777777" w:rsidTr="00A32471">
        <w:trPr>
          <w:trHeight w:val="170"/>
        </w:trPr>
        <w:tc>
          <w:tcPr>
            <w:tcW w:w="709" w:type="dxa"/>
            <w:vMerge/>
            <w:textDirection w:val="btLr"/>
          </w:tcPr>
          <w:p w14:paraId="5212D3C7" w14:textId="77777777" w:rsidR="00A32471" w:rsidRPr="003942A2" w:rsidRDefault="00A32471" w:rsidP="00A32471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3753524F" w14:textId="77777777" w:rsidR="00A32471" w:rsidRPr="003942A2" w:rsidRDefault="00A32471" w:rsidP="00A32471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7938" w:type="dxa"/>
          </w:tcPr>
          <w:p w14:paraId="12897273" w14:textId="77777777" w:rsidR="00A32471" w:rsidRPr="00C5381C" w:rsidRDefault="00A32471" w:rsidP="00A32471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10" w:type="dxa"/>
          </w:tcPr>
          <w:p w14:paraId="3DF85FC6" w14:textId="77777777" w:rsidR="00A32471" w:rsidRPr="005F386A" w:rsidRDefault="00A32471" w:rsidP="00A32471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  <w:lang w:val="ru-RU"/>
              </w:rPr>
            </w:pPr>
          </w:p>
        </w:tc>
        <w:tc>
          <w:tcPr>
            <w:tcW w:w="436" w:type="dxa"/>
          </w:tcPr>
          <w:p w14:paraId="7C7EF908" w14:textId="77777777" w:rsidR="00A32471" w:rsidRPr="003942A2" w:rsidRDefault="00A32471" w:rsidP="00A32471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A32471" w:rsidRPr="005F386A" w14:paraId="20B4D6B8" w14:textId="77777777" w:rsidTr="00A32471">
        <w:trPr>
          <w:trHeight w:val="170"/>
        </w:trPr>
        <w:tc>
          <w:tcPr>
            <w:tcW w:w="709" w:type="dxa"/>
            <w:vMerge w:val="restart"/>
            <w:textDirection w:val="btLr"/>
          </w:tcPr>
          <w:p w14:paraId="4D440383" w14:textId="77777777" w:rsidR="00A32471" w:rsidRPr="003942A2" w:rsidRDefault="00A32471" w:rsidP="00A32471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lang w:val="uk-UA"/>
              </w:rPr>
              <w:t>ВІВТОРОК</w:t>
            </w:r>
          </w:p>
        </w:tc>
        <w:tc>
          <w:tcPr>
            <w:tcW w:w="533" w:type="dxa"/>
          </w:tcPr>
          <w:p w14:paraId="454784DE" w14:textId="77777777" w:rsidR="00A32471" w:rsidRPr="005F386A" w:rsidRDefault="00A32471" w:rsidP="00A32471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5F386A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7938" w:type="dxa"/>
          </w:tcPr>
          <w:p w14:paraId="63C10F0A" w14:textId="3672E14A" w:rsidR="00A32471" w:rsidRPr="005F386A" w:rsidRDefault="00A32471" w:rsidP="00A32471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/>
              </w:rPr>
              <w:t>Психологія соціальна                                                             доц. Дметерко Н.В</w:t>
            </w:r>
          </w:p>
        </w:tc>
        <w:tc>
          <w:tcPr>
            <w:tcW w:w="1310" w:type="dxa"/>
          </w:tcPr>
          <w:p w14:paraId="006ADD09" w14:textId="7C1A6359" w:rsidR="00A32471" w:rsidRPr="0026008E" w:rsidRDefault="00A32471" w:rsidP="00A32471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2-</w:t>
            </w:r>
            <w:r w:rsidR="003E4669">
              <w:rPr>
                <w:rFonts w:ascii="Times New Roman" w:hAnsi="Times New Roman"/>
                <w:sz w:val="24"/>
                <w:szCs w:val="32"/>
              </w:rPr>
              <w:t>7</w:t>
            </w:r>
          </w:p>
        </w:tc>
        <w:tc>
          <w:tcPr>
            <w:tcW w:w="436" w:type="dxa"/>
          </w:tcPr>
          <w:p w14:paraId="1EAE530D" w14:textId="77777777" w:rsidR="00A32471" w:rsidRPr="003942A2" w:rsidRDefault="00A32471" w:rsidP="00A32471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A32471" w:rsidRPr="003942A2" w14:paraId="3AA9D762" w14:textId="77777777" w:rsidTr="00A32471">
        <w:trPr>
          <w:trHeight w:val="170"/>
        </w:trPr>
        <w:tc>
          <w:tcPr>
            <w:tcW w:w="709" w:type="dxa"/>
            <w:vMerge/>
            <w:textDirection w:val="btLr"/>
          </w:tcPr>
          <w:p w14:paraId="549E0A46" w14:textId="77777777" w:rsidR="00A32471" w:rsidRPr="003942A2" w:rsidRDefault="00A32471" w:rsidP="00A32471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4DFD152E" w14:textId="77777777" w:rsidR="00A32471" w:rsidRPr="003942A2" w:rsidRDefault="00A32471" w:rsidP="00A32471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7938" w:type="dxa"/>
          </w:tcPr>
          <w:p w14:paraId="01225D88" w14:textId="53B4F734" w:rsidR="00A32471" w:rsidRPr="003942A2" w:rsidRDefault="00A32471" w:rsidP="00A32471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/>
              </w:rPr>
              <w:t>Психологія соціальна                                                             доц. Дметерко Н.В</w:t>
            </w:r>
          </w:p>
        </w:tc>
        <w:tc>
          <w:tcPr>
            <w:tcW w:w="1310" w:type="dxa"/>
          </w:tcPr>
          <w:p w14:paraId="1E6AD963" w14:textId="23BE641B" w:rsidR="00A32471" w:rsidRPr="0026008E" w:rsidRDefault="00A32471" w:rsidP="00A32471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2-</w:t>
            </w:r>
            <w:r w:rsidR="003E4669">
              <w:rPr>
                <w:rFonts w:ascii="Times New Roman" w:hAnsi="Times New Roman"/>
                <w:sz w:val="24"/>
                <w:szCs w:val="32"/>
              </w:rPr>
              <w:t>7</w:t>
            </w:r>
          </w:p>
        </w:tc>
        <w:tc>
          <w:tcPr>
            <w:tcW w:w="436" w:type="dxa"/>
          </w:tcPr>
          <w:p w14:paraId="0422808A" w14:textId="77777777" w:rsidR="00A32471" w:rsidRPr="003942A2" w:rsidRDefault="00A32471" w:rsidP="00A32471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A32471" w:rsidRPr="003942A2" w14:paraId="4FE9AF74" w14:textId="77777777" w:rsidTr="00A32471">
        <w:trPr>
          <w:trHeight w:val="170"/>
        </w:trPr>
        <w:tc>
          <w:tcPr>
            <w:tcW w:w="709" w:type="dxa"/>
            <w:vMerge/>
            <w:textDirection w:val="btLr"/>
          </w:tcPr>
          <w:p w14:paraId="20B89100" w14:textId="77777777" w:rsidR="00A32471" w:rsidRPr="003942A2" w:rsidRDefault="00A32471" w:rsidP="00A32471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639F663E" w14:textId="77777777" w:rsidR="00A32471" w:rsidRPr="003942A2" w:rsidRDefault="00A32471" w:rsidP="00A32471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7938" w:type="dxa"/>
          </w:tcPr>
          <w:p w14:paraId="75225008" w14:textId="77777777" w:rsidR="00A32471" w:rsidRPr="003942A2" w:rsidRDefault="00A32471" w:rsidP="00A32471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14:paraId="4065383F" w14:textId="77777777" w:rsidR="00A32471" w:rsidRPr="0026008E" w:rsidRDefault="00A32471" w:rsidP="00A32471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436" w:type="dxa"/>
          </w:tcPr>
          <w:p w14:paraId="062B8DC0" w14:textId="77777777" w:rsidR="00A32471" w:rsidRPr="003942A2" w:rsidRDefault="00A32471" w:rsidP="00A32471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A32471" w:rsidRPr="003942A2" w14:paraId="1A4B4F31" w14:textId="77777777" w:rsidTr="00A32471">
        <w:trPr>
          <w:trHeight w:val="170"/>
        </w:trPr>
        <w:tc>
          <w:tcPr>
            <w:tcW w:w="709" w:type="dxa"/>
            <w:vMerge w:val="restart"/>
            <w:textDirection w:val="btLr"/>
            <w:vAlign w:val="center"/>
          </w:tcPr>
          <w:p w14:paraId="5B0DF5FC" w14:textId="77777777" w:rsidR="00A32471" w:rsidRPr="003942A2" w:rsidRDefault="00A32471" w:rsidP="00A32471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lang w:val="uk-UA"/>
              </w:rPr>
              <w:t>СЕРЕДА</w:t>
            </w:r>
          </w:p>
        </w:tc>
        <w:tc>
          <w:tcPr>
            <w:tcW w:w="533" w:type="dxa"/>
          </w:tcPr>
          <w:p w14:paraId="41A2B4A4" w14:textId="77777777" w:rsidR="00A32471" w:rsidRPr="003942A2" w:rsidRDefault="00A32471" w:rsidP="00A32471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7938" w:type="dxa"/>
          </w:tcPr>
          <w:p w14:paraId="19F8C73B" w14:textId="77777777" w:rsidR="00A32471" w:rsidRPr="005665C1" w:rsidRDefault="00A32471" w:rsidP="00A32471">
            <w:pPr>
              <w:pStyle w:val="a9"/>
              <w:ind w:right="-108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14:paraId="77FFD921" w14:textId="77777777" w:rsidR="00A32471" w:rsidRPr="0026008E" w:rsidRDefault="00A32471" w:rsidP="00A32471">
            <w:pPr>
              <w:pStyle w:val="a9"/>
              <w:snapToGrid w:val="0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436" w:type="dxa"/>
          </w:tcPr>
          <w:p w14:paraId="2D39B7C2" w14:textId="77777777" w:rsidR="00A32471" w:rsidRPr="003942A2" w:rsidRDefault="00A32471" w:rsidP="00A32471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A32471" w:rsidRPr="003942A2" w14:paraId="6A1D3D6B" w14:textId="77777777" w:rsidTr="00A32471">
        <w:trPr>
          <w:trHeight w:val="170"/>
        </w:trPr>
        <w:tc>
          <w:tcPr>
            <w:tcW w:w="709" w:type="dxa"/>
            <w:vMerge/>
            <w:textDirection w:val="btLr"/>
          </w:tcPr>
          <w:p w14:paraId="5629C9BD" w14:textId="77777777" w:rsidR="00A32471" w:rsidRPr="003942A2" w:rsidRDefault="00A32471" w:rsidP="00A32471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  <w:vMerge w:val="restart"/>
          </w:tcPr>
          <w:p w14:paraId="1C2D47AE" w14:textId="77777777" w:rsidR="00A32471" w:rsidRPr="003942A2" w:rsidRDefault="00A32471" w:rsidP="00A32471">
            <w:pPr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7938" w:type="dxa"/>
          </w:tcPr>
          <w:p w14:paraId="1023A6E5" w14:textId="7FC618F2" w:rsidR="00A32471" w:rsidRPr="003942A2" w:rsidRDefault="00A32471" w:rsidP="00A32471">
            <w:pPr>
              <w:pStyle w:val="a9"/>
              <w:jc w:val="both"/>
              <w:rPr>
                <w:rFonts w:ascii="Times New Roman" w:hAnsi="Times New Roman"/>
                <w:lang w:val="ru-RU"/>
              </w:rPr>
            </w:pPr>
            <w:r w:rsidRPr="00C34E7B">
              <w:rPr>
                <w:rFonts w:ascii="Times New Roman" w:eastAsia="Arial" w:hAnsi="Times New Roman"/>
              </w:rPr>
              <w:t>Основи образотворчого мистецтва з методикою керівництва</w:t>
            </w:r>
            <w:r>
              <w:rPr>
                <w:rFonts w:ascii="Times New Roman" w:eastAsia="Arial" w:hAnsi="Times New Roman"/>
              </w:rPr>
              <w:t xml:space="preserve">    доц. Дронова О.О.</w:t>
            </w:r>
          </w:p>
        </w:tc>
        <w:tc>
          <w:tcPr>
            <w:tcW w:w="1310" w:type="dxa"/>
          </w:tcPr>
          <w:p w14:paraId="42C65A03" w14:textId="5E31BC7B" w:rsidR="00A32471" w:rsidRPr="0026008E" w:rsidRDefault="00A32471" w:rsidP="00A32471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2-3</w:t>
            </w:r>
          </w:p>
        </w:tc>
        <w:tc>
          <w:tcPr>
            <w:tcW w:w="436" w:type="dxa"/>
          </w:tcPr>
          <w:p w14:paraId="4E77EF1E" w14:textId="77777777" w:rsidR="00A32471" w:rsidRPr="003942A2" w:rsidRDefault="00A32471" w:rsidP="00A32471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A32471" w:rsidRPr="003942A2" w14:paraId="5B282F51" w14:textId="77777777" w:rsidTr="00A32471">
        <w:trPr>
          <w:trHeight w:val="170"/>
        </w:trPr>
        <w:tc>
          <w:tcPr>
            <w:tcW w:w="709" w:type="dxa"/>
            <w:vMerge/>
            <w:textDirection w:val="btLr"/>
          </w:tcPr>
          <w:p w14:paraId="0092612E" w14:textId="77777777" w:rsidR="00A32471" w:rsidRPr="003942A2" w:rsidRDefault="00A32471" w:rsidP="00A32471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  <w:vMerge/>
          </w:tcPr>
          <w:p w14:paraId="0AA6DB1C" w14:textId="77777777" w:rsidR="00A32471" w:rsidRPr="003942A2" w:rsidRDefault="00A32471" w:rsidP="00A32471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938" w:type="dxa"/>
          </w:tcPr>
          <w:p w14:paraId="3E3079E5" w14:textId="73D74D0D" w:rsidR="00A32471" w:rsidRPr="00C34E7B" w:rsidRDefault="00A32471" w:rsidP="00A32471">
            <w:pPr>
              <w:pStyle w:val="a9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Історія української культури                                                          проф. Федь В.А.</w:t>
            </w:r>
          </w:p>
        </w:tc>
        <w:tc>
          <w:tcPr>
            <w:tcW w:w="1310" w:type="dxa"/>
          </w:tcPr>
          <w:p w14:paraId="64C1186C" w14:textId="2D529598" w:rsidR="00A32471" w:rsidRDefault="00A32471" w:rsidP="00A32471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4-</w:t>
            </w:r>
            <w:r w:rsidR="003E4669">
              <w:rPr>
                <w:rFonts w:ascii="Times New Roman" w:hAnsi="Times New Roman"/>
                <w:sz w:val="24"/>
                <w:szCs w:val="32"/>
              </w:rPr>
              <w:t>7</w:t>
            </w:r>
          </w:p>
        </w:tc>
        <w:tc>
          <w:tcPr>
            <w:tcW w:w="436" w:type="dxa"/>
          </w:tcPr>
          <w:p w14:paraId="5ED2E1AA" w14:textId="77777777" w:rsidR="00A32471" w:rsidRPr="003942A2" w:rsidRDefault="00A32471" w:rsidP="00A32471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A32471" w:rsidRPr="003942A2" w14:paraId="0BD4525C" w14:textId="77777777" w:rsidTr="00A32471">
        <w:trPr>
          <w:cantSplit/>
          <w:trHeight w:val="113"/>
        </w:trPr>
        <w:tc>
          <w:tcPr>
            <w:tcW w:w="709" w:type="dxa"/>
            <w:vMerge/>
            <w:textDirection w:val="btLr"/>
          </w:tcPr>
          <w:p w14:paraId="7ECA24CF" w14:textId="77777777" w:rsidR="00A32471" w:rsidRPr="003942A2" w:rsidRDefault="00A32471" w:rsidP="00A32471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  <w:vMerge w:val="restart"/>
          </w:tcPr>
          <w:p w14:paraId="2BF30B77" w14:textId="77777777" w:rsidR="00A32471" w:rsidRPr="003942A2" w:rsidRDefault="00A32471" w:rsidP="00A32471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7938" w:type="dxa"/>
          </w:tcPr>
          <w:p w14:paraId="260BAE39" w14:textId="69E77DD9" w:rsidR="00A32471" w:rsidRPr="003942A2" w:rsidRDefault="00A32471" w:rsidP="00A32471">
            <w:pPr>
              <w:pStyle w:val="a9"/>
              <w:rPr>
                <w:rFonts w:ascii="Times New Roman" w:hAnsi="Times New Roman"/>
              </w:rPr>
            </w:pPr>
            <w:r w:rsidRPr="00C34E7B">
              <w:rPr>
                <w:rFonts w:ascii="Times New Roman" w:eastAsia="Arial" w:hAnsi="Times New Roman"/>
              </w:rPr>
              <w:t>Основи образотворчого мистецтва з методикою керівництва</w:t>
            </w:r>
            <w:r>
              <w:rPr>
                <w:rFonts w:ascii="Times New Roman" w:eastAsia="Arial" w:hAnsi="Times New Roman"/>
              </w:rPr>
              <w:t xml:space="preserve">    доц. Дронова О.О.</w:t>
            </w:r>
          </w:p>
        </w:tc>
        <w:tc>
          <w:tcPr>
            <w:tcW w:w="1310" w:type="dxa"/>
          </w:tcPr>
          <w:p w14:paraId="292779F4" w14:textId="5E0C051B" w:rsidR="00A32471" w:rsidRPr="005B35DB" w:rsidRDefault="00A32471" w:rsidP="00A32471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2-3</w:t>
            </w:r>
          </w:p>
        </w:tc>
        <w:tc>
          <w:tcPr>
            <w:tcW w:w="436" w:type="dxa"/>
          </w:tcPr>
          <w:p w14:paraId="6A7E56C9" w14:textId="77777777" w:rsidR="00A32471" w:rsidRPr="003942A2" w:rsidRDefault="00A32471" w:rsidP="00A32471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A32471" w:rsidRPr="003942A2" w14:paraId="069FA035" w14:textId="77777777" w:rsidTr="00A32471">
        <w:trPr>
          <w:cantSplit/>
          <w:trHeight w:val="113"/>
        </w:trPr>
        <w:tc>
          <w:tcPr>
            <w:tcW w:w="709" w:type="dxa"/>
            <w:vMerge/>
            <w:textDirection w:val="btLr"/>
          </w:tcPr>
          <w:p w14:paraId="277E8A73" w14:textId="77777777" w:rsidR="00A32471" w:rsidRPr="003942A2" w:rsidRDefault="00A32471" w:rsidP="00A32471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  <w:vMerge/>
          </w:tcPr>
          <w:p w14:paraId="3C921394" w14:textId="77777777" w:rsidR="00A32471" w:rsidRPr="003942A2" w:rsidRDefault="00A32471" w:rsidP="00A32471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938" w:type="dxa"/>
          </w:tcPr>
          <w:p w14:paraId="4B05D847" w14:textId="30E5C553" w:rsidR="00A32471" w:rsidRPr="00C34E7B" w:rsidRDefault="00A32471" w:rsidP="00A32471">
            <w:pPr>
              <w:pStyle w:val="a9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Історія української культури                                                          проф. Федь В.А.</w:t>
            </w:r>
          </w:p>
        </w:tc>
        <w:tc>
          <w:tcPr>
            <w:tcW w:w="1310" w:type="dxa"/>
          </w:tcPr>
          <w:p w14:paraId="3A46E885" w14:textId="74B9A4ED" w:rsidR="00A32471" w:rsidRDefault="00A32471" w:rsidP="00A32471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4-</w:t>
            </w:r>
            <w:r w:rsidR="003E4669">
              <w:rPr>
                <w:rFonts w:ascii="Times New Roman" w:hAnsi="Times New Roman"/>
                <w:sz w:val="24"/>
                <w:szCs w:val="32"/>
              </w:rPr>
              <w:t>7</w:t>
            </w:r>
          </w:p>
        </w:tc>
        <w:tc>
          <w:tcPr>
            <w:tcW w:w="436" w:type="dxa"/>
          </w:tcPr>
          <w:p w14:paraId="4D531028" w14:textId="77777777" w:rsidR="00A32471" w:rsidRPr="003942A2" w:rsidRDefault="00A32471" w:rsidP="00A32471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A32471" w:rsidRPr="003942A2" w14:paraId="032A9C6B" w14:textId="77777777" w:rsidTr="00A32471">
        <w:trPr>
          <w:cantSplit/>
          <w:trHeight w:val="113"/>
        </w:trPr>
        <w:tc>
          <w:tcPr>
            <w:tcW w:w="709" w:type="dxa"/>
            <w:vMerge/>
            <w:textDirection w:val="btLr"/>
          </w:tcPr>
          <w:p w14:paraId="6B685821" w14:textId="77777777" w:rsidR="00A32471" w:rsidRPr="003942A2" w:rsidRDefault="00A32471" w:rsidP="00A32471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1D09D97C" w14:textId="77777777" w:rsidR="00A32471" w:rsidRPr="003942A2" w:rsidRDefault="00A32471" w:rsidP="00A32471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7938" w:type="dxa"/>
          </w:tcPr>
          <w:p w14:paraId="1DE92851" w14:textId="7EA212BF" w:rsidR="00A32471" w:rsidRPr="00C5381C" w:rsidRDefault="00A32471" w:rsidP="00A32471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Фізичне виховання</w:t>
            </w:r>
          </w:p>
        </w:tc>
        <w:tc>
          <w:tcPr>
            <w:tcW w:w="1310" w:type="dxa"/>
          </w:tcPr>
          <w:p w14:paraId="14BC5CBB" w14:textId="130A420E" w:rsidR="00A32471" w:rsidRDefault="00A32471" w:rsidP="00A32471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2-5</w:t>
            </w:r>
          </w:p>
        </w:tc>
        <w:tc>
          <w:tcPr>
            <w:tcW w:w="436" w:type="dxa"/>
          </w:tcPr>
          <w:p w14:paraId="193E3958" w14:textId="77777777" w:rsidR="00A32471" w:rsidRPr="003942A2" w:rsidRDefault="00A32471" w:rsidP="00A32471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A32471" w:rsidRPr="003942A2" w14:paraId="11E281D1" w14:textId="77777777" w:rsidTr="00A32471">
        <w:trPr>
          <w:cantSplit/>
          <w:trHeight w:val="113"/>
        </w:trPr>
        <w:tc>
          <w:tcPr>
            <w:tcW w:w="709" w:type="dxa"/>
            <w:vMerge/>
            <w:textDirection w:val="btLr"/>
          </w:tcPr>
          <w:p w14:paraId="14BF783C" w14:textId="77777777" w:rsidR="00A32471" w:rsidRPr="003942A2" w:rsidRDefault="00A32471" w:rsidP="00A32471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10745498" w14:textId="77777777" w:rsidR="00A32471" w:rsidRPr="003942A2" w:rsidRDefault="00A32471" w:rsidP="00A32471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7938" w:type="dxa"/>
          </w:tcPr>
          <w:p w14:paraId="59DDF793" w14:textId="77777777" w:rsidR="00A32471" w:rsidRPr="00C5381C" w:rsidRDefault="00A32471" w:rsidP="00A32471">
            <w:pPr>
              <w:pStyle w:val="a9"/>
              <w:rPr>
                <w:rFonts w:ascii="Times New Roman" w:hAnsi="Times New Roman"/>
                <w:sz w:val="24"/>
              </w:rPr>
            </w:pPr>
          </w:p>
        </w:tc>
        <w:tc>
          <w:tcPr>
            <w:tcW w:w="1310" w:type="dxa"/>
          </w:tcPr>
          <w:p w14:paraId="336FB09F" w14:textId="77777777" w:rsidR="00A32471" w:rsidRDefault="00A32471" w:rsidP="00A32471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436" w:type="dxa"/>
          </w:tcPr>
          <w:p w14:paraId="5ED7A504" w14:textId="77777777" w:rsidR="00A32471" w:rsidRPr="003942A2" w:rsidRDefault="00A32471" w:rsidP="00A32471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A32471" w:rsidRPr="003942A2" w14:paraId="2952806D" w14:textId="77777777" w:rsidTr="00A32471">
        <w:trPr>
          <w:trHeight w:val="170"/>
        </w:trPr>
        <w:tc>
          <w:tcPr>
            <w:tcW w:w="709" w:type="dxa"/>
            <w:vMerge w:val="restart"/>
            <w:textDirection w:val="btLr"/>
            <w:vAlign w:val="center"/>
          </w:tcPr>
          <w:p w14:paraId="399AEFF7" w14:textId="77777777" w:rsidR="00A32471" w:rsidRPr="003942A2" w:rsidRDefault="00A32471" w:rsidP="00A32471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lang w:val="uk-UA"/>
              </w:rPr>
              <w:t>ЧЕТВЕР</w:t>
            </w:r>
          </w:p>
        </w:tc>
        <w:tc>
          <w:tcPr>
            <w:tcW w:w="533" w:type="dxa"/>
          </w:tcPr>
          <w:p w14:paraId="07F4A3B0" w14:textId="77777777" w:rsidR="00A32471" w:rsidRPr="003942A2" w:rsidRDefault="00A32471" w:rsidP="00A32471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7938" w:type="dxa"/>
          </w:tcPr>
          <w:p w14:paraId="4F3838F4" w14:textId="17093960" w:rsidR="00A32471" w:rsidRPr="00A21477" w:rsidRDefault="00A32471" w:rsidP="00A32471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Кураторська година                                                                 доц. Алєко О.А.</w:t>
            </w:r>
          </w:p>
        </w:tc>
        <w:tc>
          <w:tcPr>
            <w:tcW w:w="1310" w:type="dxa"/>
          </w:tcPr>
          <w:p w14:paraId="3AEDD450" w14:textId="27E808E1" w:rsidR="00A32471" w:rsidRPr="0026008E" w:rsidRDefault="00A32471" w:rsidP="00A32471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/>
                <w:sz w:val="24"/>
                <w:szCs w:val="32"/>
                <w:lang w:val="ru-RU"/>
              </w:rPr>
              <w:t>1</w:t>
            </w:r>
          </w:p>
        </w:tc>
        <w:tc>
          <w:tcPr>
            <w:tcW w:w="436" w:type="dxa"/>
          </w:tcPr>
          <w:p w14:paraId="50F6DB93" w14:textId="77777777" w:rsidR="00A32471" w:rsidRPr="003942A2" w:rsidRDefault="00A32471" w:rsidP="00A32471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A32471" w:rsidRPr="003942A2" w14:paraId="41CA7FAA" w14:textId="77777777" w:rsidTr="00A32471">
        <w:trPr>
          <w:trHeight w:val="170"/>
        </w:trPr>
        <w:tc>
          <w:tcPr>
            <w:tcW w:w="709" w:type="dxa"/>
            <w:vMerge/>
            <w:textDirection w:val="btLr"/>
          </w:tcPr>
          <w:p w14:paraId="5D15B042" w14:textId="77777777" w:rsidR="00A32471" w:rsidRPr="003942A2" w:rsidRDefault="00A32471" w:rsidP="00A32471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2417CBF0" w14:textId="77777777" w:rsidR="00A32471" w:rsidRPr="003942A2" w:rsidRDefault="00A32471" w:rsidP="00A32471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7938" w:type="dxa"/>
          </w:tcPr>
          <w:p w14:paraId="3FF7889C" w14:textId="06DBEDF5" w:rsidR="00A32471" w:rsidRPr="003942A2" w:rsidRDefault="00A32471" w:rsidP="00A32471">
            <w:pPr>
              <w:pStyle w:val="a9"/>
              <w:jc w:val="both"/>
              <w:rPr>
                <w:rFonts w:ascii="Times New Roman" w:hAnsi="Times New Roman"/>
                <w:lang w:val="ru-RU"/>
              </w:rPr>
            </w:pPr>
            <w:r w:rsidRPr="009B73A6">
              <w:rPr>
                <w:rFonts w:ascii="Times New Roman" w:eastAsia="Arial" w:hAnsi="Times New Roman"/>
              </w:rPr>
              <w:t>Дошкільна лінгводідактика</w:t>
            </w:r>
            <w:r>
              <w:rPr>
                <w:rFonts w:ascii="Times New Roman" w:eastAsia="Arial" w:hAnsi="Times New Roman"/>
              </w:rPr>
              <w:t xml:space="preserve">                                                   </w:t>
            </w:r>
            <w:r w:rsidRPr="00C05EEC">
              <w:rPr>
                <w:rFonts w:ascii="Times New Roman" w:eastAsia="Arial" w:hAnsi="Times New Roman"/>
              </w:rPr>
              <w:t>ст. викл</w:t>
            </w:r>
            <w:r>
              <w:rPr>
                <w:rFonts w:ascii="Times New Roman" w:eastAsia="Arial" w:hAnsi="Times New Roman"/>
              </w:rPr>
              <w:t xml:space="preserve">. </w:t>
            </w:r>
            <w:r w:rsidRPr="00C05EEC">
              <w:rPr>
                <w:rFonts w:ascii="Times New Roman" w:eastAsia="Arial" w:hAnsi="Times New Roman"/>
              </w:rPr>
              <w:t>Біличенко Г.В.</w:t>
            </w:r>
            <w:r>
              <w:rPr>
                <w:rFonts w:ascii="Times New Roman" w:eastAsia="Arial" w:hAnsi="Times New Roman"/>
              </w:rPr>
              <w:t xml:space="preserve"> </w:t>
            </w:r>
          </w:p>
        </w:tc>
        <w:tc>
          <w:tcPr>
            <w:tcW w:w="1310" w:type="dxa"/>
          </w:tcPr>
          <w:p w14:paraId="16409B05" w14:textId="3F2EB368" w:rsidR="00A32471" w:rsidRPr="0026008E" w:rsidRDefault="00A32471" w:rsidP="00A32471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  <w:lang w:val="ru-RU"/>
              </w:rPr>
              <w:t>2-</w:t>
            </w:r>
            <w:r w:rsidR="003E4669">
              <w:rPr>
                <w:rFonts w:ascii="Times New Roman" w:hAnsi="Times New Roman"/>
                <w:sz w:val="24"/>
                <w:szCs w:val="32"/>
                <w:lang w:val="ru-RU"/>
              </w:rPr>
              <w:t>7</w:t>
            </w:r>
          </w:p>
        </w:tc>
        <w:tc>
          <w:tcPr>
            <w:tcW w:w="436" w:type="dxa"/>
          </w:tcPr>
          <w:p w14:paraId="4787DA32" w14:textId="77777777" w:rsidR="00A32471" w:rsidRPr="003942A2" w:rsidRDefault="00A32471" w:rsidP="00A32471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A32471" w:rsidRPr="003942A2" w14:paraId="4E10BD07" w14:textId="77777777" w:rsidTr="00A32471">
        <w:trPr>
          <w:trHeight w:val="170"/>
        </w:trPr>
        <w:tc>
          <w:tcPr>
            <w:tcW w:w="709" w:type="dxa"/>
            <w:vMerge/>
            <w:textDirection w:val="btLr"/>
          </w:tcPr>
          <w:p w14:paraId="10906BE3" w14:textId="77777777" w:rsidR="00A32471" w:rsidRPr="003942A2" w:rsidRDefault="00A32471" w:rsidP="00A32471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0F878FC0" w14:textId="77777777" w:rsidR="00A32471" w:rsidRPr="003942A2" w:rsidRDefault="00A32471" w:rsidP="00A32471">
            <w:pPr>
              <w:widowControl w:val="0"/>
              <w:suppressAutoHyphens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14:paraId="5EA279A3" w14:textId="40535A96" w:rsidR="00A32471" w:rsidRPr="003942A2" w:rsidRDefault="00A32471" w:rsidP="00A32471">
            <w:pPr>
              <w:pStyle w:val="a9"/>
              <w:jc w:val="both"/>
              <w:rPr>
                <w:rFonts w:ascii="Times New Roman" w:hAnsi="Times New Roman"/>
                <w:lang w:val="ru-RU"/>
              </w:rPr>
            </w:pPr>
            <w:r w:rsidRPr="009B73A6">
              <w:rPr>
                <w:rFonts w:ascii="Times New Roman" w:eastAsia="Arial" w:hAnsi="Times New Roman"/>
              </w:rPr>
              <w:t>Дошкільна лінгводідактика</w:t>
            </w:r>
            <w:r>
              <w:rPr>
                <w:rFonts w:ascii="Times New Roman" w:eastAsia="Arial" w:hAnsi="Times New Roman"/>
              </w:rPr>
              <w:t xml:space="preserve">                                                   </w:t>
            </w:r>
            <w:r w:rsidRPr="00C05EEC">
              <w:rPr>
                <w:rFonts w:ascii="Times New Roman" w:eastAsia="Arial" w:hAnsi="Times New Roman"/>
              </w:rPr>
              <w:t>ст. викл</w:t>
            </w:r>
            <w:r>
              <w:rPr>
                <w:rFonts w:ascii="Times New Roman" w:eastAsia="Arial" w:hAnsi="Times New Roman"/>
              </w:rPr>
              <w:t xml:space="preserve">. </w:t>
            </w:r>
            <w:r w:rsidRPr="00C05EEC">
              <w:rPr>
                <w:rFonts w:ascii="Times New Roman" w:eastAsia="Arial" w:hAnsi="Times New Roman"/>
              </w:rPr>
              <w:t>Біличенко Г.В.</w:t>
            </w:r>
            <w:r>
              <w:rPr>
                <w:rFonts w:ascii="Times New Roman" w:eastAsia="Arial" w:hAnsi="Times New Roman"/>
              </w:rPr>
              <w:t xml:space="preserve"> </w:t>
            </w:r>
          </w:p>
        </w:tc>
        <w:tc>
          <w:tcPr>
            <w:tcW w:w="1310" w:type="dxa"/>
          </w:tcPr>
          <w:p w14:paraId="1A214798" w14:textId="4FEFA17E" w:rsidR="00A32471" w:rsidRPr="0026008E" w:rsidRDefault="00A32471" w:rsidP="00A32471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1-</w:t>
            </w:r>
            <w:r w:rsidR="003E4669">
              <w:rPr>
                <w:rFonts w:ascii="Times New Roman" w:hAnsi="Times New Roman"/>
                <w:sz w:val="24"/>
                <w:szCs w:val="32"/>
              </w:rPr>
              <w:t>7</w:t>
            </w:r>
          </w:p>
        </w:tc>
        <w:tc>
          <w:tcPr>
            <w:tcW w:w="436" w:type="dxa"/>
          </w:tcPr>
          <w:p w14:paraId="09C462D8" w14:textId="77777777" w:rsidR="00A32471" w:rsidRPr="003942A2" w:rsidRDefault="00A32471" w:rsidP="00A32471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A32471" w:rsidRPr="003942A2" w14:paraId="25A9E64D" w14:textId="77777777" w:rsidTr="00A32471">
        <w:trPr>
          <w:trHeight w:val="170"/>
        </w:trPr>
        <w:tc>
          <w:tcPr>
            <w:tcW w:w="709" w:type="dxa"/>
            <w:vMerge/>
            <w:textDirection w:val="btLr"/>
          </w:tcPr>
          <w:p w14:paraId="73309719" w14:textId="77777777" w:rsidR="00A32471" w:rsidRPr="003942A2" w:rsidRDefault="00A32471" w:rsidP="00A32471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2A2186F4" w14:textId="77777777" w:rsidR="00A32471" w:rsidRPr="003942A2" w:rsidRDefault="00A32471" w:rsidP="00A32471">
            <w:pPr>
              <w:widowControl w:val="0"/>
              <w:suppressAutoHyphens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7938" w:type="dxa"/>
          </w:tcPr>
          <w:p w14:paraId="634315A1" w14:textId="77777777" w:rsidR="00A32471" w:rsidRPr="0086457F" w:rsidRDefault="00A32471" w:rsidP="00A32471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10" w:type="dxa"/>
          </w:tcPr>
          <w:p w14:paraId="1FA1BD46" w14:textId="77777777" w:rsidR="00A32471" w:rsidRDefault="00A32471" w:rsidP="00A32471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436" w:type="dxa"/>
          </w:tcPr>
          <w:p w14:paraId="1AE6DC9B" w14:textId="77777777" w:rsidR="00A32471" w:rsidRPr="003942A2" w:rsidRDefault="00A32471" w:rsidP="00A32471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A32471" w:rsidRPr="003942A2" w14:paraId="23455994" w14:textId="77777777" w:rsidTr="00A32471">
        <w:trPr>
          <w:trHeight w:val="170"/>
        </w:trPr>
        <w:tc>
          <w:tcPr>
            <w:tcW w:w="709" w:type="dxa"/>
            <w:vMerge w:val="restart"/>
            <w:textDirection w:val="btLr"/>
          </w:tcPr>
          <w:p w14:paraId="5C520E4D" w14:textId="77777777" w:rsidR="00A32471" w:rsidRPr="003942A2" w:rsidRDefault="00A32471" w:rsidP="00A32471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lang w:val="uk-UA"/>
              </w:rPr>
              <w:t>П’ЯТНИЦЯ</w:t>
            </w:r>
          </w:p>
        </w:tc>
        <w:tc>
          <w:tcPr>
            <w:tcW w:w="533" w:type="dxa"/>
          </w:tcPr>
          <w:p w14:paraId="52FB825A" w14:textId="77777777" w:rsidR="00A32471" w:rsidRPr="003942A2" w:rsidRDefault="00A32471" w:rsidP="00A32471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7938" w:type="dxa"/>
          </w:tcPr>
          <w:p w14:paraId="15C4A37E" w14:textId="77777777" w:rsidR="00A32471" w:rsidRPr="003942A2" w:rsidRDefault="00A32471" w:rsidP="00A32471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14:paraId="33C0E8B9" w14:textId="77777777" w:rsidR="00A32471" w:rsidRPr="0026008E" w:rsidRDefault="00A32471" w:rsidP="00A32471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436" w:type="dxa"/>
          </w:tcPr>
          <w:p w14:paraId="0AACD3C8" w14:textId="77777777" w:rsidR="00A32471" w:rsidRPr="003942A2" w:rsidRDefault="00A32471" w:rsidP="00A32471">
            <w:pPr>
              <w:snapToGrid w:val="0"/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A32471" w:rsidRPr="00185905" w14:paraId="6F5327A1" w14:textId="77777777" w:rsidTr="00A32471">
        <w:trPr>
          <w:trHeight w:val="170"/>
        </w:trPr>
        <w:tc>
          <w:tcPr>
            <w:tcW w:w="709" w:type="dxa"/>
            <w:vMerge/>
            <w:textDirection w:val="btLr"/>
          </w:tcPr>
          <w:p w14:paraId="368A45E7" w14:textId="77777777" w:rsidR="00A32471" w:rsidRPr="003942A2" w:rsidRDefault="00A32471" w:rsidP="00A32471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  <w:vMerge w:val="restart"/>
            <w:vAlign w:val="center"/>
          </w:tcPr>
          <w:p w14:paraId="71A87F2A" w14:textId="77777777" w:rsidR="00A32471" w:rsidRPr="003942A2" w:rsidRDefault="00A32471" w:rsidP="00A32471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7938" w:type="dxa"/>
          </w:tcPr>
          <w:p w14:paraId="68235CB3" w14:textId="4BF23469" w:rsidR="00A32471" w:rsidRPr="00185905" w:rsidRDefault="00A32471" w:rsidP="00A32471">
            <w:pPr>
              <w:pStyle w:val="a9"/>
              <w:jc w:val="both"/>
              <w:rPr>
                <w:rFonts w:ascii="Times New Roman" w:hAnsi="Times New Roman"/>
              </w:rPr>
            </w:pPr>
            <w:r w:rsidRPr="00C3472E">
              <w:rPr>
                <w:rFonts w:ascii="Times New Roman" w:eastAsia="Arial" w:hAnsi="Times New Roman"/>
              </w:rPr>
              <w:t>Іноземна мова (за професійним спрямуванням)</w:t>
            </w:r>
            <w:r>
              <w:rPr>
                <w:rFonts w:ascii="Times New Roman" w:eastAsia="Arial" w:hAnsi="Times New Roman"/>
              </w:rPr>
              <w:t xml:space="preserve"> (1група)   </w:t>
            </w:r>
            <w:r>
              <w:rPr>
                <w:rFonts w:ascii="Times New Roman" w:hAnsi="Times New Roman"/>
                <w:sz w:val="24"/>
                <w:szCs w:val="28"/>
              </w:rPr>
              <w:t>доц. Радзієвська О.В.</w:t>
            </w:r>
          </w:p>
        </w:tc>
        <w:tc>
          <w:tcPr>
            <w:tcW w:w="1310" w:type="dxa"/>
          </w:tcPr>
          <w:p w14:paraId="2FA83557" w14:textId="799D579D" w:rsidR="00A32471" w:rsidRPr="00185905" w:rsidRDefault="00A32471" w:rsidP="00A32471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1-</w:t>
            </w:r>
            <w:r w:rsidR="003E4669">
              <w:rPr>
                <w:rFonts w:ascii="Times New Roman" w:hAnsi="Times New Roman"/>
                <w:sz w:val="24"/>
                <w:szCs w:val="32"/>
              </w:rPr>
              <w:t>7</w:t>
            </w:r>
          </w:p>
        </w:tc>
        <w:tc>
          <w:tcPr>
            <w:tcW w:w="436" w:type="dxa"/>
          </w:tcPr>
          <w:p w14:paraId="63131D2D" w14:textId="77777777" w:rsidR="00A32471" w:rsidRPr="003942A2" w:rsidRDefault="00A32471" w:rsidP="00A32471">
            <w:pPr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A32471" w:rsidRPr="00185905" w14:paraId="08276310" w14:textId="77777777" w:rsidTr="00A32471">
        <w:trPr>
          <w:trHeight w:val="170"/>
        </w:trPr>
        <w:tc>
          <w:tcPr>
            <w:tcW w:w="709" w:type="dxa"/>
            <w:vMerge/>
            <w:textDirection w:val="btLr"/>
          </w:tcPr>
          <w:p w14:paraId="69F5B679" w14:textId="77777777" w:rsidR="00A32471" w:rsidRPr="003942A2" w:rsidRDefault="00A32471" w:rsidP="00A32471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  <w:vMerge/>
          </w:tcPr>
          <w:p w14:paraId="126626FD" w14:textId="77777777" w:rsidR="00A32471" w:rsidRDefault="00A32471" w:rsidP="00A32471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938" w:type="dxa"/>
          </w:tcPr>
          <w:p w14:paraId="73F26204" w14:textId="58C5053E" w:rsidR="00A32471" w:rsidRPr="00C3472E" w:rsidRDefault="00A32471" w:rsidP="00A32471">
            <w:pPr>
              <w:pStyle w:val="a9"/>
              <w:jc w:val="both"/>
              <w:rPr>
                <w:rFonts w:ascii="Times New Roman" w:eastAsia="Arial" w:hAnsi="Times New Roman"/>
              </w:rPr>
            </w:pPr>
            <w:r w:rsidRPr="00C3472E">
              <w:rPr>
                <w:rFonts w:ascii="Times New Roman" w:eastAsia="Arial" w:hAnsi="Times New Roman"/>
              </w:rPr>
              <w:t>Іноземна мова (за професійним спрямуванням)</w:t>
            </w:r>
            <w:r>
              <w:rPr>
                <w:rFonts w:ascii="Times New Roman" w:eastAsia="Arial" w:hAnsi="Times New Roman"/>
              </w:rPr>
              <w:t xml:space="preserve"> (2група)   </w:t>
            </w:r>
            <w:r>
              <w:rPr>
                <w:rFonts w:ascii="Times New Roman" w:hAnsi="Times New Roman"/>
                <w:sz w:val="24"/>
                <w:szCs w:val="28"/>
              </w:rPr>
              <w:t>доц. Коваленко В.П.</w:t>
            </w:r>
          </w:p>
        </w:tc>
        <w:tc>
          <w:tcPr>
            <w:tcW w:w="1310" w:type="dxa"/>
          </w:tcPr>
          <w:p w14:paraId="34A736CE" w14:textId="7303C613" w:rsidR="00A32471" w:rsidRDefault="00A32471" w:rsidP="00A32471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1-</w:t>
            </w:r>
            <w:r w:rsidR="003E4669">
              <w:rPr>
                <w:rFonts w:ascii="Times New Roman" w:hAnsi="Times New Roman"/>
                <w:sz w:val="24"/>
                <w:szCs w:val="32"/>
              </w:rPr>
              <w:t>7</w:t>
            </w:r>
          </w:p>
        </w:tc>
        <w:tc>
          <w:tcPr>
            <w:tcW w:w="436" w:type="dxa"/>
          </w:tcPr>
          <w:p w14:paraId="0DEE405A" w14:textId="77777777" w:rsidR="00A32471" w:rsidRPr="003942A2" w:rsidRDefault="00A32471" w:rsidP="00A32471">
            <w:pPr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A32471" w:rsidRPr="00185905" w14:paraId="6CD0D337" w14:textId="77777777" w:rsidTr="00A32471">
        <w:trPr>
          <w:trHeight w:val="170"/>
        </w:trPr>
        <w:tc>
          <w:tcPr>
            <w:tcW w:w="709" w:type="dxa"/>
            <w:vMerge/>
            <w:textDirection w:val="btLr"/>
          </w:tcPr>
          <w:p w14:paraId="642434FC" w14:textId="77777777" w:rsidR="00A32471" w:rsidRPr="003942A2" w:rsidRDefault="00A32471" w:rsidP="00A32471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5C119E28" w14:textId="77777777" w:rsidR="00A32471" w:rsidRDefault="00A32471" w:rsidP="00A32471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7938" w:type="dxa"/>
          </w:tcPr>
          <w:p w14:paraId="2AED52FA" w14:textId="54586506" w:rsidR="00A32471" w:rsidRPr="00AD74D6" w:rsidRDefault="00A32471" w:rsidP="00A32471">
            <w:pPr>
              <w:pStyle w:val="a9"/>
              <w:jc w:val="both"/>
              <w:rPr>
                <w:rFonts w:ascii="Times New Roman" w:hAnsi="Times New Roman"/>
              </w:rPr>
            </w:pPr>
            <w:r w:rsidRPr="00C34E7B">
              <w:rPr>
                <w:rFonts w:ascii="Times New Roman" w:eastAsia="Arial" w:hAnsi="Times New Roman"/>
              </w:rPr>
              <w:t>Основи образотворчого мистецтва з методикою керівництва</w:t>
            </w:r>
            <w:r>
              <w:rPr>
                <w:rFonts w:ascii="Times New Roman" w:eastAsia="Arial" w:hAnsi="Times New Roman"/>
              </w:rPr>
              <w:t xml:space="preserve">    доц. Дронова О.О</w:t>
            </w:r>
          </w:p>
        </w:tc>
        <w:tc>
          <w:tcPr>
            <w:tcW w:w="1310" w:type="dxa"/>
          </w:tcPr>
          <w:p w14:paraId="6D95109E" w14:textId="1B35C83F" w:rsidR="00A32471" w:rsidRPr="00185905" w:rsidRDefault="00A32471" w:rsidP="00A32471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4-</w:t>
            </w:r>
            <w:r w:rsidR="003E4669">
              <w:rPr>
                <w:rFonts w:ascii="Times New Roman" w:hAnsi="Times New Roman"/>
                <w:sz w:val="24"/>
                <w:szCs w:val="32"/>
              </w:rPr>
              <w:t>7</w:t>
            </w:r>
          </w:p>
        </w:tc>
        <w:tc>
          <w:tcPr>
            <w:tcW w:w="436" w:type="dxa"/>
          </w:tcPr>
          <w:p w14:paraId="0AAB6866" w14:textId="77777777" w:rsidR="00A32471" w:rsidRPr="003942A2" w:rsidRDefault="00A32471" w:rsidP="00A32471">
            <w:pPr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A32471" w:rsidRPr="00185905" w14:paraId="2FB4667C" w14:textId="77777777" w:rsidTr="00A32471">
        <w:trPr>
          <w:trHeight w:val="170"/>
        </w:trPr>
        <w:tc>
          <w:tcPr>
            <w:tcW w:w="709" w:type="dxa"/>
            <w:vMerge/>
            <w:textDirection w:val="btLr"/>
          </w:tcPr>
          <w:p w14:paraId="2243CDBB" w14:textId="77777777" w:rsidR="00A32471" w:rsidRPr="003942A2" w:rsidRDefault="00A32471" w:rsidP="00A32471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1E385661" w14:textId="77777777" w:rsidR="00A32471" w:rsidRDefault="00A32471" w:rsidP="00A32471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7938" w:type="dxa"/>
          </w:tcPr>
          <w:p w14:paraId="725679BD" w14:textId="59FCD401" w:rsidR="00A32471" w:rsidRPr="00AD74D6" w:rsidRDefault="00A32471" w:rsidP="00A32471">
            <w:pPr>
              <w:pStyle w:val="a9"/>
              <w:jc w:val="both"/>
              <w:rPr>
                <w:rFonts w:ascii="Times New Roman" w:hAnsi="Times New Roman"/>
              </w:rPr>
            </w:pPr>
            <w:r w:rsidRPr="00C34E7B">
              <w:rPr>
                <w:rFonts w:ascii="Times New Roman" w:eastAsia="Arial" w:hAnsi="Times New Roman"/>
              </w:rPr>
              <w:t>Основи образотворчого мистецтва з методикою керівництва</w:t>
            </w:r>
            <w:r>
              <w:rPr>
                <w:rFonts w:ascii="Times New Roman" w:eastAsia="Arial" w:hAnsi="Times New Roman"/>
              </w:rPr>
              <w:t xml:space="preserve">    доц. Дронова О.О</w:t>
            </w:r>
          </w:p>
        </w:tc>
        <w:tc>
          <w:tcPr>
            <w:tcW w:w="1310" w:type="dxa"/>
          </w:tcPr>
          <w:p w14:paraId="7A8931D5" w14:textId="058DDB64" w:rsidR="00A32471" w:rsidRPr="00185905" w:rsidRDefault="00A32471" w:rsidP="00A32471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4-</w:t>
            </w:r>
            <w:r w:rsidR="003E4669">
              <w:rPr>
                <w:rFonts w:ascii="Times New Roman" w:hAnsi="Times New Roman"/>
                <w:sz w:val="24"/>
                <w:szCs w:val="32"/>
              </w:rPr>
              <w:t>7</w:t>
            </w:r>
          </w:p>
        </w:tc>
        <w:tc>
          <w:tcPr>
            <w:tcW w:w="436" w:type="dxa"/>
          </w:tcPr>
          <w:p w14:paraId="7C49A10D" w14:textId="77777777" w:rsidR="00A32471" w:rsidRPr="003942A2" w:rsidRDefault="00A32471" w:rsidP="00A32471">
            <w:pPr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A32471" w:rsidRPr="00185905" w14:paraId="25B335D6" w14:textId="77777777" w:rsidTr="00A32471">
        <w:trPr>
          <w:trHeight w:val="170"/>
        </w:trPr>
        <w:tc>
          <w:tcPr>
            <w:tcW w:w="709" w:type="dxa"/>
            <w:vMerge/>
            <w:textDirection w:val="btLr"/>
          </w:tcPr>
          <w:p w14:paraId="36CC7924" w14:textId="77777777" w:rsidR="00A32471" w:rsidRPr="003942A2" w:rsidRDefault="00A32471" w:rsidP="00A32471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5D50289A" w14:textId="77777777" w:rsidR="00A32471" w:rsidRDefault="00A32471" w:rsidP="00A32471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7938" w:type="dxa"/>
          </w:tcPr>
          <w:p w14:paraId="67328392" w14:textId="77777777" w:rsidR="00A32471" w:rsidRPr="00185905" w:rsidRDefault="00A32471" w:rsidP="00A32471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14:paraId="17EE59E6" w14:textId="77777777" w:rsidR="00A32471" w:rsidRPr="00185905" w:rsidRDefault="00A32471" w:rsidP="00A32471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436" w:type="dxa"/>
          </w:tcPr>
          <w:p w14:paraId="2DFB8893" w14:textId="77777777" w:rsidR="00A32471" w:rsidRPr="003942A2" w:rsidRDefault="00A32471" w:rsidP="00A32471">
            <w:pPr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</w:tbl>
    <w:p w14:paraId="2F81A68D" w14:textId="299E0C14" w:rsidR="00B90234" w:rsidRPr="003942A2" w:rsidRDefault="001A2505" w:rsidP="00B90234">
      <w:pPr>
        <w:ind w:left="567"/>
        <w:rPr>
          <w:rFonts w:cs="Times New Roman"/>
          <w:color w:val="auto"/>
          <w:sz w:val="28"/>
          <w:szCs w:val="28"/>
          <w:lang w:val="uk-UA"/>
        </w:rPr>
      </w:pPr>
      <w:r w:rsidRPr="001F6B03">
        <w:rPr>
          <w:noProof/>
        </w:rPr>
        <w:drawing>
          <wp:anchor distT="0" distB="0" distL="114300" distR="114300" simplePos="0" relativeHeight="251651072" behindDoc="0" locked="0" layoutInCell="1" allowOverlap="1" wp14:anchorId="2D6E7EBA" wp14:editId="3B53C587">
            <wp:simplePos x="0" y="0"/>
            <wp:positionH relativeFrom="column">
              <wp:posOffset>3962400</wp:posOffset>
            </wp:positionH>
            <wp:positionV relativeFrom="paragraph">
              <wp:posOffset>165100</wp:posOffset>
            </wp:positionV>
            <wp:extent cx="1097280" cy="294640"/>
            <wp:effectExtent l="0" t="0" r="7620" b="0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94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0234" w:rsidRPr="003942A2">
        <w:rPr>
          <w:rFonts w:cs="Times New Roman"/>
          <w:color w:val="auto"/>
          <w:sz w:val="28"/>
          <w:szCs w:val="28"/>
          <w:lang w:val="uk-UA"/>
        </w:rPr>
        <w:t xml:space="preserve">Декан педагогічного факультету </w:t>
      </w:r>
      <w:r w:rsidR="00B90234" w:rsidRPr="003942A2">
        <w:rPr>
          <w:rFonts w:cs="Times New Roman"/>
          <w:color w:val="auto"/>
          <w:sz w:val="28"/>
          <w:szCs w:val="28"/>
          <w:lang w:val="uk-UA"/>
        </w:rPr>
        <w:tab/>
      </w:r>
      <w:r w:rsidR="00B90234" w:rsidRPr="003942A2">
        <w:rPr>
          <w:rFonts w:cs="Times New Roman"/>
          <w:color w:val="auto"/>
          <w:sz w:val="28"/>
          <w:szCs w:val="28"/>
          <w:lang w:val="uk-UA"/>
        </w:rPr>
        <w:tab/>
      </w:r>
      <w:r w:rsidR="00B90234" w:rsidRPr="003942A2">
        <w:rPr>
          <w:rFonts w:cs="Times New Roman"/>
          <w:color w:val="auto"/>
          <w:sz w:val="28"/>
          <w:szCs w:val="28"/>
          <w:lang w:val="uk-UA"/>
        </w:rPr>
        <w:tab/>
        <w:t>__________       проф. Співак Я.О.</w:t>
      </w:r>
    </w:p>
    <w:p w14:paraId="1BDF2925" w14:textId="77777777" w:rsidR="00B90234" w:rsidRPr="003942A2" w:rsidRDefault="00B90234" w:rsidP="00B90234">
      <w:pPr>
        <w:ind w:left="567"/>
        <w:rPr>
          <w:rFonts w:cs="Times New Roman"/>
          <w:color w:val="auto"/>
          <w:sz w:val="28"/>
          <w:szCs w:val="28"/>
          <w:lang w:val="uk-UA"/>
        </w:rPr>
      </w:pPr>
      <w:r w:rsidRPr="003942A2">
        <w:rPr>
          <w:rFonts w:cs="Times New Roman"/>
          <w:color w:val="auto"/>
          <w:sz w:val="28"/>
          <w:szCs w:val="28"/>
          <w:lang w:val="uk-UA"/>
        </w:rPr>
        <w:t>Диспетчер педагогічного факультету</w:t>
      </w:r>
      <w:r w:rsidRPr="003942A2">
        <w:rPr>
          <w:rFonts w:cs="Times New Roman"/>
          <w:color w:val="auto"/>
          <w:sz w:val="28"/>
          <w:szCs w:val="28"/>
          <w:lang w:val="uk-UA"/>
        </w:rPr>
        <w:tab/>
      </w:r>
      <w:r w:rsidRPr="003942A2">
        <w:rPr>
          <w:rFonts w:cs="Times New Roman"/>
          <w:color w:val="auto"/>
          <w:sz w:val="28"/>
          <w:szCs w:val="28"/>
          <w:lang w:val="uk-UA"/>
        </w:rPr>
        <w:tab/>
        <w:t>__________         Федорченко А.О.</w:t>
      </w:r>
    </w:p>
    <w:p w14:paraId="5B3A3393" w14:textId="77777777" w:rsidR="00B90234" w:rsidRPr="003942A2" w:rsidRDefault="00B90234" w:rsidP="00B90234">
      <w:pPr>
        <w:ind w:left="567"/>
        <w:jc w:val="both"/>
        <w:rPr>
          <w:rFonts w:cs="Times New Roman"/>
          <w:b/>
          <w:color w:val="auto"/>
          <w:sz w:val="28"/>
          <w:szCs w:val="28"/>
          <w:lang w:val="uk-UA"/>
        </w:rPr>
      </w:pPr>
      <w:r w:rsidRPr="003942A2">
        <w:rPr>
          <w:rFonts w:cs="Times New Roman"/>
          <w:color w:val="auto"/>
          <w:sz w:val="28"/>
          <w:szCs w:val="28"/>
          <w:lang w:val="uk-UA"/>
        </w:rPr>
        <w:t>Методист навчально-методичного відділу</w:t>
      </w:r>
      <w:r w:rsidRPr="003942A2">
        <w:rPr>
          <w:rFonts w:cs="Times New Roman"/>
          <w:color w:val="auto"/>
          <w:sz w:val="28"/>
          <w:szCs w:val="28"/>
          <w:lang w:val="uk-UA"/>
        </w:rPr>
        <w:tab/>
      </w:r>
      <w:r w:rsidRPr="003942A2">
        <w:rPr>
          <w:rFonts w:cs="Times New Roman"/>
          <w:color w:val="auto"/>
          <w:sz w:val="28"/>
          <w:szCs w:val="28"/>
          <w:lang w:val="uk-UA"/>
        </w:rPr>
        <w:tab/>
        <w:t>__________          Фролова О.О.</w:t>
      </w:r>
    </w:p>
    <w:p w14:paraId="62D98503" w14:textId="77777777" w:rsidR="00B90234" w:rsidRPr="003942A2" w:rsidRDefault="00B90234" w:rsidP="00B90234">
      <w:pPr>
        <w:pStyle w:val="af0"/>
        <w:rPr>
          <w:rFonts w:cs="Times New Roman"/>
          <w:lang w:val="uk-UA"/>
        </w:rPr>
      </w:pPr>
    </w:p>
    <w:p w14:paraId="4DD0B289" w14:textId="77777777" w:rsidR="00E707D1" w:rsidRPr="003942A2" w:rsidRDefault="00E707D1" w:rsidP="00526943">
      <w:pPr>
        <w:ind w:left="567"/>
        <w:rPr>
          <w:rFonts w:cs="Times New Roman"/>
          <w:color w:val="auto"/>
          <w:sz w:val="28"/>
          <w:szCs w:val="28"/>
          <w:lang w:val="uk-UA"/>
        </w:rPr>
      </w:pPr>
    </w:p>
    <w:p w14:paraId="5A5E0191" w14:textId="328B2BDB" w:rsidR="00E707D1" w:rsidRPr="003942A2" w:rsidRDefault="00CA16CD" w:rsidP="00526943">
      <w:pPr>
        <w:ind w:left="567"/>
        <w:rPr>
          <w:rFonts w:cs="Times New Roman"/>
          <w:color w:val="auto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201E3D28" wp14:editId="431CEB91">
            <wp:extent cx="5940425" cy="2204085"/>
            <wp:effectExtent l="0" t="0" r="3175" b="571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ріф на розклад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0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768A0" w14:textId="77777777" w:rsidR="00A41474" w:rsidRPr="003942A2" w:rsidRDefault="00A41474" w:rsidP="009B2C32">
      <w:pPr>
        <w:jc w:val="center"/>
        <w:rPr>
          <w:rFonts w:cs="Times New Roman"/>
          <w:b/>
          <w:color w:val="auto"/>
          <w:sz w:val="20"/>
          <w:szCs w:val="20"/>
          <w:lang w:val="uk-UA"/>
        </w:rPr>
      </w:pPr>
      <w:r w:rsidRPr="003942A2">
        <w:rPr>
          <w:rFonts w:cs="Times New Roman"/>
          <w:b/>
          <w:color w:val="auto"/>
          <w:lang w:val="uk-UA"/>
        </w:rPr>
        <w:t>РОЗКЛАД</w:t>
      </w:r>
    </w:p>
    <w:p w14:paraId="50959824" w14:textId="77777777" w:rsidR="000D467D" w:rsidRPr="003942A2" w:rsidRDefault="00A41474" w:rsidP="00A41474">
      <w:pPr>
        <w:jc w:val="center"/>
        <w:rPr>
          <w:rFonts w:cs="Times New Roman"/>
          <w:b/>
          <w:color w:val="auto"/>
          <w:sz w:val="28"/>
          <w:szCs w:val="28"/>
          <w:lang w:val="uk-UA"/>
        </w:rPr>
      </w:pPr>
      <w:r w:rsidRPr="003942A2">
        <w:rPr>
          <w:rFonts w:cs="Times New Roman"/>
          <w:b/>
          <w:color w:val="auto"/>
          <w:sz w:val="28"/>
          <w:szCs w:val="28"/>
          <w:lang w:val="uk-UA"/>
        </w:rPr>
        <w:t xml:space="preserve">Навчальні заняття </w:t>
      </w:r>
      <w:r w:rsidRPr="003942A2">
        <w:rPr>
          <w:rFonts w:cs="Times New Roman"/>
          <w:b/>
          <w:color w:val="auto"/>
          <w:sz w:val="28"/>
          <w:szCs w:val="28"/>
          <w:u w:val="single"/>
          <w:lang w:val="uk-UA"/>
        </w:rPr>
        <w:tab/>
      </w:r>
      <w:r w:rsidRPr="003942A2">
        <w:rPr>
          <w:rFonts w:cs="Times New Roman"/>
          <w:b/>
          <w:color w:val="auto"/>
          <w:sz w:val="28"/>
          <w:szCs w:val="28"/>
          <w:u w:val="single"/>
        </w:rPr>
        <w:t>2</w:t>
      </w:r>
      <w:r w:rsidRPr="003942A2">
        <w:rPr>
          <w:rFonts w:cs="Times New Roman"/>
          <w:b/>
          <w:color w:val="auto"/>
          <w:sz w:val="28"/>
          <w:szCs w:val="28"/>
          <w:u w:val="single"/>
          <w:lang w:val="uk-UA"/>
        </w:rPr>
        <w:t xml:space="preserve"> курс Дошкільна освіта. Початкова освіта</w:t>
      </w:r>
      <w:r w:rsidRPr="003942A2">
        <w:rPr>
          <w:rFonts w:cs="Times New Roman"/>
          <w:b/>
          <w:color w:val="auto"/>
          <w:sz w:val="28"/>
          <w:szCs w:val="28"/>
          <w:lang w:val="uk-UA"/>
        </w:rPr>
        <w:t xml:space="preserve"> </w:t>
      </w:r>
    </w:p>
    <w:p w14:paraId="15FA8B00" w14:textId="547F5378" w:rsidR="00A41474" w:rsidRPr="003942A2" w:rsidRDefault="00A41474" w:rsidP="00A41474">
      <w:pPr>
        <w:jc w:val="center"/>
        <w:rPr>
          <w:rFonts w:cs="Times New Roman"/>
          <w:b/>
          <w:color w:val="auto"/>
          <w:sz w:val="28"/>
          <w:szCs w:val="28"/>
          <w:lang w:val="uk-UA"/>
        </w:rPr>
      </w:pPr>
      <w:r w:rsidRPr="003942A2">
        <w:rPr>
          <w:rFonts w:cs="Times New Roman"/>
          <w:b/>
          <w:color w:val="auto"/>
          <w:sz w:val="28"/>
          <w:szCs w:val="28"/>
          <w:lang w:val="uk-UA"/>
        </w:rPr>
        <w:t xml:space="preserve">семестр </w:t>
      </w:r>
      <w:r w:rsidRPr="003942A2">
        <w:rPr>
          <w:rFonts w:cs="Times New Roman"/>
          <w:b/>
          <w:color w:val="auto"/>
          <w:sz w:val="28"/>
          <w:szCs w:val="28"/>
          <w:u w:val="single"/>
          <w:lang w:val="uk-UA"/>
        </w:rPr>
        <w:t xml:space="preserve">  </w:t>
      </w:r>
      <w:r w:rsidR="002636E0">
        <w:rPr>
          <w:rFonts w:cs="Times New Roman"/>
          <w:b/>
          <w:color w:val="auto"/>
          <w:sz w:val="28"/>
          <w:szCs w:val="28"/>
          <w:u w:val="single"/>
          <w:lang w:val="uk-UA"/>
        </w:rPr>
        <w:t>3</w:t>
      </w:r>
      <w:r w:rsidRPr="003942A2">
        <w:rPr>
          <w:rFonts w:cs="Times New Roman"/>
          <w:b/>
          <w:color w:val="auto"/>
          <w:sz w:val="28"/>
          <w:szCs w:val="28"/>
          <w:u w:val="single"/>
          <w:lang w:val="uk-UA"/>
        </w:rPr>
        <w:t xml:space="preserve">  </w:t>
      </w:r>
      <w:r w:rsidRPr="003942A2">
        <w:rPr>
          <w:rFonts w:cs="Times New Roman"/>
          <w:b/>
          <w:color w:val="auto"/>
          <w:sz w:val="28"/>
          <w:szCs w:val="28"/>
          <w:lang w:val="uk-UA"/>
        </w:rPr>
        <w:t xml:space="preserve"> </w:t>
      </w:r>
      <w:r w:rsidR="00A007AA">
        <w:rPr>
          <w:rFonts w:cs="Times New Roman"/>
          <w:b/>
          <w:color w:val="auto"/>
          <w:sz w:val="28"/>
          <w:szCs w:val="28"/>
          <w:lang w:val="uk-UA"/>
        </w:rPr>
        <w:t>2022-2023</w:t>
      </w:r>
      <w:r w:rsidRPr="003942A2">
        <w:rPr>
          <w:rFonts w:cs="Times New Roman"/>
          <w:b/>
          <w:color w:val="auto"/>
          <w:sz w:val="28"/>
          <w:szCs w:val="28"/>
          <w:lang w:val="uk-UA"/>
        </w:rPr>
        <w:t xml:space="preserve"> навч. рік</w:t>
      </w:r>
      <w:r w:rsidR="001C14DA">
        <w:rPr>
          <w:rFonts w:cs="Times New Roman"/>
          <w:b/>
          <w:color w:val="auto"/>
          <w:sz w:val="28"/>
          <w:szCs w:val="28"/>
          <w:lang w:val="uk-UA"/>
        </w:rPr>
        <w:t>, очна форма навчання</w:t>
      </w:r>
    </w:p>
    <w:tbl>
      <w:tblPr>
        <w:tblStyle w:val="af2"/>
        <w:tblW w:w="10926" w:type="dxa"/>
        <w:tblLayout w:type="fixed"/>
        <w:tblLook w:val="0000" w:firstRow="0" w:lastRow="0" w:firstColumn="0" w:lastColumn="0" w:noHBand="0" w:noVBand="0"/>
      </w:tblPr>
      <w:tblGrid>
        <w:gridCol w:w="709"/>
        <w:gridCol w:w="533"/>
        <w:gridCol w:w="7861"/>
        <w:gridCol w:w="1387"/>
        <w:gridCol w:w="436"/>
      </w:tblGrid>
      <w:tr w:rsidR="000173DA" w:rsidRPr="003942A2" w14:paraId="750F275E" w14:textId="77777777" w:rsidTr="0088771D">
        <w:trPr>
          <w:trHeight w:val="465"/>
        </w:trPr>
        <w:tc>
          <w:tcPr>
            <w:tcW w:w="709" w:type="dxa"/>
          </w:tcPr>
          <w:p w14:paraId="672522B0" w14:textId="77777777" w:rsidR="000173DA" w:rsidRPr="003942A2" w:rsidRDefault="000173DA" w:rsidP="0088771D">
            <w:pPr>
              <w:ind w:left="-108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0"/>
                <w:szCs w:val="20"/>
                <w:lang w:val="uk-UA"/>
              </w:rPr>
              <w:t>Дні тижня</w:t>
            </w:r>
          </w:p>
        </w:tc>
        <w:tc>
          <w:tcPr>
            <w:tcW w:w="533" w:type="dxa"/>
          </w:tcPr>
          <w:p w14:paraId="16B0B2E0" w14:textId="77777777" w:rsidR="000173DA" w:rsidRPr="003942A2" w:rsidRDefault="000173DA" w:rsidP="0088771D">
            <w:pPr>
              <w:ind w:left="-40" w:right="-109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lang w:val="uk-UA"/>
              </w:rPr>
              <w:t>Год.</w:t>
            </w:r>
          </w:p>
        </w:tc>
        <w:tc>
          <w:tcPr>
            <w:tcW w:w="7861" w:type="dxa"/>
          </w:tcPr>
          <w:p w14:paraId="13CAF54C" w14:textId="77777777" w:rsidR="000173DA" w:rsidRPr="003942A2" w:rsidRDefault="000173DA" w:rsidP="0088771D">
            <w:pPr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lang w:val="uk-UA"/>
              </w:rPr>
              <w:t>Навчальний предмет</w:t>
            </w:r>
          </w:p>
        </w:tc>
        <w:tc>
          <w:tcPr>
            <w:tcW w:w="1387" w:type="dxa"/>
          </w:tcPr>
          <w:p w14:paraId="6C3127BE" w14:textId="77777777" w:rsidR="000173DA" w:rsidRPr="003942A2" w:rsidRDefault="000173DA" w:rsidP="0088771D">
            <w:pPr>
              <w:ind w:left="-108" w:right="-133"/>
              <w:jc w:val="center"/>
              <w:rPr>
                <w:rFonts w:cs="Times New Roman"/>
                <w:b/>
                <w:color w:val="auto"/>
                <w:sz w:val="20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0"/>
                <w:lang w:val="uk-UA"/>
              </w:rPr>
              <w:t>Тиждень</w:t>
            </w:r>
          </w:p>
        </w:tc>
        <w:tc>
          <w:tcPr>
            <w:tcW w:w="436" w:type="dxa"/>
          </w:tcPr>
          <w:p w14:paraId="34CE9AA3" w14:textId="77777777" w:rsidR="000173DA" w:rsidRPr="003942A2" w:rsidRDefault="000173DA" w:rsidP="0088771D">
            <w:pPr>
              <w:ind w:left="-250" w:right="-250"/>
              <w:jc w:val="center"/>
              <w:rPr>
                <w:rFonts w:cs="Times New Roman"/>
                <w:color w:val="auto"/>
              </w:rPr>
            </w:pPr>
            <w:r w:rsidRPr="003942A2">
              <w:rPr>
                <w:rFonts w:cs="Times New Roman"/>
                <w:b/>
                <w:color w:val="auto"/>
                <w:lang w:val="uk-UA"/>
              </w:rPr>
              <w:t>Ауд.</w:t>
            </w:r>
          </w:p>
        </w:tc>
      </w:tr>
      <w:tr w:rsidR="00A32471" w:rsidRPr="003942A2" w14:paraId="5B1184E6" w14:textId="77777777" w:rsidTr="0088771D">
        <w:trPr>
          <w:trHeight w:val="170"/>
        </w:trPr>
        <w:tc>
          <w:tcPr>
            <w:tcW w:w="709" w:type="dxa"/>
            <w:vMerge w:val="restart"/>
            <w:textDirection w:val="btLr"/>
          </w:tcPr>
          <w:p w14:paraId="61663E47" w14:textId="77777777" w:rsidR="00A32471" w:rsidRPr="003942A2" w:rsidRDefault="00A32471" w:rsidP="00201660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lang w:val="uk-UA"/>
              </w:rPr>
              <w:t>ПОНЕДІЛОК</w:t>
            </w:r>
          </w:p>
        </w:tc>
        <w:tc>
          <w:tcPr>
            <w:tcW w:w="533" w:type="dxa"/>
            <w:vMerge w:val="restart"/>
          </w:tcPr>
          <w:p w14:paraId="2A7010D2" w14:textId="77777777" w:rsidR="00A32471" w:rsidRPr="003942A2" w:rsidRDefault="00A32471" w:rsidP="00201660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7861" w:type="dxa"/>
          </w:tcPr>
          <w:p w14:paraId="284218C4" w14:textId="63F0A54F" w:rsidR="00A32471" w:rsidRPr="0086457F" w:rsidRDefault="00A32471" w:rsidP="00201660">
            <w:pPr>
              <w:pStyle w:val="a9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Основи економічної теорії                                                 доц. Артюхіна М.В.</w:t>
            </w:r>
          </w:p>
        </w:tc>
        <w:tc>
          <w:tcPr>
            <w:tcW w:w="1387" w:type="dxa"/>
          </w:tcPr>
          <w:p w14:paraId="0ABCCDD4" w14:textId="7258D510" w:rsidR="00A32471" w:rsidRPr="00B66D26" w:rsidRDefault="00A32471" w:rsidP="00201660">
            <w:pPr>
              <w:pStyle w:val="a9"/>
              <w:ind w:left="-122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2</w:t>
            </w:r>
          </w:p>
        </w:tc>
        <w:tc>
          <w:tcPr>
            <w:tcW w:w="436" w:type="dxa"/>
          </w:tcPr>
          <w:p w14:paraId="08310174" w14:textId="77777777" w:rsidR="00A32471" w:rsidRPr="003942A2" w:rsidRDefault="00A32471" w:rsidP="00201660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A32471" w:rsidRPr="003942A2" w14:paraId="3C5286D1" w14:textId="77777777" w:rsidTr="0088771D">
        <w:trPr>
          <w:trHeight w:val="170"/>
        </w:trPr>
        <w:tc>
          <w:tcPr>
            <w:tcW w:w="709" w:type="dxa"/>
            <w:vMerge/>
            <w:textDirection w:val="btLr"/>
          </w:tcPr>
          <w:p w14:paraId="037C6331" w14:textId="77777777" w:rsidR="00A32471" w:rsidRPr="003942A2" w:rsidRDefault="00A32471" w:rsidP="00A32471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</w:p>
        </w:tc>
        <w:tc>
          <w:tcPr>
            <w:tcW w:w="533" w:type="dxa"/>
            <w:vMerge/>
          </w:tcPr>
          <w:p w14:paraId="55F601E7" w14:textId="77777777" w:rsidR="00A32471" w:rsidRPr="003942A2" w:rsidRDefault="00A32471" w:rsidP="00A32471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861" w:type="dxa"/>
          </w:tcPr>
          <w:p w14:paraId="59B3D01C" w14:textId="0EB46D1E" w:rsidR="00A32471" w:rsidRDefault="00A32471" w:rsidP="00A32471">
            <w:pPr>
              <w:pStyle w:val="a9"/>
              <w:jc w:val="both"/>
              <w:rPr>
                <w:rFonts w:ascii="Times New Roman" w:hAnsi="Times New Roman"/>
                <w:lang w:val="ru-RU"/>
              </w:rPr>
            </w:pPr>
            <w:r w:rsidRPr="005002C1">
              <w:rPr>
                <w:rFonts w:ascii="Times New Roman" w:eastAsia="Arial" w:hAnsi="Times New Roman"/>
              </w:rPr>
              <w:t>Філософія (філософія, релігієзнавство, логіка)</w:t>
            </w:r>
            <w:r>
              <w:rPr>
                <w:rFonts w:ascii="Times New Roman" w:eastAsia="Arial" w:hAnsi="Times New Roman"/>
              </w:rPr>
              <w:t xml:space="preserve">                доц. Алієва О.Г.</w:t>
            </w:r>
          </w:p>
        </w:tc>
        <w:tc>
          <w:tcPr>
            <w:tcW w:w="1387" w:type="dxa"/>
          </w:tcPr>
          <w:p w14:paraId="6243B02A" w14:textId="3ACAD99C" w:rsidR="00A32471" w:rsidRDefault="00A32471" w:rsidP="00A32471">
            <w:pPr>
              <w:pStyle w:val="a9"/>
              <w:ind w:left="-122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32"/>
                <w:lang w:val="ru-RU"/>
              </w:rPr>
              <w:t>6-7</w:t>
            </w:r>
          </w:p>
        </w:tc>
        <w:tc>
          <w:tcPr>
            <w:tcW w:w="436" w:type="dxa"/>
          </w:tcPr>
          <w:p w14:paraId="59CA2DF9" w14:textId="77777777" w:rsidR="00A32471" w:rsidRPr="003942A2" w:rsidRDefault="00A32471" w:rsidP="00A32471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A32471" w:rsidRPr="003942A2" w14:paraId="0184BF5E" w14:textId="77777777" w:rsidTr="0088771D">
        <w:trPr>
          <w:trHeight w:val="170"/>
        </w:trPr>
        <w:tc>
          <w:tcPr>
            <w:tcW w:w="709" w:type="dxa"/>
            <w:vMerge/>
            <w:textDirection w:val="btLr"/>
          </w:tcPr>
          <w:p w14:paraId="4A244984" w14:textId="77777777" w:rsidR="00A32471" w:rsidRPr="003942A2" w:rsidRDefault="00A32471" w:rsidP="00A32471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  <w:vMerge w:val="restart"/>
          </w:tcPr>
          <w:p w14:paraId="6D251E3F" w14:textId="77777777" w:rsidR="00A32471" w:rsidRPr="003942A2" w:rsidRDefault="00A32471" w:rsidP="00A32471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7861" w:type="dxa"/>
          </w:tcPr>
          <w:p w14:paraId="44065A29" w14:textId="5CA53E27" w:rsidR="00A32471" w:rsidRPr="00C5381C" w:rsidRDefault="00A32471" w:rsidP="00A32471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Основи економічної теорії                                                 доц. Артюхіна М.В.</w:t>
            </w:r>
          </w:p>
        </w:tc>
        <w:tc>
          <w:tcPr>
            <w:tcW w:w="1387" w:type="dxa"/>
          </w:tcPr>
          <w:p w14:paraId="42BDB9BA" w14:textId="442C4B7D" w:rsidR="00A32471" w:rsidRPr="005F386A" w:rsidRDefault="00A32471" w:rsidP="00A32471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  <w:lang w:val="ru-RU"/>
              </w:rPr>
              <w:t>2</w:t>
            </w:r>
          </w:p>
        </w:tc>
        <w:tc>
          <w:tcPr>
            <w:tcW w:w="436" w:type="dxa"/>
          </w:tcPr>
          <w:p w14:paraId="038ADE74" w14:textId="77777777" w:rsidR="00A32471" w:rsidRPr="003942A2" w:rsidRDefault="00A32471" w:rsidP="00A32471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A32471" w:rsidRPr="003942A2" w14:paraId="16DDA228" w14:textId="77777777" w:rsidTr="0088771D">
        <w:trPr>
          <w:trHeight w:val="170"/>
        </w:trPr>
        <w:tc>
          <w:tcPr>
            <w:tcW w:w="709" w:type="dxa"/>
            <w:vMerge/>
            <w:textDirection w:val="btLr"/>
          </w:tcPr>
          <w:p w14:paraId="79DAE200" w14:textId="77777777" w:rsidR="00A32471" w:rsidRPr="003942A2" w:rsidRDefault="00A32471" w:rsidP="00A32471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  <w:vMerge/>
          </w:tcPr>
          <w:p w14:paraId="5D1D05E5" w14:textId="77777777" w:rsidR="00A32471" w:rsidRPr="003942A2" w:rsidRDefault="00A32471" w:rsidP="00A32471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861" w:type="dxa"/>
          </w:tcPr>
          <w:p w14:paraId="3D78119C" w14:textId="0F9A652E" w:rsidR="00A32471" w:rsidRDefault="00A32471" w:rsidP="00A32471">
            <w:pPr>
              <w:pStyle w:val="a9"/>
              <w:rPr>
                <w:rFonts w:ascii="Times New Roman" w:hAnsi="Times New Roman"/>
                <w:lang w:val="ru-RU"/>
              </w:rPr>
            </w:pPr>
            <w:r w:rsidRPr="005002C1">
              <w:rPr>
                <w:rFonts w:ascii="Times New Roman" w:eastAsia="Arial" w:hAnsi="Times New Roman"/>
              </w:rPr>
              <w:t>Філософія (філософія, релігієзнавство, логіка)</w:t>
            </w:r>
            <w:r>
              <w:rPr>
                <w:rFonts w:ascii="Times New Roman" w:eastAsia="Arial" w:hAnsi="Times New Roman"/>
              </w:rPr>
              <w:t xml:space="preserve">                доц. Алієва О.Г.</w:t>
            </w:r>
          </w:p>
        </w:tc>
        <w:tc>
          <w:tcPr>
            <w:tcW w:w="1387" w:type="dxa"/>
          </w:tcPr>
          <w:p w14:paraId="42486B55" w14:textId="312861D7" w:rsidR="00A32471" w:rsidRDefault="00A32471" w:rsidP="00A32471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/>
                <w:sz w:val="24"/>
                <w:szCs w:val="32"/>
                <w:lang w:val="ru-RU"/>
              </w:rPr>
              <w:t>6-7</w:t>
            </w:r>
          </w:p>
        </w:tc>
        <w:tc>
          <w:tcPr>
            <w:tcW w:w="436" w:type="dxa"/>
          </w:tcPr>
          <w:p w14:paraId="6F4A77AA" w14:textId="77777777" w:rsidR="00A32471" w:rsidRPr="003942A2" w:rsidRDefault="00A32471" w:rsidP="00A32471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A32471" w:rsidRPr="003942A2" w14:paraId="0DF9316D" w14:textId="77777777" w:rsidTr="0088771D">
        <w:trPr>
          <w:trHeight w:val="170"/>
        </w:trPr>
        <w:tc>
          <w:tcPr>
            <w:tcW w:w="709" w:type="dxa"/>
            <w:vMerge/>
            <w:textDirection w:val="btLr"/>
          </w:tcPr>
          <w:p w14:paraId="5CAE279A" w14:textId="77777777" w:rsidR="00A32471" w:rsidRPr="003942A2" w:rsidRDefault="00A32471" w:rsidP="00A32471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20323077" w14:textId="77777777" w:rsidR="00A32471" w:rsidRPr="003942A2" w:rsidRDefault="00A32471" w:rsidP="00A32471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7861" w:type="dxa"/>
          </w:tcPr>
          <w:p w14:paraId="407A0B4A" w14:textId="5D167F32" w:rsidR="00A32471" w:rsidRPr="007205B7" w:rsidRDefault="00A32471" w:rsidP="00A32471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Фізичне виховання</w:t>
            </w:r>
          </w:p>
        </w:tc>
        <w:tc>
          <w:tcPr>
            <w:tcW w:w="1387" w:type="dxa"/>
          </w:tcPr>
          <w:p w14:paraId="250FE95B" w14:textId="783CD366" w:rsidR="00A32471" w:rsidRPr="005F386A" w:rsidRDefault="00A32471" w:rsidP="00A32471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/>
                <w:sz w:val="24"/>
                <w:szCs w:val="32"/>
                <w:lang w:val="ru-RU"/>
              </w:rPr>
              <w:t>2-5</w:t>
            </w:r>
          </w:p>
        </w:tc>
        <w:tc>
          <w:tcPr>
            <w:tcW w:w="436" w:type="dxa"/>
          </w:tcPr>
          <w:p w14:paraId="6E7808DE" w14:textId="77777777" w:rsidR="00A32471" w:rsidRPr="003942A2" w:rsidRDefault="00A32471" w:rsidP="00A32471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A32471" w:rsidRPr="003942A2" w14:paraId="56CD52F5" w14:textId="77777777" w:rsidTr="0088771D">
        <w:trPr>
          <w:trHeight w:val="170"/>
        </w:trPr>
        <w:tc>
          <w:tcPr>
            <w:tcW w:w="709" w:type="dxa"/>
            <w:vMerge/>
            <w:textDirection w:val="btLr"/>
          </w:tcPr>
          <w:p w14:paraId="2BE9D0FB" w14:textId="77777777" w:rsidR="00A32471" w:rsidRPr="003942A2" w:rsidRDefault="00A32471" w:rsidP="00A32471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4402F15E" w14:textId="77777777" w:rsidR="00A32471" w:rsidRPr="003942A2" w:rsidRDefault="00A32471" w:rsidP="00A32471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7861" w:type="dxa"/>
          </w:tcPr>
          <w:p w14:paraId="3FF2883A" w14:textId="77777777" w:rsidR="00A32471" w:rsidRPr="00C5381C" w:rsidRDefault="00A32471" w:rsidP="00A32471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87" w:type="dxa"/>
          </w:tcPr>
          <w:p w14:paraId="5660F42F" w14:textId="77777777" w:rsidR="00A32471" w:rsidRPr="005F386A" w:rsidRDefault="00A32471" w:rsidP="00A32471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  <w:lang w:val="ru-RU"/>
              </w:rPr>
            </w:pPr>
          </w:p>
        </w:tc>
        <w:tc>
          <w:tcPr>
            <w:tcW w:w="436" w:type="dxa"/>
          </w:tcPr>
          <w:p w14:paraId="6084841E" w14:textId="77777777" w:rsidR="00A32471" w:rsidRPr="003942A2" w:rsidRDefault="00A32471" w:rsidP="00A32471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A32471" w:rsidRPr="003942A2" w14:paraId="56246399" w14:textId="77777777" w:rsidTr="0088771D">
        <w:trPr>
          <w:trHeight w:val="170"/>
        </w:trPr>
        <w:tc>
          <w:tcPr>
            <w:tcW w:w="709" w:type="dxa"/>
            <w:vMerge/>
            <w:textDirection w:val="btLr"/>
          </w:tcPr>
          <w:p w14:paraId="1DF4559A" w14:textId="77777777" w:rsidR="00A32471" w:rsidRPr="003942A2" w:rsidRDefault="00A32471" w:rsidP="00A32471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4184AB32" w14:textId="77777777" w:rsidR="00A32471" w:rsidRPr="003942A2" w:rsidRDefault="00A32471" w:rsidP="00A32471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7861" w:type="dxa"/>
          </w:tcPr>
          <w:p w14:paraId="19A86420" w14:textId="77777777" w:rsidR="00A32471" w:rsidRPr="00C5381C" w:rsidRDefault="00A32471" w:rsidP="00A32471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87" w:type="dxa"/>
          </w:tcPr>
          <w:p w14:paraId="6C15D39F" w14:textId="77777777" w:rsidR="00A32471" w:rsidRPr="005F386A" w:rsidRDefault="00A32471" w:rsidP="00A32471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  <w:lang w:val="ru-RU"/>
              </w:rPr>
            </w:pPr>
          </w:p>
        </w:tc>
        <w:tc>
          <w:tcPr>
            <w:tcW w:w="436" w:type="dxa"/>
          </w:tcPr>
          <w:p w14:paraId="1C647D37" w14:textId="77777777" w:rsidR="00A32471" w:rsidRPr="003942A2" w:rsidRDefault="00A32471" w:rsidP="00A32471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A32471" w:rsidRPr="005F386A" w14:paraId="018B8085" w14:textId="77777777" w:rsidTr="0088771D">
        <w:trPr>
          <w:trHeight w:val="170"/>
        </w:trPr>
        <w:tc>
          <w:tcPr>
            <w:tcW w:w="709" w:type="dxa"/>
            <w:vMerge w:val="restart"/>
            <w:textDirection w:val="btLr"/>
          </w:tcPr>
          <w:p w14:paraId="4D0DBC66" w14:textId="77777777" w:rsidR="00A32471" w:rsidRPr="003942A2" w:rsidRDefault="00A32471" w:rsidP="00A32471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lang w:val="uk-UA"/>
              </w:rPr>
              <w:t>ВІВТОРОК</w:t>
            </w:r>
          </w:p>
        </w:tc>
        <w:tc>
          <w:tcPr>
            <w:tcW w:w="533" w:type="dxa"/>
          </w:tcPr>
          <w:p w14:paraId="23016A66" w14:textId="77777777" w:rsidR="00A32471" w:rsidRPr="005F386A" w:rsidRDefault="00A32471" w:rsidP="00A32471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5F386A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7861" w:type="dxa"/>
          </w:tcPr>
          <w:p w14:paraId="085BA0A0" w14:textId="792FC71C" w:rsidR="00A32471" w:rsidRPr="005F386A" w:rsidRDefault="00A32471" w:rsidP="00A32471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                                                                              доц. Кошелев О.А.</w:t>
            </w:r>
          </w:p>
        </w:tc>
        <w:tc>
          <w:tcPr>
            <w:tcW w:w="1387" w:type="dxa"/>
          </w:tcPr>
          <w:p w14:paraId="3E2DDE3C" w14:textId="6FCC8996" w:rsidR="00A32471" w:rsidRPr="0026008E" w:rsidRDefault="00A32471" w:rsidP="00A32471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2-7</w:t>
            </w:r>
          </w:p>
        </w:tc>
        <w:tc>
          <w:tcPr>
            <w:tcW w:w="436" w:type="dxa"/>
          </w:tcPr>
          <w:p w14:paraId="00B381E9" w14:textId="77777777" w:rsidR="00A32471" w:rsidRPr="003942A2" w:rsidRDefault="00A32471" w:rsidP="00A32471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A32471" w:rsidRPr="003942A2" w14:paraId="37B8A293" w14:textId="77777777" w:rsidTr="0088771D">
        <w:trPr>
          <w:trHeight w:val="170"/>
        </w:trPr>
        <w:tc>
          <w:tcPr>
            <w:tcW w:w="709" w:type="dxa"/>
            <w:vMerge/>
            <w:textDirection w:val="btLr"/>
          </w:tcPr>
          <w:p w14:paraId="5FCE1C9F" w14:textId="77777777" w:rsidR="00A32471" w:rsidRPr="003942A2" w:rsidRDefault="00A32471" w:rsidP="00A32471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012CEED8" w14:textId="77777777" w:rsidR="00A32471" w:rsidRPr="003942A2" w:rsidRDefault="00A32471" w:rsidP="00A32471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7861" w:type="dxa"/>
          </w:tcPr>
          <w:p w14:paraId="33D38EFD" w14:textId="025C6E00" w:rsidR="00A32471" w:rsidRPr="003942A2" w:rsidRDefault="00A32471" w:rsidP="00A32471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                                                                              доц. Кошелев О.А.</w:t>
            </w:r>
          </w:p>
        </w:tc>
        <w:tc>
          <w:tcPr>
            <w:tcW w:w="1387" w:type="dxa"/>
          </w:tcPr>
          <w:p w14:paraId="5621546E" w14:textId="3A64E71A" w:rsidR="00A32471" w:rsidRPr="0026008E" w:rsidRDefault="00A32471" w:rsidP="00A32471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2-7</w:t>
            </w:r>
          </w:p>
        </w:tc>
        <w:tc>
          <w:tcPr>
            <w:tcW w:w="436" w:type="dxa"/>
          </w:tcPr>
          <w:p w14:paraId="57B0E11B" w14:textId="77777777" w:rsidR="00A32471" w:rsidRPr="003942A2" w:rsidRDefault="00A32471" w:rsidP="00A32471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A32471" w:rsidRPr="003942A2" w14:paraId="6E30CA0A" w14:textId="77777777" w:rsidTr="0088771D">
        <w:trPr>
          <w:trHeight w:val="170"/>
        </w:trPr>
        <w:tc>
          <w:tcPr>
            <w:tcW w:w="709" w:type="dxa"/>
            <w:vMerge/>
            <w:textDirection w:val="btLr"/>
          </w:tcPr>
          <w:p w14:paraId="4141AC1B" w14:textId="77777777" w:rsidR="00A32471" w:rsidRPr="003942A2" w:rsidRDefault="00A32471" w:rsidP="00A32471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0F746553" w14:textId="77777777" w:rsidR="00A32471" w:rsidRPr="003942A2" w:rsidRDefault="00A32471" w:rsidP="00A32471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7861" w:type="dxa"/>
          </w:tcPr>
          <w:p w14:paraId="7F5FC8A3" w14:textId="77777777" w:rsidR="00A32471" w:rsidRPr="003942A2" w:rsidRDefault="00A32471" w:rsidP="00A32471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387" w:type="dxa"/>
          </w:tcPr>
          <w:p w14:paraId="18A10ADB" w14:textId="77777777" w:rsidR="00A32471" w:rsidRPr="0026008E" w:rsidRDefault="00A32471" w:rsidP="00A32471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436" w:type="dxa"/>
          </w:tcPr>
          <w:p w14:paraId="752A2DED" w14:textId="77777777" w:rsidR="00A32471" w:rsidRPr="003942A2" w:rsidRDefault="00A32471" w:rsidP="00A32471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A32471" w:rsidRPr="003942A2" w14:paraId="7F00AA3F" w14:textId="77777777" w:rsidTr="0088771D">
        <w:trPr>
          <w:trHeight w:val="170"/>
        </w:trPr>
        <w:tc>
          <w:tcPr>
            <w:tcW w:w="709" w:type="dxa"/>
            <w:vMerge/>
            <w:textDirection w:val="btLr"/>
          </w:tcPr>
          <w:p w14:paraId="60C3E608" w14:textId="77777777" w:rsidR="00A32471" w:rsidRPr="003942A2" w:rsidRDefault="00A32471" w:rsidP="00A32471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565C993F" w14:textId="77777777" w:rsidR="00A32471" w:rsidRPr="003942A2" w:rsidRDefault="00A32471" w:rsidP="00A32471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7861" w:type="dxa"/>
          </w:tcPr>
          <w:p w14:paraId="396FE5A5" w14:textId="77777777" w:rsidR="00A32471" w:rsidRPr="003942A2" w:rsidRDefault="00A32471" w:rsidP="00A32471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387" w:type="dxa"/>
          </w:tcPr>
          <w:p w14:paraId="14C9CA07" w14:textId="77777777" w:rsidR="00A32471" w:rsidRPr="0026008E" w:rsidRDefault="00A32471" w:rsidP="00A32471">
            <w:pPr>
              <w:pStyle w:val="a9"/>
              <w:ind w:left="-122" w:right="-110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436" w:type="dxa"/>
          </w:tcPr>
          <w:p w14:paraId="1C583547" w14:textId="77777777" w:rsidR="00A32471" w:rsidRPr="003942A2" w:rsidRDefault="00A32471" w:rsidP="00A32471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A32471" w:rsidRPr="003942A2" w14:paraId="1728CACB" w14:textId="77777777" w:rsidTr="0088771D">
        <w:trPr>
          <w:trHeight w:val="170"/>
        </w:trPr>
        <w:tc>
          <w:tcPr>
            <w:tcW w:w="709" w:type="dxa"/>
            <w:vMerge/>
            <w:textDirection w:val="btLr"/>
          </w:tcPr>
          <w:p w14:paraId="579041B3" w14:textId="77777777" w:rsidR="00A32471" w:rsidRPr="003942A2" w:rsidRDefault="00A32471" w:rsidP="00A32471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543551F5" w14:textId="77777777" w:rsidR="00A32471" w:rsidRPr="003942A2" w:rsidRDefault="00A32471" w:rsidP="00A32471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7861" w:type="dxa"/>
          </w:tcPr>
          <w:p w14:paraId="1C960D5B" w14:textId="77777777" w:rsidR="00A32471" w:rsidRPr="00C5381C" w:rsidRDefault="00A32471" w:rsidP="00A32471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87" w:type="dxa"/>
          </w:tcPr>
          <w:p w14:paraId="438B1E5F" w14:textId="77777777" w:rsidR="00A32471" w:rsidRDefault="00A32471" w:rsidP="00A32471">
            <w:pPr>
              <w:pStyle w:val="a9"/>
              <w:ind w:left="-122" w:right="-110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436" w:type="dxa"/>
          </w:tcPr>
          <w:p w14:paraId="4B18F2D6" w14:textId="77777777" w:rsidR="00A32471" w:rsidRPr="003942A2" w:rsidRDefault="00A32471" w:rsidP="00A32471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A32471" w:rsidRPr="003942A2" w14:paraId="1315DD8F" w14:textId="77777777" w:rsidTr="0088771D">
        <w:trPr>
          <w:trHeight w:val="170"/>
        </w:trPr>
        <w:tc>
          <w:tcPr>
            <w:tcW w:w="709" w:type="dxa"/>
            <w:vMerge w:val="restart"/>
            <w:textDirection w:val="btLr"/>
            <w:vAlign w:val="center"/>
          </w:tcPr>
          <w:p w14:paraId="12F8996D" w14:textId="77777777" w:rsidR="00A32471" w:rsidRPr="003942A2" w:rsidRDefault="00A32471" w:rsidP="00A32471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lang w:val="uk-UA"/>
              </w:rPr>
              <w:t>СЕРЕДА</w:t>
            </w:r>
          </w:p>
        </w:tc>
        <w:tc>
          <w:tcPr>
            <w:tcW w:w="533" w:type="dxa"/>
          </w:tcPr>
          <w:p w14:paraId="6622AF9B" w14:textId="77777777" w:rsidR="00A32471" w:rsidRPr="003942A2" w:rsidRDefault="00A32471" w:rsidP="00A32471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7861" w:type="dxa"/>
          </w:tcPr>
          <w:p w14:paraId="5BB7B250" w14:textId="77777777" w:rsidR="00A32471" w:rsidRPr="005665C1" w:rsidRDefault="00A32471" w:rsidP="00A32471">
            <w:pPr>
              <w:pStyle w:val="a9"/>
              <w:ind w:right="-108"/>
              <w:rPr>
                <w:rFonts w:ascii="Times New Roman" w:hAnsi="Times New Roman"/>
              </w:rPr>
            </w:pPr>
          </w:p>
        </w:tc>
        <w:tc>
          <w:tcPr>
            <w:tcW w:w="1387" w:type="dxa"/>
          </w:tcPr>
          <w:p w14:paraId="31407B35" w14:textId="77777777" w:rsidR="00A32471" w:rsidRPr="0026008E" w:rsidRDefault="00A32471" w:rsidP="00A32471">
            <w:pPr>
              <w:pStyle w:val="a9"/>
              <w:snapToGrid w:val="0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436" w:type="dxa"/>
          </w:tcPr>
          <w:p w14:paraId="11C3796C" w14:textId="77777777" w:rsidR="00A32471" w:rsidRPr="003942A2" w:rsidRDefault="00A32471" w:rsidP="00A32471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A32471" w:rsidRPr="003942A2" w14:paraId="62198511" w14:textId="77777777" w:rsidTr="0088771D">
        <w:trPr>
          <w:trHeight w:val="170"/>
        </w:trPr>
        <w:tc>
          <w:tcPr>
            <w:tcW w:w="709" w:type="dxa"/>
            <w:vMerge/>
            <w:textDirection w:val="btLr"/>
          </w:tcPr>
          <w:p w14:paraId="48E168B4" w14:textId="77777777" w:rsidR="00A32471" w:rsidRPr="003942A2" w:rsidRDefault="00A32471" w:rsidP="00A32471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  <w:vMerge w:val="restart"/>
          </w:tcPr>
          <w:p w14:paraId="0A7A8C3F" w14:textId="77777777" w:rsidR="00A32471" w:rsidRPr="003942A2" w:rsidRDefault="00A32471" w:rsidP="00A32471">
            <w:pPr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7861" w:type="dxa"/>
          </w:tcPr>
          <w:p w14:paraId="1A6311F9" w14:textId="395A5135" w:rsidR="00A32471" w:rsidRPr="003942A2" w:rsidRDefault="00A32471" w:rsidP="00A32471">
            <w:pPr>
              <w:pStyle w:val="a9"/>
              <w:jc w:val="both"/>
              <w:rPr>
                <w:rFonts w:ascii="Times New Roman" w:hAnsi="Times New Roman"/>
                <w:lang w:val="ru-RU"/>
              </w:rPr>
            </w:pPr>
            <w:r w:rsidRPr="00C34E7B">
              <w:rPr>
                <w:rFonts w:ascii="Times New Roman" w:eastAsia="Arial" w:hAnsi="Times New Roman"/>
              </w:rPr>
              <w:t>Основи образотворчого мистецтва з методикою керівництва</w:t>
            </w:r>
            <w:r>
              <w:rPr>
                <w:rFonts w:ascii="Times New Roman" w:eastAsia="Arial" w:hAnsi="Times New Roman"/>
              </w:rPr>
              <w:t xml:space="preserve">    доц. Дронова О.О.</w:t>
            </w:r>
          </w:p>
        </w:tc>
        <w:tc>
          <w:tcPr>
            <w:tcW w:w="1387" w:type="dxa"/>
          </w:tcPr>
          <w:p w14:paraId="65B54310" w14:textId="3745FD41" w:rsidR="00A32471" w:rsidRPr="0026008E" w:rsidRDefault="00A32471" w:rsidP="00A32471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2-3</w:t>
            </w:r>
          </w:p>
        </w:tc>
        <w:tc>
          <w:tcPr>
            <w:tcW w:w="436" w:type="dxa"/>
          </w:tcPr>
          <w:p w14:paraId="75DAB332" w14:textId="77777777" w:rsidR="00A32471" w:rsidRPr="003942A2" w:rsidRDefault="00A32471" w:rsidP="00A32471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A32471" w:rsidRPr="003942A2" w14:paraId="4DC38FDB" w14:textId="77777777" w:rsidTr="0088771D">
        <w:trPr>
          <w:trHeight w:val="170"/>
        </w:trPr>
        <w:tc>
          <w:tcPr>
            <w:tcW w:w="709" w:type="dxa"/>
            <w:vMerge/>
            <w:textDirection w:val="btLr"/>
          </w:tcPr>
          <w:p w14:paraId="33A36163" w14:textId="77777777" w:rsidR="00A32471" w:rsidRPr="003942A2" w:rsidRDefault="00A32471" w:rsidP="00A32471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  <w:vMerge/>
          </w:tcPr>
          <w:p w14:paraId="1DDBD5A7" w14:textId="77777777" w:rsidR="00A32471" w:rsidRPr="003942A2" w:rsidRDefault="00A32471" w:rsidP="00A32471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861" w:type="dxa"/>
          </w:tcPr>
          <w:p w14:paraId="15A03479" w14:textId="072F5A9A" w:rsidR="00A32471" w:rsidRPr="00C34E7B" w:rsidRDefault="00A32471" w:rsidP="00A32471">
            <w:pPr>
              <w:pStyle w:val="a9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Історія української культури                                                          проф. Федь В.А.</w:t>
            </w:r>
          </w:p>
        </w:tc>
        <w:tc>
          <w:tcPr>
            <w:tcW w:w="1387" w:type="dxa"/>
          </w:tcPr>
          <w:p w14:paraId="3E09C067" w14:textId="1CB32B0C" w:rsidR="00A32471" w:rsidRDefault="00A32471" w:rsidP="00A32471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4-7</w:t>
            </w:r>
          </w:p>
        </w:tc>
        <w:tc>
          <w:tcPr>
            <w:tcW w:w="436" w:type="dxa"/>
          </w:tcPr>
          <w:p w14:paraId="1726FCF9" w14:textId="77777777" w:rsidR="00A32471" w:rsidRPr="003942A2" w:rsidRDefault="00A32471" w:rsidP="00A32471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A32471" w:rsidRPr="003942A2" w14:paraId="0A96B0B8" w14:textId="77777777" w:rsidTr="0088771D">
        <w:trPr>
          <w:cantSplit/>
          <w:trHeight w:val="113"/>
        </w:trPr>
        <w:tc>
          <w:tcPr>
            <w:tcW w:w="709" w:type="dxa"/>
            <w:vMerge/>
            <w:textDirection w:val="btLr"/>
          </w:tcPr>
          <w:p w14:paraId="0812B96B" w14:textId="77777777" w:rsidR="00A32471" w:rsidRPr="003942A2" w:rsidRDefault="00A32471" w:rsidP="00A32471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  <w:vMerge w:val="restart"/>
          </w:tcPr>
          <w:p w14:paraId="515FE1FC" w14:textId="77777777" w:rsidR="00A32471" w:rsidRPr="003942A2" w:rsidRDefault="00A32471" w:rsidP="00A32471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7861" w:type="dxa"/>
          </w:tcPr>
          <w:p w14:paraId="666D6F83" w14:textId="2C8DC15C" w:rsidR="00A32471" w:rsidRPr="003942A2" w:rsidRDefault="00A32471" w:rsidP="00A32471">
            <w:pPr>
              <w:pStyle w:val="a9"/>
              <w:rPr>
                <w:rFonts w:ascii="Times New Roman" w:hAnsi="Times New Roman"/>
              </w:rPr>
            </w:pPr>
            <w:r w:rsidRPr="00C34E7B">
              <w:rPr>
                <w:rFonts w:ascii="Times New Roman" w:eastAsia="Arial" w:hAnsi="Times New Roman"/>
              </w:rPr>
              <w:t>Основи образотворчого мистецтва з методикою керівництва</w:t>
            </w:r>
            <w:r>
              <w:rPr>
                <w:rFonts w:ascii="Times New Roman" w:eastAsia="Arial" w:hAnsi="Times New Roman"/>
              </w:rPr>
              <w:t xml:space="preserve">    доц. Дронова О.О.</w:t>
            </w:r>
          </w:p>
        </w:tc>
        <w:tc>
          <w:tcPr>
            <w:tcW w:w="1387" w:type="dxa"/>
          </w:tcPr>
          <w:p w14:paraId="0F5BF52C" w14:textId="76BE8E51" w:rsidR="00A32471" w:rsidRPr="005B35DB" w:rsidRDefault="00A32471" w:rsidP="00A32471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2-3</w:t>
            </w:r>
          </w:p>
        </w:tc>
        <w:tc>
          <w:tcPr>
            <w:tcW w:w="436" w:type="dxa"/>
          </w:tcPr>
          <w:p w14:paraId="55D940C5" w14:textId="77777777" w:rsidR="00A32471" w:rsidRPr="003942A2" w:rsidRDefault="00A32471" w:rsidP="00A32471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A32471" w:rsidRPr="003942A2" w14:paraId="7D0F0C0B" w14:textId="77777777" w:rsidTr="0088771D">
        <w:trPr>
          <w:cantSplit/>
          <w:trHeight w:val="113"/>
        </w:trPr>
        <w:tc>
          <w:tcPr>
            <w:tcW w:w="709" w:type="dxa"/>
            <w:vMerge/>
            <w:textDirection w:val="btLr"/>
          </w:tcPr>
          <w:p w14:paraId="52524ECF" w14:textId="77777777" w:rsidR="00A32471" w:rsidRPr="003942A2" w:rsidRDefault="00A32471" w:rsidP="00A32471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  <w:vMerge/>
          </w:tcPr>
          <w:p w14:paraId="3AA63F3B" w14:textId="77777777" w:rsidR="00A32471" w:rsidRPr="003942A2" w:rsidRDefault="00A32471" w:rsidP="00A32471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861" w:type="dxa"/>
          </w:tcPr>
          <w:p w14:paraId="16D480B8" w14:textId="6758B6FF" w:rsidR="00A32471" w:rsidRPr="00C34E7B" w:rsidRDefault="00A32471" w:rsidP="00A32471">
            <w:pPr>
              <w:pStyle w:val="a9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Історія української культури                                                          проф. Федь В.А.</w:t>
            </w:r>
          </w:p>
        </w:tc>
        <w:tc>
          <w:tcPr>
            <w:tcW w:w="1387" w:type="dxa"/>
          </w:tcPr>
          <w:p w14:paraId="715AD4DA" w14:textId="7EA1FC47" w:rsidR="00A32471" w:rsidRDefault="00A32471" w:rsidP="00A32471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4-7</w:t>
            </w:r>
          </w:p>
        </w:tc>
        <w:tc>
          <w:tcPr>
            <w:tcW w:w="436" w:type="dxa"/>
          </w:tcPr>
          <w:p w14:paraId="44A4B05F" w14:textId="77777777" w:rsidR="00A32471" w:rsidRPr="003942A2" w:rsidRDefault="00A32471" w:rsidP="00A32471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A32471" w:rsidRPr="003942A2" w14:paraId="56D43CD2" w14:textId="77777777" w:rsidTr="0088771D">
        <w:trPr>
          <w:cantSplit/>
          <w:trHeight w:val="113"/>
        </w:trPr>
        <w:tc>
          <w:tcPr>
            <w:tcW w:w="709" w:type="dxa"/>
            <w:vMerge/>
            <w:textDirection w:val="btLr"/>
          </w:tcPr>
          <w:p w14:paraId="52062C94" w14:textId="77777777" w:rsidR="00A32471" w:rsidRPr="003942A2" w:rsidRDefault="00A32471" w:rsidP="00A32471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51E90A46" w14:textId="77777777" w:rsidR="00A32471" w:rsidRPr="003942A2" w:rsidRDefault="00A32471" w:rsidP="00A32471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7861" w:type="dxa"/>
          </w:tcPr>
          <w:p w14:paraId="743BF778" w14:textId="18EB2A3E" w:rsidR="00A32471" w:rsidRPr="00C5381C" w:rsidRDefault="00A32471" w:rsidP="00A32471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Фізичне виховання</w:t>
            </w:r>
          </w:p>
        </w:tc>
        <w:tc>
          <w:tcPr>
            <w:tcW w:w="1387" w:type="dxa"/>
          </w:tcPr>
          <w:p w14:paraId="3B91A0D8" w14:textId="7A535CB1" w:rsidR="00A32471" w:rsidRDefault="00A32471" w:rsidP="00A32471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2-7</w:t>
            </w:r>
          </w:p>
        </w:tc>
        <w:tc>
          <w:tcPr>
            <w:tcW w:w="436" w:type="dxa"/>
          </w:tcPr>
          <w:p w14:paraId="5CD447D2" w14:textId="77777777" w:rsidR="00A32471" w:rsidRPr="003942A2" w:rsidRDefault="00A32471" w:rsidP="00A32471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A32471" w:rsidRPr="003942A2" w14:paraId="27AC1417" w14:textId="77777777" w:rsidTr="0088771D">
        <w:trPr>
          <w:trHeight w:val="170"/>
        </w:trPr>
        <w:tc>
          <w:tcPr>
            <w:tcW w:w="709" w:type="dxa"/>
            <w:vMerge w:val="restart"/>
            <w:textDirection w:val="btLr"/>
            <w:vAlign w:val="center"/>
          </w:tcPr>
          <w:p w14:paraId="4EBA7A96" w14:textId="77777777" w:rsidR="00A32471" w:rsidRPr="003942A2" w:rsidRDefault="00A32471" w:rsidP="00A32471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lang w:val="uk-UA"/>
              </w:rPr>
              <w:t>ЧЕТВЕР</w:t>
            </w:r>
          </w:p>
        </w:tc>
        <w:tc>
          <w:tcPr>
            <w:tcW w:w="533" w:type="dxa"/>
            <w:vMerge w:val="restart"/>
          </w:tcPr>
          <w:p w14:paraId="62FDA2A8" w14:textId="77777777" w:rsidR="00A32471" w:rsidRPr="003942A2" w:rsidRDefault="00A32471" w:rsidP="00A32471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7861" w:type="dxa"/>
          </w:tcPr>
          <w:p w14:paraId="375602E3" w14:textId="059D57F4" w:rsidR="00A32471" w:rsidRPr="00A21477" w:rsidRDefault="00A32471" w:rsidP="00A32471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Кураторська година                                                                  доц. Кривошея Н.Б.</w:t>
            </w:r>
          </w:p>
        </w:tc>
        <w:tc>
          <w:tcPr>
            <w:tcW w:w="1387" w:type="dxa"/>
          </w:tcPr>
          <w:p w14:paraId="79B9A1F7" w14:textId="4D13C251" w:rsidR="00A32471" w:rsidRPr="0026008E" w:rsidRDefault="00A32471" w:rsidP="00A32471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/>
                <w:sz w:val="24"/>
                <w:szCs w:val="32"/>
                <w:lang w:val="ru-RU"/>
              </w:rPr>
              <w:t>1</w:t>
            </w:r>
          </w:p>
        </w:tc>
        <w:tc>
          <w:tcPr>
            <w:tcW w:w="436" w:type="dxa"/>
          </w:tcPr>
          <w:p w14:paraId="61878953" w14:textId="77777777" w:rsidR="00A32471" w:rsidRPr="003942A2" w:rsidRDefault="00A32471" w:rsidP="00A32471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A32471" w:rsidRPr="003942A2" w14:paraId="2DFBAE42" w14:textId="77777777" w:rsidTr="0088771D">
        <w:trPr>
          <w:trHeight w:val="170"/>
        </w:trPr>
        <w:tc>
          <w:tcPr>
            <w:tcW w:w="709" w:type="dxa"/>
            <w:vMerge/>
            <w:textDirection w:val="btLr"/>
            <w:vAlign w:val="center"/>
          </w:tcPr>
          <w:p w14:paraId="6C8CD726" w14:textId="77777777" w:rsidR="00A32471" w:rsidRPr="003942A2" w:rsidRDefault="00A32471" w:rsidP="00A32471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</w:p>
        </w:tc>
        <w:tc>
          <w:tcPr>
            <w:tcW w:w="533" w:type="dxa"/>
            <w:vMerge/>
          </w:tcPr>
          <w:p w14:paraId="7226CCEE" w14:textId="77777777" w:rsidR="00A32471" w:rsidRPr="003942A2" w:rsidRDefault="00A32471" w:rsidP="00A32471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861" w:type="dxa"/>
          </w:tcPr>
          <w:p w14:paraId="5590B7AD" w14:textId="08F89A79" w:rsidR="00A32471" w:rsidRDefault="00A32471" w:rsidP="00A32471">
            <w:pPr>
              <w:pStyle w:val="a9"/>
              <w:rPr>
                <w:rFonts w:ascii="Times New Roman" w:hAnsi="Times New Roman"/>
              </w:rPr>
            </w:pPr>
            <w:r w:rsidRPr="009B73A6">
              <w:rPr>
                <w:rFonts w:ascii="Times New Roman" w:eastAsia="Arial" w:hAnsi="Times New Roman"/>
              </w:rPr>
              <w:t>Дошкільна лінгводідактика</w:t>
            </w:r>
            <w:r>
              <w:rPr>
                <w:rFonts w:ascii="Times New Roman" w:eastAsia="Arial" w:hAnsi="Times New Roman"/>
              </w:rPr>
              <w:t xml:space="preserve">                                                   </w:t>
            </w:r>
            <w:r w:rsidRPr="00C05EEC">
              <w:rPr>
                <w:rFonts w:ascii="Times New Roman" w:eastAsia="Arial" w:hAnsi="Times New Roman"/>
              </w:rPr>
              <w:t>ст. викл</w:t>
            </w:r>
            <w:r>
              <w:rPr>
                <w:rFonts w:ascii="Times New Roman" w:eastAsia="Arial" w:hAnsi="Times New Roman"/>
              </w:rPr>
              <w:t xml:space="preserve">. </w:t>
            </w:r>
            <w:r w:rsidRPr="00C05EEC">
              <w:rPr>
                <w:rFonts w:ascii="Times New Roman" w:eastAsia="Arial" w:hAnsi="Times New Roman"/>
              </w:rPr>
              <w:t>Біличенко Г.В.</w:t>
            </w:r>
            <w:r>
              <w:rPr>
                <w:rFonts w:ascii="Times New Roman" w:eastAsia="Arial" w:hAnsi="Times New Roman"/>
              </w:rPr>
              <w:t xml:space="preserve"> </w:t>
            </w:r>
          </w:p>
        </w:tc>
        <w:tc>
          <w:tcPr>
            <w:tcW w:w="1387" w:type="dxa"/>
          </w:tcPr>
          <w:p w14:paraId="2BE3535F" w14:textId="1082B367" w:rsidR="00A32471" w:rsidRDefault="00A32471" w:rsidP="00A32471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/>
                <w:sz w:val="24"/>
                <w:szCs w:val="32"/>
                <w:lang w:val="ru-RU"/>
              </w:rPr>
              <w:t>2-6</w:t>
            </w:r>
          </w:p>
        </w:tc>
        <w:tc>
          <w:tcPr>
            <w:tcW w:w="436" w:type="dxa"/>
          </w:tcPr>
          <w:p w14:paraId="4B023017" w14:textId="77777777" w:rsidR="00A32471" w:rsidRPr="003942A2" w:rsidRDefault="00A32471" w:rsidP="00A32471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A32471" w:rsidRPr="003942A2" w14:paraId="3B47E98E" w14:textId="77777777" w:rsidTr="0088771D">
        <w:trPr>
          <w:trHeight w:val="170"/>
        </w:trPr>
        <w:tc>
          <w:tcPr>
            <w:tcW w:w="709" w:type="dxa"/>
            <w:vMerge/>
            <w:textDirection w:val="btLr"/>
          </w:tcPr>
          <w:p w14:paraId="0F8B6F28" w14:textId="77777777" w:rsidR="00A32471" w:rsidRPr="003942A2" w:rsidRDefault="00A32471" w:rsidP="00A32471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7333F8DE" w14:textId="77777777" w:rsidR="00A32471" w:rsidRPr="003942A2" w:rsidRDefault="00A32471" w:rsidP="00A32471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7861" w:type="dxa"/>
          </w:tcPr>
          <w:p w14:paraId="2BDF445A" w14:textId="0410FC28" w:rsidR="00A32471" w:rsidRPr="003942A2" w:rsidRDefault="00A32471" w:rsidP="00A32471">
            <w:pPr>
              <w:pStyle w:val="a9"/>
              <w:jc w:val="both"/>
              <w:rPr>
                <w:rFonts w:ascii="Times New Roman" w:hAnsi="Times New Roman"/>
                <w:lang w:val="ru-RU"/>
              </w:rPr>
            </w:pPr>
            <w:r w:rsidRPr="009B73A6">
              <w:rPr>
                <w:rFonts w:ascii="Times New Roman" w:eastAsia="Arial" w:hAnsi="Times New Roman"/>
              </w:rPr>
              <w:t>Дошкільна лінгводідактика</w:t>
            </w:r>
            <w:r>
              <w:rPr>
                <w:rFonts w:ascii="Times New Roman" w:eastAsia="Arial" w:hAnsi="Times New Roman"/>
              </w:rPr>
              <w:t xml:space="preserve">                                                   </w:t>
            </w:r>
            <w:r w:rsidRPr="00C05EEC">
              <w:rPr>
                <w:rFonts w:ascii="Times New Roman" w:eastAsia="Arial" w:hAnsi="Times New Roman"/>
              </w:rPr>
              <w:t>ст. викл</w:t>
            </w:r>
            <w:r>
              <w:rPr>
                <w:rFonts w:ascii="Times New Roman" w:eastAsia="Arial" w:hAnsi="Times New Roman"/>
              </w:rPr>
              <w:t xml:space="preserve">. </w:t>
            </w:r>
            <w:r w:rsidRPr="00C05EEC">
              <w:rPr>
                <w:rFonts w:ascii="Times New Roman" w:eastAsia="Arial" w:hAnsi="Times New Roman"/>
              </w:rPr>
              <w:t>Біличенко Г.В.</w:t>
            </w:r>
            <w:r>
              <w:rPr>
                <w:rFonts w:ascii="Times New Roman" w:eastAsia="Arial" w:hAnsi="Times New Roman"/>
              </w:rPr>
              <w:t xml:space="preserve"> </w:t>
            </w:r>
          </w:p>
        </w:tc>
        <w:tc>
          <w:tcPr>
            <w:tcW w:w="1387" w:type="dxa"/>
          </w:tcPr>
          <w:p w14:paraId="2F4DF328" w14:textId="26B9DF84" w:rsidR="00A32471" w:rsidRPr="0026008E" w:rsidRDefault="00A32471" w:rsidP="00A32471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1-6</w:t>
            </w:r>
          </w:p>
        </w:tc>
        <w:tc>
          <w:tcPr>
            <w:tcW w:w="436" w:type="dxa"/>
          </w:tcPr>
          <w:p w14:paraId="5C7623CA" w14:textId="77777777" w:rsidR="00A32471" w:rsidRPr="003942A2" w:rsidRDefault="00A32471" w:rsidP="00A32471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A32471" w:rsidRPr="003942A2" w14:paraId="72F8BF71" w14:textId="77777777" w:rsidTr="0088771D">
        <w:trPr>
          <w:trHeight w:val="170"/>
        </w:trPr>
        <w:tc>
          <w:tcPr>
            <w:tcW w:w="709" w:type="dxa"/>
            <w:vMerge/>
            <w:textDirection w:val="btLr"/>
          </w:tcPr>
          <w:p w14:paraId="50D7B903" w14:textId="77777777" w:rsidR="00A32471" w:rsidRPr="003942A2" w:rsidRDefault="00A32471" w:rsidP="00A32471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7EE18C6A" w14:textId="77777777" w:rsidR="00A32471" w:rsidRPr="003942A2" w:rsidRDefault="00A32471" w:rsidP="00A32471">
            <w:pPr>
              <w:widowControl w:val="0"/>
              <w:suppressAutoHyphens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</w:rPr>
              <w:t>3</w:t>
            </w:r>
          </w:p>
        </w:tc>
        <w:tc>
          <w:tcPr>
            <w:tcW w:w="7861" w:type="dxa"/>
          </w:tcPr>
          <w:p w14:paraId="2DD4C707" w14:textId="77777777" w:rsidR="00A32471" w:rsidRPr="003942A2" w:rsidRDefault="00A32471" w:rsidP="00A32471">
            <w:pPr>
              <w:pStyle w:val="a9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87" w:type="dxa"/>
          </w:tcPr>
          <w:p w14:paraId="56E42F95" w14:textId="77777777" w:rsidR="00A32471" w:rsidRPr="0026008E" w:rsidRDefault="00A32471" w:rsidP="00A32471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  <w:lang w:val="ru-RU"/>
              </w:rPr>
            </w:pPr>
          </w:p>
        </w:tc>
        <w:tc>
          <w:tcPr>
            <w:tcW w:w="436" w:type="dxa"/>
          </w:tcPr>
          <w:p w14:paraId="0B025161" w14:textId="77777777" w:rsidR="00A32471" w:rsidRPr="003942A2" w:rsidRDefault="00A32471" w:rsidP="00A32471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A32471" w:rsidRPr="003942A2" w14:paraId="0BC6BF9E" w14:textId="77777777" w:rsidTr="0088771D">
        <w:trPr>
          <w:trHeight w:val="170"/>
        </w:trPr>
        <w:tc>
          <w:tcPr>
            <w:tcW w:w="709" w:type="dxa"/>
            <w:vMerge w:val="restart"/>
            <w:textDirection w:val="btLr"/>
          </w:tcPr>
          <w:p w14:paraId="13DD680D" w14:textId="77777777" w:rsidR="00A32471" w:rsidRPr="003942A2" w:rsidRDefault="00A32471" w:rsidP="00A32471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lang w:val="uk-UA"/>
              </w:rPr>
              <w:t>П’ЯТНИЦЯ</w:t>
            </w:r>
          </w:p>
        </w:tc>
        <w:tc>
          <w:tcPr>
            <w:tcW w:w="533" w:type="dxa"/>
          </w:tcPr>
          <w:p w14:paraId="2FED7731" w14:textId="77777777" w:rsidR="00A32471" w:rsidRPr="003942A2" w:rsidRDefault="00A32471" w:rsidP="00A32471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7861" w:type="dxa"/>
          </w:tcPr>
          <w:p w14:paraId="44025CAE" w14:textId="737D3625" w:rsidR="00A32471" w:rsidRPr="003942A2" w:rsidRDefault="00A32471" w:rsidP="00A32471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87" w:type="dxa"/>
          </w:tcPr>
          <w:p w14:paraId="29AA5CCC" w14:textId="1CDD5E73" w:rsidR="00A32471" w:rsidRPr="0026008E" w:rsidRDefault="00A32471" w:rsidP="00A32471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436" w:type="dxa"/>
          </w:tcPr>
          <w:p w14:paraId="07B6D2EF" w14:textId="77777777" w:rsidR="00A32471" w:rsidRPr="003942A2" w:rsidRDefault="00A32471" w:rsidP="00A32471">
            <w:pPr>
              <w:snapToGrid w:val="0"/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A32471" w:rsidRPr="00185905" w14:paraId="27F9AAF5" w14:textId="77777777" w:rsidTr="0088771D">
        <w:trPr>
          <w:trHeight w:val="170"/>
        </w:trPr>
        <w:tc>
          <w:tcPr>
            <w:tcW w:w="709" w:type="dxa"/>
            <w:vMerge/>
            <w:textDirection w:val="btLr"/>
          </w:tcPr>
          <w:p w14:paraId="62B1CAFE" w14:textId="77777777" w:rsidR="00A32471" w:rsidRPr="003942A2" w:rsidRDefault="00A32471" w:rsidP="00A32471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59C54DC2" w14:textId="77777777" w:rsidR="00A32471" w:rsidRPr="003942A2" w:rsidRDefault="00A32471" w:rsidP="00A32471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7861" w:type="dxa"/>
          </w:tcPr>
          <w:p w14:paraId="0145035E" w14:textId="54352713" w:rsidR="00A32471" w:rsidRPr="00185905" w:rsidRDefault="00A32471" w:rsidP="00A32471">
            <w:pPr>
              <w:pStyle w:val="a9"/>
              <w:jc w:val="both"/>
              <w:rPr>
                <w:rFonts w:ascii="Times New Roman" w:hAnsi="Times New Roman"/>
              </w:rPr>
            </w:pPr>
            <w:r w:rsidRPr="00C3472E">
              <w:rPr>
                <w:rFonts w:ascii="Times New Roman" w:eastAsia="Arial" w:hAnsi="Times New Roman"/>
              </w:rPr>
              <w:t>Іноземна мова (за професійним спрямуванням)</w:t>
            </w:r>
            <w:r>
              <w:rPr>
                <w:rFonts w:ascii="Times New Roman" w:eastAsia="Arial" w:hAnsi="Times New Roman"/>
              </w:rPr>
              <w:t xml:space="preserve">                      </w:t>
            </w:r>
            <w:r>
              <w:rPr>
                <w:rFonts w:ascii="Times New Roman" w:hAnsi="Times New Roman"/>
                <w:sz w:val="24"/>
                <w:szCs w:val="28"/>
              </w:rPr>
              <w:t>доц. Слабоуз В.В.</w:t>
            </w:r>
          </w:p>
        </w:tc>
        <w:tc>
          <w:tcPr>
            <w:tcW w:w="1387" w:type="dxa"/>
          </w:tcPr>
          <w:p w14:paraId="4F9ED23D" w14:textId="4D76BFD6" w:rsidR="00A32471" w:rsidRPr="00185905" w:rsidRDefault="00A32471" w:rsidP="00A32471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1-6</w:t>
            </w:r>
          </w:p>
        </w:tc>
        <w:tc>
          <w:tcPr>
            <w:tcW w:w="436" w:type="dxa"/>
          </w:tcPr>
          <w:p w14:paraId="1AF444A2" w14:textId="77777777" w:rsidR="00A32471" w:rsidRPr="003942A2" w:rsidRDefault="00A32471" w:rsidP="00A32471">
            <w:pPr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A32471" w:rsidRPr="00185905" w14:paraId="4FD7877F" w14:textId="77777777" w:rsidTr="0088771D">
        <w:trPr>
          <w:trHeight w:val="170"/>
        </w:trPr>
        <w:tc>
          <w:tcPr>
            <w:tcW w:w="709" w:type="dxa"/>
            <w:vMerge/>
            <w:textDirection w:val="btLr"/>
          </w:tcPr>
          <w:p w14:paraId="30204402" w14:textId="77777777" w:rsidR="00A32471" w:rsidRPr="003942A2" w:rsidRDefault="00A32471" w:rsidP="00A32471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60DDD3BF" w14:textId="77777777" w:rsidR="00A32471" w:rsidRDefault="00A32471" w:rsidP="00A32471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7861" w:type="dxa"/>
          </w:tcPr>
          <w:p w14:paraId="39112A1E" w14:textId="531F1A19" w:rsidR="00A32471" w:rsidRPr="00AD74D6" w:rsidRDefault="00A32471" w:rsidP="00A32471">
            <w:pPr>
              <w:pStyle w:val="a9"/>
              <w:jc w:val="both"/>
              <w:rPr>
                <w:rFonts w:ascii="Times New Roman" w:hAnsi="Times New Roman"/>
              </w:rPr>
            </w:pPr>
            <w:r w:rsidRPr="00C34E7B">
              <w:rPr>
                <w:rFonts w:ascii="Times New Roman" w:eastAsia="Arial" w:hAnsi="Times New Roman"/>
              </w:rPr>
              <w:t>Основи образотворчого мистецтва з методикою керівництва</w:t>
            </w:r>
            <w:r>
              <w:rPr>
                <w:rFonts w:ascii="Times New Roman" w:eastAsia="Arial" w:hAnsi="Times New Roman"/>
              </w:rPr>
              <w:t xml:space="preserve">    доц. Дронова О.О</w:t>
            </w:r>
          </w:p>
        </w:tc>
        <w:tc>
          <w:tcPr>
            <w:tcW w:w="1387" w:type="dxa"/>
          </w:tcPr>
          <w:p w14:paraId="628991AB" w14:textId="25BA831A" w:rsidR="00A32471" w:rsidRPr="00185905" w:rsidRDefault="00A32471" w:rsidP="00A32471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4-7</w:t>
            </w:r>
          </w:p>
        </w:tc>
        <w:tc>
          <w:tcPr>
            <w:tcW w:w="436" w:type="dxa"/>
          </w:tcPr>
          <w:p w14:paraId="52A645FB" w14:textId="77777777" w:rsidR="00A32471" w:rsidRPr="003942A2" w:rsidRDefault="00A32471" w:rsidP="00A32471">
            <w:pPr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A32471" w:rsidRPr="00185905" w14:paraId="2BF0EFD4" w14:textId="77777777" w:rsidTr="0088771D">
        <w:trPr>
          <w:trHeight w:val="170"/>
        </w:trPr>
        <w:tc>
          <w:tcPr>
            <w:tcW w:w="709" w:type="dxa"/>
            <w:vMerge/>
            <w:textDirection w:val="btLr"/>
          </w:tcPr>
          <w:p w14:paraId="1A7600C2" w14:textId="77777777" w:rsidR="00A32471" w:rsidRPr="003942A2" w:rsidRDefault="00A32471" w:rsidP="00A32471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3C07E25A" w14:textId="77777777" w:rsidR="00A32471" w:rsidRDefault="00A32471" w:rsidP="00A32471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7861" w:type="dxa"/>
          </w:tcPr>
          <w:p w14:paraId="1583624D" w14:textId="07FFDEEB" w:rsidR="00A32471" w:rsidRPr="00AD74D6" w:rsidRDefault="00A32471" w:rsidP="00A32471">
            <w:pPr>
              <w:pStyle w:val="a9"/>
              <w:jc w:val="both"/>
              <w:rPr>
                <w:rFonts w:ascii="Times New Roman" w:hAnsi="Times New Roman"/>
              </w:rPr>
            </w:pPr>
            <w:r w:rsidRPr="00C34E7B">
              <w:rPr>
                <w:rFonts w:ascii="Times New Roman" w:eastAsia="Arial" w:hAnsi="Times New Roman"/>
              </w:rPr>
              <w:t>Основи образотворчого мистецтва з методикою керівництва</w:t>
            </w:r>
            <w:r>
              <w:rPr>
                <w:rFonts w:ascii="Times New Roman" w:eastAsia="Arial" w:hAnsi="Times New Roman"/>
              </w:rPr>
              <w:t xml:space="preserve">    доц. Дронова О.О</w:t>
            </w:r>
          </w:p>
        </w:tc>
        <w:tc>
          <w:tcPr>
            <w:tcW w:w="1387" w:type="dxa"/>
          </w:tcPr>
          <w:p w14:paraId="6C5EE203" w14:textId="78A4033C" w:rsidR="00A32471" w:rsidRPr="00185905" w:rsidRDefault="00A32471" w:rsidP="00A32471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4-7</w:t>
            </w:r>
          </w:p>
        </w:tc>
        <w:tc>
          <w:tcPr>
            <w:tcW w:w="436" w:type="dxa"/>
          </w:tcPr>
          <w:p w14:paraId="0F117638" w14:textId="77777777" w:rsidR="00A32471" w:rsidRPr="003942A2" w:rsidRDefault="00A32471" w:rsidP="00A32471">
            <w:pPr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A32471" w:rsidRPr="00185905" w14:paraId="55B39D65" w14:textId="77777777" w:rsidTr="0088771D">
        <w:trPr>
          <w:trHeight w:val="170"/>
        </w:trPr>
        <w:tc>
          <w:tcPr>
            <w:tcW w:w="709" w:type="dxa"/>
            <w:vMerge/>
            <w:textDirection w:val="btLr"/>
          </w:tcPr>
          <w:p w14:paraId="552D554E" w14:textId="77777777" w:rsidR="00A32471" w:rsidRPr="003942A2" w:rsidRDefault="00A32471" w:rsidP="00A32471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472E8181" w14:textId="77777777" w:rsidR="00A32471" w:rsidRDefault="00A32471" w:rsidP="00A32471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7861" w:type="dxa"/>
          </w:tcPr>
          <w:p w14:paraId="5E2B087B" w14:textId="24DCF40C" w:rsidR="00A32471" w:rsidRPr="00185905" w:rsidRDefault="00A32471" w:rsidP="00A32471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387" w:type="dxa"/>
          </w:tcPr>
          <w:p w14:paraId="33F12FA0" w14:textId="77777777" w:rsidR="00A32471" w:rsidRPr="00185905" w:rsidRDefault="00A32471" w:rsidP="00A32471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436" w:type="dxa"/>
          </w:tcPr>
          <w:p w14:paraId="46BCD7E7" w14:textId="77777777" w:rsidR="00A32471" w:rsidRPr="003942A2" w:rsidRDefault="00A32471" w:rsidP="00A32471">
            <w:pPr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</w:tbl>
    <w:p w14:paraId="7AFEE3C4" w14:textId="4715E770" w:rsidR="00171457" w:rsidRPr="003942A2" w:rsidRDefault="00171457" w:rsidP="00F478AA">
      <w:pPr>
        <w:ind w:left="567"/>
        <w:rPr>
          <w:rFonts w:cs="Times New Roman"/>
          <w:color w:val="auto"/>
          <w:sz w:val="28"/>
          <w:szCs w:val="28"/>
          <w:lang w:val="uk-UA"/>
        </w:rPr>
      </w:pPr>
    </w:p>
    <w:p w14:paraId="1F74C45A" w14:textId="2E5C9DB6" w:rsidR="00171457" w:rsidRPr="003942A2" w:rsidRDefault="001A2505" w:rsidP="00F478AA">
      <w:pPr>
        <w:ind w:left="567"/>
        <w:rPr>
          <w:rFonts w:cs="Times New Roman"/>
          <w:color w:val="auto"/>
          <w:sz w:val="28"/>
          <w:szCs w:val="28"/>
          <w:lang w:val="uk-UA"/>
        </w:rPr>
      </w:pPr>
      <w:r w:rsidRPr="001F6B03">
        <w:rPr>
          <w:noProof/>
        </w:rPr>
        <w:drawing>
          <wp:anchor distT="0" distB="0" distL="114300" distR="114300" simplePos="0" relativeHeight="251652096" behindDoc="0" locked="0" layoutInCell="1" allowOverlap="1" wp14:anchorId="4910CD60" wp14:editId="54676918">
            <wp:simplePos x="0" y="0"/>
            <wp:positionH relativeFrom="column">
              <wp:posOffset>3949700</wp:posOffset>
            </wp:positionH>
            <wp:positionV relativeFrom="paragraph">
              <wp:posOffset>127000</wp:posOffset>
            </wp:positionV>
            <wp:extent cx="1097280" cy="294640"/>
            <wp:effectExtent l="0" t="0" r="762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94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9D64C5" w14:textId="77777777" w:rsidR="00B90234" w:rsidRPr="003942A2" w:rsidRDefault="00B90234" w:rsidP="00B90234">
      <w:pPr>
        <w:ind w:left="567"/>
        <w:rPr>
          <w:rFonts w:cs="Times New Roman"/>
          <w:color w:val="auto"/>
          <w:sz w:val="28"/>
          <w:szCs w:val="28"/>
          <w:lang w:val="uk-UA"/>
        </w:rPr>
      </w:pPr>
      <w:r w:rsidRPr="003942A2">
        <w:rPr>
          <w:rFonts w:cs="Times New Roman"/>
          <w:color w:val="auto"/>
          <w:sz w:val="28"/>
          <w:szCs w:val="28"/>
          <w:lang w:val="uk-UA"/>
        </w:rPr>
        <w:t xml:space="preserve">Декан педагогічного факультету </w:t>
      </w:r>
      <w:r w:rsidRPr="003942A2">
        <w:rPr>
          <w:rFonts w:cs="Times New Roman"/>
          <w:color w:val="auto"/>
          <w:sz w:val="28"/>
          <w:szCs w:val="28"/>
          <w:lang w:val="uk-UA"/>
        </w:rPr>
        <w:tab/>
      </w:r>
      <w:r w:rsidRPr="003942A2">
        <w:rPr>
          <w:rFonts w:cs="Times New Roman"/>
          <w:color w:val="auto"/>
          <w:sz w:val="28"/>
          <w:szCs w:val="28"/>
          <w:lang w:val="uk-UA"/>
        </w:rPr>
        <w:tab/>
      </w:r>
      <w:r w:rsidRPr="003942A2">
        <w:rPr>
          <w:rFonts w:cs="Times New Roman"/>
          <w:color w:val="auto"/>
          <w:sz w:val="28"/>
          <w:szCs w:val="28"/>
          <w:lang w:val="uk-UA"/>
        </w:rPr>
        <w:tab/>
        <w:t>__________       проф. Співак Я.О.</w:t>
      </w:r>
    </w:p>
    <w:p w14:paraId="7A2FBC9E" w14:textId="77777777" w:rsidR="00B90234" w:rsidRPr="003942A2" w:rsidRDefault="00B90234" w:rsidP="00B90234">
      <w:pPr>
        <w:ind w:left="567"/>
        <w:rPr>
          <w:rFonts w:cs="Times New Roman"/>
          <w:color w:val="auto"/>
          <w:sz w:val="28"/>
          <w:szCs w:val="28"/>
          <w:lang w:val="uk-UA"/>
        </w:rPr>
      </w:pPr>
      <w:r w:rsidRPr="003942A2">
        <w:rPr>
          <w:rFonts w:cs="Times New Roman"/>
          <w:color w:val="auto"/>
          <w:sz w:val="28"/>
          <w:szCs w:val="28"/>
          <w:lang w:val="uk-UA"/>
        </w:rPr>
        <w:t>Диспетчер педагогічного факультету</w:t>
      </w:r>
      <w:r w:rsidRPr="003942A2">
        <w:rPr>
          <w:rFonts w:cs="Times New Roman"/>
          <w:color w:val="auto"/>
          <w:sz w:val="28"/>
          <w:szCs w:val="28"/>
          <w:lang w:val="uk-UA"/>
        </w:rPr>
        <w:tab/>
      </w:r>
      <w:r w:rsidRPr="003942A2">
        <w:rPr>
          <w:rFonts w:cs="Times New Roman"/>
          <w:color w:val="auto"/>
          <w:sz w:val="28"/>
          <w:szCs w:val="28"/>
          <w:lang w:val="uk-UA"/>
        </w:rPr>
        <w:tab/>
        <w:t>__________         Федорченко А.О.</w:t>
      </w:r>
    </w:p>
    <w:p w14:paraId="1463FE8D" w14:textId="77777777" w:rsidR="00B90234" w:rsidRPr="003942A2" w:rsidRDefault="00B90234" w:rsidP="00B90234">
      <w:pPr>
        <w:ind w:left="567"/>
        <w:jc w:val="both"/>
        <w:rPr>
          <w:rFonts w:cs="Times New Roman"/>
          <w:b/>
          <w:color w:val="auto"/>
          <w:sz w:val="28"/>
          <w:szCs w:val="28"/>
          <w:lang w:val="uk-UA"/>
        </w:rPr>
      </w:pPr>
      <w:r w:rsidRPr="003942A2">
        <w:rPr>
          <w:rFonts w:cs="Times New Roman"/>
          <w:color w:val="auto"/>
          <w:sz w:val="28"/>
          <w:szCs w:val="28"/>
          <w:lang w:val="uk-UA"/>
        </w:rPr>
        <w:t>Методист навчально-методичного відділу</w:t>
      </w:r>
      <w:r w:rsidRPr="003942A2">
        <w:rPr>
          <w:rFonts w:cs="Times New Roman"/>
          <w:color w:val="auto"/>
          <w:sz w:val="28"/>
          <w:szCs w:val="28"/>
          <w:lang w:val="uk-UA"/>
        </w:rPr>
        <w:tab/>
      </w:r>
      <w:r w:rsidRPr="003942A2">
        <w:rPr>
          <w:rFonts w:cs="Times New Roman"/>
          <w:color w:val="auto"/>
          <w:sz w:val="28"/>
          <w:szCs w:val="28"/>
          <w:lang w:val="uk-UA"/>
        </w:rPr>
        <w:tab/>
        <w:t>__________          Фролова О.О.</w:t>
      </w:r>
    </w:p>
    <w:p w14:paraId="5B291228" w14:textId="77777777" w:rsidR="00B90234" w:rsidRPr="003942A2" w:rsidRDefault="00B90234" w:rsidP="00B90234">
      <w:pPr>
        <w:pStyle w:val="af0"/>
        <w:rPr>
          <w:rFonts w:cs="Times New Roman"/>
          <w:lang w:val="uk-UA"/>
        </w:rPr>
      </w:pPr>
    </w:p>
    <w:p w14:paraId="51AA6571" w14:textId="77777777" w:rsidR="00636B7D" w:rsidRPr="003942A2" w:rsidRDefault="00A41474" w:rsidP="00636B7D">
      <w:pPr>
        <w:suppressAutoHyphens w:val="0"/>
        <w:spacing w:after="160" w:line="259" w:lineRule="auto"/>
        <w:rPr>
          <w:rFonts w:cs="Times New Roman"/>
          <w:b/>
          <w:color w:val="auto"/>
          <w:sz w:val="20"/>
          <w:szCs w:val="20"/>
          <w:lang w:val="uk-UA"/>
        </w:rPr>
      </w:pPr>
      <w:r w:rsidRPr="003942A2">
        <w:rPr>
          <w:rFonts w:cs="Times New Roman"/>
          <w:b/>
          <w:color w:val="auto"/>
          <w:sz w:val="20"/>
          <w:szCs w:val="20"/>
          <w:lang w:val="uk-UA"/>
        </w:rPr>
        <w:br w:type="page"/>
      </w:r>
    </w:p>
    <w:p w14:paraId="1B1199DC" w14:textId="245E4F74" w:rsidR="00BC6C2B" w:rsidRPr="003942A2" w:rsidRDefault="00CA16CD" w:rsidP="005F64AA">
      <w:pPr>
        <w:jc w:val="center"/>
        <w:rPr>
          <w:rFonts w:cs="Times New Roman"/>
          <w:b/>
          <w:color w:val="auto"/>
          <w:sz w:val="20"/>
          <w:szCs w:val="20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511AD5F4" wp14:editId="0D8ED00E">
            <wp:extent cx="5940425" cy="2204085"/>
            <wp:effectExtent l="0" t="0" r="3175" b="571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ріф на розклад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0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6C2B" w:rsidRPr="003942A2">
        <w:rPr>
          <w:rFonts w:cs="Times New Roman"/>
          <w:b/>
          <w:color w:val="auto"/>
          <w:lang w:val="uk-UA"/>
        </w:rPr>
        <w:t>РОЗКЛАД</w:t>
      </w:r>
    </w:p>
    <w:p w14:paraId="0D48420D" w14:textId="77777777" w:rsidR="009B2C32" w:rsidRPr="001C14DA" w:rsidRDefault="00BC6C2B" w:rsidP="00BC6C2B">
      <w:pPr>
        <w:jc w:val="center"/>
        <w:rPr>
          <w:rFonts w:cs="Times New Roman"/>
          <w:b/>
          <w:color w:val="auto"/>
          <w:sz w:val="22"/>
          <w:szCs w:val="22"/>
          <w:lang w:val="uk-UA"/>
        </w:rPr>
      </w:pPr>
      <w:r w:rsidRPr="00370ED3">
        <w:rPr>
          <w:rFonts w:cs="Times New Roman"/>
          <w:b/>
          <w:color w:val="auto"/>
          <w:lang w:val="uk-UA"/>
        </w:rPr>
        <w:t xml:space="preserve">Навчальні заняття </w:t>
      </w:r>
      <w:r w:rsidRPr="00370ED3">
        <w:rPr>
          <w:rFonts w:cs="Times New Roman"/>
          <w:b/>
          <w:color w:val="auto"/>
          <w:u w:val="single"/>
          <w:lang w:val="uk-UA"/>
        </w:rPr>
        <w:tab/>
      </w:r>
      <w:r w:rsidR="00A41474" w:rsidRPr="00370ED3">
        <w:rPr>
          <w:rFonts w:cs="Times New Roman"/>
          <w:b/>
          <w:color w:val="auto"/>
          <w:u w:val="single"/>
          <w:lang w:val="uk-UA"/>
        </w:rPr>
        <w:t>3</w:t>
      </w:r>
      <w:r w:rsidRPr="00370ED3">
        <w:rPr>
          <w:rFonts w:cs="Times New Roman"/>
          <w:b/>
          <w:color w:val="auto"/>
          <w:u w:val="single"/>
          <w:lang w:val="uk-UA"/>
        </w:rPr>
        <w:t xml:space="preserve"> курс </w:t>
      </w:r>
      <w:r w:rsidRPr="001C14DA">
        <w:rPr>
          <w:rFonts w:cs="Times New Roman"/>
          <w:b/>
          <w:color w:val="auto"/>
          <w:sz w:val="22"/>
          <w:szCs w:val="22"/>
          <w:u w:val="single"/>
          <w:lang w:val="uk-UA"/>
        </w:rPr>
        <w:t>Дошкільна освіта. Практична психологія</w:t>
      </w:r>
      <w:r w:rsidRPr="001C14DA">
        <w:rPr>
          <w:rFonts w:cs="Times New Roman"/>
          <w:b/>
          <w:color w:val="auto"/>
          <w:sz w:val="22"/>
          <w:szCs w:val="22"/>
          <w:lang w:val="uk-UA"/>
        </w:rPr>
        <w:t xml:space="preserve"> </w:t>
      </w:r>
    </w:p>
    <w:p w14:paraId="1F41848F" w14:textId="780F8C4C" w:rsidR="00CA0A70" w:rsidRDefault="00BC6C2B" w:rsidP="00BC6C2B">
      <w:pPr>
        <w:jc w:val="center"/>
        <w:rPr>
          <w:rFonts w:cs="Times New Roman"/>
          <w:b/>
          <w:color w:val="auto"/>
          <w:sz w:val="22"/>
          <w:szCs w:val="22"/>
          <w:lang w:val="uk-UA"/>
        </w:rPr>
      </w:pPr>
      <w:r w:rsidRPr="001C14DA">
        <w:rPr>
          <w:rFonts w:cs="Times New Roman"/>
          <w:b/>
          <w:color w:val="auto"/>
          <w:sz w:val="22"/>
          <w:szCs w:val="22"/>
          <w:lang w:val="uk-UA"/>
        </w:rPr>
        <w:t xml:space="preserve">семестр </w:t>
      </w:r>
      <w:r w:rsidRPr="001C14DA">
        <w:rPr>
          <w:rFonts w:cs="Times New Roman"/>
          <w:b/>
          <w:color w:val="auto"/>
          <w:sz w:val="22"/>
          <w:szCs w:val="22"/>
          <w:u w:val="single"/>
          <w:lang w:val="uk-UA"/>
        </w:rPr>
        <w:t xml:space="preserve">  </w:t>
      </w:r>
      <w:r w:rsidR="002636E0">
        <w:rPr>
          <w:rFonts w:cs="Times New Roman"/>
          <w:b/>
          <w:color w:val="auto"/>
          <w:sz w:val="22"/>
          <w:szCs w:val="22"/>
          <w:u w:val="single"/>
          <w:lang w:val="uk-UA"/>
        </w:rPr>
        <w:t>5</w:t>
      </w:r>
      <w:r w:rsidRPr="001C14DA">
        <w:rPr>
          <w:rFonts w:cs="Times New Roman"/>
          <w:b/>
          <w:color w:val="auto"/>
          <w:sz w:val="22"/>
          <w:szCs w:val="22"/>
          <w:u w:val="single"/>
          <w:lang w:val="uk-UA"/>
        </w:rPr>
        <w:t xml:space="preserve">  </w:t>
      </w:r>
      <w:r w:rsidRPr="001C14DA">
        <w:rPr>
          <w:rFonts w:cs="Times New Roman"/>
          <w:b/>
          <w:color w:val="auto"/>
          <w:sz w:val="22"/>
          <w:szCs w:val="22"/>
          <w:lang w:val="uk-UA"/>
        </w:rPr>
        <w:t xml:space="preserve"> </w:t>
      </w:r>
      <w:r w:rsidR="00A007AA">
        <w:rPr>
          <w:rFonts w:cs="Times New Roman"/>
          <w:b/>
          <w:color w:val="auto"/>
          <w:sz w:val="22"/>
          <w:szCs w:val="22"/>
          <w:lang w:val="uk-UA"/>
        </w:rPr>
        <w:t>2022-2023</w:t>
      </w:r>
      <w:r w:rsidRPr="001C14DA">
        <w:rPr>
          <w:rFonts w:cs="Times New Roman"/>
          <w:b/>
          <w:color w:val="auto"/>
          <w:sz w:val="22"/>
          <w:szCs w:val="22"/>
          <w:lang w:val="uk-UA"/>
        </w:rPr>
        <w:t xml:space="preserve"> навч. рік</w:t>
      </w:r>
      <w:r w:rsidR="001C14DA" w:rsidRPr="001C14DA">
        <w:rPr>
          <w:rFonts w:cs="Times New Roman"/>
          <w:b/>
          <w:color w:val="auto"/>
          <w:sz w:val="22"/>
          <w:szCs w:val="22"/>
          <w:lang w:val="uk-UA"/>
        </w:rPr>
        <w:t>, очна форма навчання</w:t>
      </w:r>
    </w:p>
    <w:tbl>
      <w:tblPr>
        <w:tblStyle w:val="af2"/>
        <w:tblW w:w="10926" w:type="dxa"/>
        <w:tblLayout w:type="fixed"/>
        <w:tblLook w:val="0000" w:firstRow="0" w:lastRow="0" w:firstColumn="0" w:lastColumn="0" w:noHBand="0" w:noVBand="0"/>
      </w:tblPr>
      <w:tblGrid>
        <w:gridCol w:w="709"/>
        <w:gridCol w:w="533"/>
        <w:gridCol w:w="7861"/>
        <w:gridCol w:w="1387"/>
        <w:gridCol w:w="436"/>
      </w:tblGrid>
      <w:tr w:rsidR="000173DA" w:rsidRPr="003942A2" w14:paraId="5EC737B9" w14:textId="77777777" w:rsidTr="0088771D">
        <w:trPr>
          <w:trHeight w:val="465"/>
        </w:trPr>
        <w:tc>
          <w:tcPr>
            <w:tcW w:w="709" w:type="dxa"/>
          </w:tcPr>
          <w:p w14:paraId="2F91262F" w14:textId="77777777" w:rsidR="000173DA" w:rsidRPr="003942A2" w:rsidRDefault="000173DA" w:rsidP="0088771D">
            <w:pPr>
              <w:ind w:left="-108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0"/>
                <w:szCs w:val="20"/>
                <w:lang w:val="uk-UA"/>
              </w:rPr>
              <w:t>Дні тижня</w:t>
            </w:r>
          </w:p>
        </w:tc>
        <w:tc>
          <w:tcPr>
            <w:tcW w:w="533" w:type="dxa"/>
          </w:tcPr>
          <w:p w14:paraId="6E72A37A" w14:textId="77777777" w:rsidR="000173DA" w:rsidRPr="003942A2" w:rsidRDefault="000173DA" w:rsidP="0088771D">
            <w:pPr>
              <w:ind w:left="-40" w:right="-109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lang w:val="uk-UA"/>
              </w:rPr>
              <w:t>Год.</w:t>
            </w:r>
          </w:p>
        </w:tc>
        <w:tc>
          <w:tcPr>
            <w:tcW w:w="7861" w:type="dxa"/>
          </w:tcPr>
          <w:p w14:paraId="3EF66752" w14:textId="77777777" w:rsidR="000173DA" w:rsidRPr="003942A2" w:rsidRDefault="000173DA" w:rsidP="0088771D">
            <w:pPr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lang w:val="uk-UA"/>
              </w:rPr>
              <w:t>Навчальний предмет</w:t>
            </w:r>
          </w:p>
        </w:tc>
        <w:tc>
          <w:tcPr>
            <w:tcW w:w="1387" w:type="dxa"/>
          </w:tcPr>
          <w:p w14:paraId="0DE69321" w14:textId="77777777" w:rsidR="000173DA" w:rsidRPr="003942A2" w:rsidRDefault="000173DA" w:rsidP="0088771D">
            <w:pPr>
              <w:ind w:left="-108" w:right="-133"/>
              <w:jc w:val="center"/>
              <w:rPr>
                <w:rFonts w:cs="Times New Roman"/>
                <w:b/>
                <w:color w:val="auto"/>
                <w:sz w:val="20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0"/>
                <w:lang w:val="uk-UA"/>
              </w:rPr>
              <w:t>Тиждень</w:t>
            </w:r>
          </w:p>
        </w:tc>
        <w:tc>
          <w:tcPr>
            <w:tcW w:w="436" w:type="dxa"/>
          </w:tcPr>
          <w:p w14:paraId="61A70066" w14:textId="77777777" w:rsidR="000173DA" w:rsidRPr="003942A2" w:rsidRDefault="000173DA" w:rsidP="0088771D">
            <w:pPr>
              <w:ind w:left="-250" w:right="-250"/>
              <w:jc w:val="center"/>
              <w:rPr>
                <w:rFonts w:cs="Times New Roman"/>
                <w:color w:val="auto"/>
              </w:rPr>
            </w:pPr>
            <w:r w:rsidRPr="003942A2">
              <w:rPr>
                <w:rFonts w:cs="Times New Roman"/>
                <w:b/>
                <w:color w:val="auto"/>
                <w:lang w:val="uk-UA"/>
              </w:rPr>
              <w:t>Ауд.</w:t>
            </w:r>
          </w:p>
        </w:tc>
      </w:tr>
      <w:tr w:rsidR="00924395" w:rsidRPr="003942A2" w14:paraId="7F212B8B" w14:textId="77777777" w:rsidTr="0088771D">
        <w:trPr>
          <w:trHeight w:val="170"/>
        </w:trPr>
        <w:tc>
          <w:tcPr>
            <w:tcW w:w="709" w:type="dxa"/>
            <w:vMerge w:val="restart"/>
            <w:textDirection w:val="btLr"/>
          </w:tcPr>
          <w:p w14:paraId="1BB198EA" w14:textId="77777777" w:rsidR="00924395" w:rsidRPr="003942A2" w:rsidRDefault="00924395" w:rsidP="00924395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lang w:val="uk-UA"/>
              </w:rPr>
              <w:t>ПОНЕДІЛОК</w:t>
            </w:r>
          </w:p>
        </w:tc>
        <w:tc>
          <w:tcPr>
            <w:tcW w:w="533" w:type="dxa"/>
          </w:tcPr>
          <w:p w14:paraId="07440148" w14:textId="77777777" w:rsidR="00924395" w:rsidRPr="003942A2" w:rsidRDefault="00924395" w:rsidP="00924395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7861" w:type="dxa"/>
          </w:tcPr>
          <w:p w14:paraId="56F1EA71" w14:textId="2BB3D0AF" w:rsidR="00924395" w:rsidRPr="0086457F" w:rsidRDefault="00924395" w:rsidP="00924395">
            <w:pPr>
              <w:pStyle w:val="a9"/>
              <w:jc w:val="both"/>
              <w:rPr>
                <w:rFonts w:ascii="Times New Roman" w:hAnsi="Times New Roman"/>
                <w:lang w:val="ru-RU"/>
              </w:rPr>
            </w:pPr>
            <w:r w:rsidRPr="00885C7C">
              <w:rPr>
                <w:rFonts w:ascii="Times New Roman" w:eastAsia="Arial" w:hAnsi="Times New Roman"/>
              </w:rPr>
              <w:t>Українське народознавство в дошкільному закладі</w:t>
            </w:r>
            <w:r>
              <w:rPr>
                <w:rFonts w:ascii="Times New Roman" w:eastAsia="Arial" w:hAnsi="Times New Roman"/>
              </w:rPr>
              <w:t xml:space="preserve">                     доц. Іванчук С.А.</w:t>
            </w:r>
          </w:p>
        </w:tc>
        <w:tc>
          <w:tcPr>
            <w:tcW w:w="1387" w:type="dxa"/>
          </w:tcPr>
          <w:p w14:paraId="19BBCF3D" w14:textId="2E33F037" w:rsidR="00924395" w:rsidRPr="003942A2" w:rsidRDefault="00924395" w:rsidP="00924395">
            <w:pPr>
              <w:pStyle w:val="a9"/>
              <w:ind w:left="-122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421319">
              <w:rPr>
                <w:rFonts w:ascii="Times New Roman" w:hAnsi="Times New Roman"/>
                <w:sz w:val="24"/>
                <w:szCs w:val="32"/>
                <w:lang w:val="ru-RU"/>
              </w:rPr>
              <w:t>2-3</w:t>
            </w:r>
          </w:p>
        </w:tc>
        <w:tc>
          <w:tcPr>
            <w:tcW w:w="436" w:type="dxa"/>
          </w:tcPr>
          <w:p w14:paraId="550A1700" w14:textId="77777777" w:rsidR="00924395" w:rsidRPr="003942A2" w:rsidRDefault="00924395" w:rsidP="00924395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924395" w:rsidRPr="003942A2" w14:paraId="47E77CD4" w14:textId="77777777" w:rsidTr="0088771D">
        <w:trPr>
          <w:trHeight w:val="170"/>
        </w:trPr>
        <w:tc>
          <w:tcPr>
            <w:tcW w:w="709" w:type="dxa"/>
            <w:vMerge/>
            <w:textDirection w:val="btLr"/>
          </w:tcPr>
          <w:p w14:paraId="36907DD1" w14:textId="77777777" w:rsidR="00924395" w:rsidRPr="003942A2" w:rsidRDefault="00924395" w:rsidP="00924395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60377A63" w14:textId="77777777" w:rsidR="00924395" w:rsidRPr="003942A2" w:rsidRDefault="00924395" w:rsidP="00924395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7861" w:type="dxa"/>
          </w:tcPr>
          <w:p w14:paraId="4B5F2266" w14:textId="054C51C7" w:rsidR="00924395" w:rsidRPr="00C5381C" w:rsidRDefault="00924395" w:rsidP="00924395">
            <w:pPr>
              <w:pStyle w:val="a9"/>
              <w:rPr>
                <w:rFonts w:ascii="Times New Roman" w:hAnsi="Times New Roman"/>
              </w:rPr>
            </w:pPr>
            <w:r w:rsidRPr="00885C7C">
              <w:rPr>
                <w:rFonts w:ascii="Times New Roman" w:eastAsia="Arial" w:hAnsi="Times New Roman"/>
              </w:rPr>
              <w:t>Українське народознавство в дошкільному закладі</w:t>
            </w:r>
            <w:r>
              <w:rPr>
                <w:rFonts w:ascii="Times New Roman" w:eastAsia="Arial" w:hAnsi="Times New Roman"/>
              </w:rPr>
              <w:t xml:space="preserve">                     доц. Іванчук С.А.</w:t>
            </w:r>
          </w:p>
        </w:tc>
        <w:tc>
          <w:tcPr>
            <w:tcW w:w="1387" w:type="dxa"/>
          </w:tcPr>
          <w:p w14:paraId="1BB77541" w14:textId="5A95546B" w:rsidR="00924395" w:rsidRPr="005F386A" w:rsidRDefault="00924395" w:rsidP="00924395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2-3</w:t>
            </w:r>
          </w:p>
        </w:tc>
        <w:tc>
          <w:tcPr>
            <w:tcW w:w="436" w:type="dxa"/>
          </w:tcPr>
          <w:p w14:paraId="6819FC0D" w14:textId="77777777" w:rsidR="00924395" w:rsidRPr="003942A2" w:rsidRDefault="00924395" w:rsidP="00924395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930D3E" w:rsidRPr="003942A2" w14:paraId="1F6DD8F0" w14:textId="77777777" w:rsidTr="0088771D">
        <w:trPr>
          <w:trHeight w:val="170"/>
        </w:trPr>
        <w:tc>
          <w:tcPr>
            <w:tcW w:w="709" w:type="dxa"/>
            <w:vMerge/>
            <w:textDirection w:val="btLr"/>
          </w:tcPr>
          <w:p w14:paraId="16AC9F65" w14:textId="77777777" w:rsidR="00930D3E" w:rsidRPr="003942A2" w:rsidRDefault="00930D3E" w:rsidP="00930D3E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776B9904" w14:textId="77777777" w:rsidR="00930D3E" w:rsidRPr="003942A2" w:rsidRDefault="00930D3E" w:rsidP="00930D3E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7861" w:type="dxa"/>
          </w:tcPr>
          <w:p w14:paraId="75DA188C" w14:textId="5D160042" w:rsidR="00930D3E" w:rsidRPr="00C5381C" w:rsidRDefault="00930D3E" w:rsidP="00930D3E">
            <w:pPr>
              <w:pStyle w:val="a9"/>
              <w:jc w:val="both"/>
              <w:rPr>
                <w:rFonts w:ascii="Times New Roman" w:hAnsi="Times New Roman"/>
                <w:lang w:val="ru-RU"/>
              </w:rPr>
            </w:pPr>
            <w:r w:rsidRPr="00885C7C">
              <w:rPr>
                <w:rFonts w:ascii="Times New Roman" w:eastAsia="Arial" w:hAnsi="Times New Roman"/>
              </w:rPr>
              <w:t>Українське народознавство в дошкільному закладі</w:t>
            </w:r>
            <w:r>
              <w:rPr>
                <w:rFonts w:ascii="Times New Roman" w:eastAsia="Arial" w:hAnsi="Times New Roman"/>
              </w:rPr>
              <w:t xml:space="preserve">                     доц. Іванчук С.А.</w:t>
            </w:r>
          </w:p>
        </w:tc>
        <w:tc>
          <w:tcPr>
            <w:tcW w:w="1387" w:type="dxa"/>
          </w:tcPr>
          <w:p w14:paraId="4AECBADB" w14:textId="0DF0E80A" w:rsidR="00930D3E" w:rsidRPr="005F386A" w:rsidRDefault="00930D3E" w:rsidP="00930D3E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/>
                <w:sz w:val="24"/>
                <w:szCs w:val="32"/>
                <w:lang w:val="ru-RU"/>
              </w:rPr>
              <w:t>4-</w:t>
            </w:r>
            <w:r w:rsidR="005651B4">
              <w:rPr>
                <w:rFonts w:ascii="Times New Roman" w:hAnsi="Times New Roman"/>
                <w:sz w:val="24"/>
                <w:szCs w:val="32"/>
                <w:lang w:val="ru-RU"/>
              </w:rPr>
              <w:t>7</w:t>
            </w:r>
          </w:p>
        </w:tc>
        <w:tc>
          <w:tcPr>
            <w:tcW w:w="436" w:type="dxa"/>
          </w:tcPr>
          <w:p w14:paraId="76C9311B" w14:textId="77777777" w:rsidR="00930D3E" w:rsidRPr="003942A2" w:rsidRDefault="00930D3E" w:rsidP="00930D3E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930D3E" w:rsidRPr="003942A2" w14:paraId="36266F33" w14:textId="77777777" w:rsidTr="0088771D">
        <w:trPr>
          <w:trHeight w:val="170"/>
        </w:trPr>
        <w:tc>
          <w:tcPr>
            <w:tcW w:w="709" w:type="dxa"/>
            <w:vMerge/>
            <w:textDirection w:val="btLr"/>
          </w:tcPr>
          <w:p w14:paraId="54283A0A" w14:textId="77777777" w:rsidR="00930D3E" w:rsidRPr="003942A2" w:rsidRDefault="00930D3E" w:rsidP="00930D3E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26477D15" w14:textId="77777777" w:rsidR="00930D3E" w:rsidRPr="003942A2" w:rsidRDefault="00930D3E" w:rsidP="00930D3E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7861" w:type="dxa"/>
          </w:tcPr>
          <w:p w14:paraId="1F96543D" w14:textId="3014D51F" w:rsidR="00930D3E" w:rsidRPr="00C5381C" w:rsidRDefault="00930D3E" w:rsidP="00930D3E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885C7C">
              <w:rPr>
                <w:rFonts w:ascii="Times New Roman" w:eastAsia="Arial" w:hAnsi="Times New Roman"/>
              </w:rPr>
              <w:t>Українське народознавство в дошкільному закладі</w:t>
            </w:r>
            <w:r>
              <w:rPr>
                <w:rFonts w:ascii="Times New Roman" w:eastAsia="Arial" w:hAnsi="Times New Roman"/>
              </w:rPr>
              <w:t xml:space="preserve">                     доц. Іванчук С.А.</w:t>
            </w:r>
          </w:p>
        </w:tc>
        <w:tc>
          <w:tcPr>
            <w:tcW w:w="1387" w:type="dxa"/>
          </w:tcPr>
          <w:p w14:paraId="652A782E" w14:textId="72B4F643" w:rsidR="00930D3E" w:rsidRPr="005F386A" w:rsidRDefault="00930D3E" w:rsidP="00930D3E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/>
                <w:sz w:val="24"/>
                <w:szCs w:val="32"/>
                <w:lang w:val="ru-RU"/>
              </w:rPr>
              <w:t>4-</w:t>
            </w:r>
            <w:r w:rsidR="005651B4">
              <w:rPr>
                <w:rFonts w:ascii="Times New Roman" w:hAnsi="Times New Roman"/>
                <w:sz w:val="24"/>
                <w:szCs w:val="32"/>
                <w:lang w:val="ru-RU"/>
              </w:rPr>
              <w:t>7</w:t>
            </w:r>
          </w:p>
        </w:tc>
        <w:tc>
          <w:tcPr>
            <w:tcW w:w="436" w:type="dxa"/>
          </w:tcPr>
          <w:p w14:paraId="29517C9E" w14:textId="77777777" w:rsidR="00930D3E" w:rsidRPr="003942A2" w:rsidRDefault="00930D3E" w:rsidP="00930D3E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930D3E" w:rsidRPr="003942A2" w14:paraId="25ECEEE9" w14:textId="77777777" w:rsidTr="0088771D">
        <w:trPr>
          <w:trHeight w:val="170"/>
        </w:trPr>
        <w:tc>
          <w:tcPr>
            <w:tcW w:w="709" w:type="dxa"/>
            <w:vMerge/>
            <w:textDirection w:val="btLr"/>
          </w:tcPr>
          <w:p w14:paraId="7B84BB09" w14:textId="77777777" w:rsidR="00930D3E" w:rsidRPr="003942A2" w:rsidRDefault="00930D3E" w:rsidP="00930D3E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2E083B5C" w14:textId="77777777" w:rsidR="00930D3E" w:rsidRPr="003942A2" w:rsidRDefault="00930D3E" w:rsidP="00930D3E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7861" w:type="dxa"/>
          </w:tcPr>
          <w:p w14:paraId="0CDA1244" w14:textId="77777777" w:rsidR="00930D3E" w:rsidRPr="00C5381C" w:rsidRDefault="00930D3E" w:rsidP="00930D3E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87" w:type="dxa"/>
          </w:tcPr>
          <w:p w14:paraId="24FB6603" w14:textId="77777777" w:rsidR="00930D3E" w:rsidRPr="005F386A" w:rsidRDefault="00930D3E" w:rsidP="00930D3E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  <w:lang w:val="ru-RU"/>
              </w:rPr>
            </w:pPr>
          </w:p>
        </w:tc>
        <w:tc>
          <w:tcPr>
            <w:tcW w:w="436" w:type="dxa"/>
          </w:tcPr>
          <w:p w14:paraId="5B855A7A" w14:textId="77777777" w:rsidR="00930D3E" w:rsidRPr="003942A2" w:rsidRDefault="00930D3E" w:rsidP="00930D3E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930D3E" w:rsidRPr="005F386A" w14:paraId="55920764" w14:textId="77777777" w:rsidTr="0088771D">
        <w:trPr>
          <w:trHeight w:val="170"/>
        </w:trPr>
        <w:tc>
          <w:tcPr>
            <w:tcW w:w="709" w:type="dxa"/>
            <w:vMerge w:val="restart"/>
            <w:textDirection w:val="btLr"/>
          </w:tcPr>
          <w:p w14:paraId="0D962C67" w14:textId="77777777" w:rsidR="00930D3E" w:rsidRPr="003942A2" w:rsidRDefault="00930D3E" w:rsidP="00930D3E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lang w:val="uk-UA"/>
              </w:rPr>
              <w:t>ВІВТОРОК</w:t>
            </w:r>
          </w:p>
        </w:tc>
        <w:tc>
          <w:tcPr>
            <w:tcW w:w="533" w:type="dxa"/>
          </w:tcPr>
          <w:p w14:paraId="55321108" w14:textId="77777777" w:rsidR="00930D3E" w:rsidRPr="005F386A" w:rsidRDefault="00930D3E" w:rsidP="00930D3E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5F386A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7861" w:type="dxa"/>
          </w:tcPr>
          <w:p w14:paraId="7CC440C9" w14:textId="77777777" w:rsidR="00930D3E" w:rsidRPr="005F386A" w:rsidRDefault="00930D3E" w:rsidP="00930D3E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387" w:type="dxa"/>
          </w:tcPr>
          <w:p w14:paraId="0FF659E8" w14:textId="06283803" w:rsidR="00930D3E" w:rsidRPr="0026008E" w:rsidRDefault="00930D3E" w:rsidP="00930D3E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436" w:type="dxa"/>
          </w:tcPr>
          <w:p w14:paraId="78E3C88F" w14:textId="77777777" w:rsidR="00930D3E" w:rsidRPr="003942A2" w:rsidRDefault="00930D3E" w:rsidP="00930D3E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930D3E" w:rsidRPr="003942A2" w14:paraId="292E8971" w14:textId="77777777" w:rsidTr="0088771D">
        <w:trPr>
          <w:trHeight w:val="170"/>
        </w:trPr>
        <w:tc>
          <w:tcPr>
            <w:tcW w:w="709" w:type="dxa"/>
            <w:vMerge/>
            <w:textDirection w:val="btLr"/>
          </w:tcPr>
          <w:p w14:paraId="5E326177" w14:textId="77777777" w:rsidR="00930D3E" w:rsidRPr="003942A2" w:rsidRDefault="00930D3E" w:rsidP="00930D3E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4DD1FFC6" w14:textId="77777777" w:rsidR="00930D3E" w:rsidRPr="003942A2" w:rsidRDefault="00930D3E" w:rsidP="00930D3E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7861" w:type="dxa"/>
          </w:tcPr>
          <w:p w14:paraId="0C4E3E34" w14:textId="0B28DC8C" w:rsidR="00930D3E" w:rsidRPr="003942A2" w:rsidRDefault="00930D3E" w:rsidP="00930D3E">
            <w:pPr>
              <w:pStyle w:val="a9"/>
              <w:jc w:val="both"/>
              <w:rPr>
                <w:rFonts w:ascii="Times New Roman" w:hAnsi="Times New Roman"/>
              </w:rPr>
            </w:pPr>
            <w:r w:rsidRPr="00885C7C">
              <w:rPr>
                <w:rFonts w:ascii="Times New Roman" w:eastAsia="Arial" w:hAnsi="Times New Roman"/>
              </w:rPr>
              <w:t>Педагогіка дошкільна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           проф. Курінна С.М.</w:t>
            </w:r>
          </w:p>
        </w:tc>
        <w:tc>
          <w:tcPr>
            <w:tcW w:w="1387" w:type="dxa"/>
          </w:tcPr>
          <w:p w14:paraId="30B4FA41" w14:textId="0D5F9FE8" w:rsidR="00930D3E" w:rsidRPr="0026008E" w:rsidRDefault="00930D3E" w:rsidP="00930D3E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2-</w:t>
            </w:r>
            <w:r w:rsidR="005651B4">
              <w:rPr>
                <w:rFonts w:ascii="Times New Roman" w:hAnsi="Times New Roman"/>
                <w:sz w:val="24"/>
                <w:szCs w:val="32"/>
              </w:rPr>
              <w:t>7</w:t>
            </w:r>
          </w:p>
        </w:tc>
        <w:tc>
          <w:tcPr>
            <w:tcW w:w="436" w:type="dxa"/>
          </w:tcPr>
          <w:p w14:paraId="29F14D48" w14:textId="77777777" w:rsidR="00930D3E" w:rsidRPr="003942A2" w:rsidRDefault="00930D3E" w:rsidP="00930D3E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930D3E" w:rsidRPr="003942A2" w14:paraId="5942A4D5" w14:textId="77777777" w:rsidTr="0088771D">
        <w:trPr>
          <w:trHeight w:val="170"/>
        </w:trPr>
        <w:tc>
          <w:tcPr>
            <w:tcW w:w="709" w:type="dxa"/>
            <w:vMerge/>
            <w:textDirection w:val="btLr"/>
          </w:tcPr>
          <w:p w14:paraId="795B760F" w14:textId="77777777" w:rsidR="00930D3E" w:rsidRPr="003942A2" w:rsidRDefault="00930D3E" w:rsidP="00930D3E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44CD1EA0" w14:textId="77777777" w:rsidR="00930D3E" w:rsidRPr="003942A2" w:rsidRDefault="00930D3E" w:rsidP="00930D3E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7861" w:type="dxa"/>
          </w:tcPr>
          <w:p w14:paraId="0C1CBFA9" w14:textId="05E75B39" w:rsidR="00930D3E" w:rsidRPr="003942A2" w:rsidRDefault="00930D3E" w:rsidP="00930D3E">
            <w:pPr>
              <w:pStyle w:val="a9"/>
              <w:jc w:val="both"/>
              <w:rPr>
                <w:rFonts w:ascii="Times New Roman" w:hAnsi="Times New Roman"/>
              </w:rPr>
            </w:pPr>
            <w:r w:rsidRPr="00885C7C">
              <w:rPr>
                <w:rFonts w:ascii="Times New Roman" w:eastAsia="Arial" w:hAnsi="Times New Roman"/>
              </w:rPr>
              <w:t>Педагогіка дошкільна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           проф. Курінна С.М.</w:t>
            </w:r>
          </w:p>
        </w:tc>
        <w:tc>
          <w:tcPr>
            <w:tcW w:w="1387" w:type="dxa"/>
          </w:tcPr>
          <w:p w14:paraId="45F18093" w14:textId="325BABB5" w:rsidR="00930D3E" w:rsidRPr="0026008E" w:rsidRDefault="00930D3E" w:rsidP="00930D3E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2-</w:t>
            </w:r>
            <w:r w:rsidR="003B36B5">
              <w:rPr>
                <w:rFonts w:ascii="Times New Roman" w:hAnsi="Times New Roman"/>
                <w:sz w:val="24"/>
                <w:szCs w:val="32"/>
              </w:rPr>
              <w:t>5</w:t>
            </w:r>
          </w:p>
        </w:tc>
        <w:tc>
          <w:tcPr>
            <w:tcW w:w="436" w:type="dxa"/>
          </w:tcPr>
          <w:p w14:paraId="5CDE5A7F" w14:textId="77777777" w:rsidR="00930D3E" w:rsidRPr="003942A2" w:rsidRDefault="00930D3E" w:rsidP="00930D3E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930D3E" w:rsidRPr="003942A2" w14:paraId="48461ED1" w14:textId="77777777" w:rsidTr="0088771D">
        <w:trPr>
          <w:trHeight w:val="170"/>
        </w:trPr>
        <w:tc>
          <w:tcPr>
            <w:tcW w:w="709" w:type="dxa"/>
            <w:vMerge/>
            <w:textDirection w:val="btLr"/>
          </w:tcPr>
          <w:p w14:paraId="6CBA7264" w14:textId="77777777" w:rsidR="00930D3E" w:rsidRPr="003942A2" w:rsidRDefault="00930D3E" w:rsidP="00930D3E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47C35F90" w14:textId="77777777" w:rsidR="00930D3E" w:rsidRPr="003942A2" w:rsidRDefault="00930D3E" w:rsidP="00930D3E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7861" w:type="dxa"/>
          </w:tcPr>
          <w:p w14:paraId="2D35ED42" w14:textId="574AB013" w:rsidR="00930D3E" w:rsidRPr="003942A2" w:rsidRDefault="00930D3E" w:rsidP="00930D3E">
            <w:pPr>
              <w:pStyle w:val="a9"/>
              <w:jc w:val="both"/>
              <w:rPr>
                <w:rFonts w:ascii="Times New Roman" w:hAnsi="Times New Roman"/>
              </w:rPr>
            </w:pPr>
            <w:r w:rsidRPr="00885C7C">
              <w:rPr>
                <w:rFonts w:ascii="Times New Roman" w:eastAsia="Arial" w:hAnsi="Times New Roman"/>
              </w:rPr>
              <w:t>Психологічна служба в закладах освіти</w:t>
            </w:r>
            <w:r>
              <w:rPr>
                <w:rFonts w:ascii="Times New Roman" w:eastAsia="Arial" w:hAnsi="Times New Roman"/>
              </w:rPr>
              <w:t xml:space="preserve">                                  проф. Панасенко Е.А.</w:t>
            </w:r>
          </w:p>
        </w:tc>
        <w:tc>
          <w:tcPr>
            <w:tcW w:w="1387" w:type="dxa"/>
          </w:tcPr>
          <w:p w14:paraId="08DBBD92" w14:textId="49B14CFC" w:rsidR="00930D3E" w:rsidRPr="0026008E" w:rsidRDefault="00930D3E" w:rsidP="00930D3E">
            <w:pPr>
              <w:pStyle w:val="a9"/>
              <w:ind w:left="-122" w:right="-110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2-</w:t>
            </w:r>
            <w:r w:rsidR="005651B4">
              <w:rPr>
                <w:rFonts w:ascii="Times New Roman" w:hAnsi="Times New Roman"/>
                <w:sz w:val="24"/>
                <w:szCs w:val="32"/>
              </w:rPr>
              <w:t>7</w:t>
            </w:r>
          </w:p>
        </w:tc>
        <w:tc>
          <w:tcPr>
            <w:tcW w:w="436" w:type="dxa"/>
          </w:tcPr>
          <w:p w14:paraId="71042D2E" w14:textId="77777777" w:rsidR="00930D3E" w:rsidRPr="003942A2" w:rsidRDefault="00930D3E" w:rsidP="00930D3E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930D3E" w:rsidRPr="003942A2" w14:paraId="57321DE3" w14:textId="77777777" w:rsidTr="0088771D">
        <w:trPr>
          <w:trHeight w:val="170"/>
        </w:trPr>
        <w:tc>
          <w:tcPr>
            <w:tcW w:w="709" w:type="dxa"/>
            <w:vMerge/>
            <w:textDirection w:val="btLr"/>
          </w:tcPr>
          <w:p w14:paraId="4519215A" w14:textId="77777777" w:rsidR="00930D3E" w:rsidRPr="003942A2" w:rsidRDefault="00930D3E" w:rsidP="00930D3E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702142F9" w14:textId="77777777" w:rsidR="00930D3E" w:rsidRPr="003942A2" w:rsidRDefault="00930D3E" w:rsidP="00930D3E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7861" w:type="dxa"/>
          </w:tcPr>
          <w:p w14:paraId="47133D06" w14:textId="65EFF0ED" w:rsidR="00930D3E" w:rsidRPr="00C5381C" w:rsidRDefault="00930D3E" w:rsidP="00930D3E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885C7C">
              <w:rPr>
                <w:rFonts w:ascii="Times New Roman" w:eastAsia="Arial" w:hAnsi="Times New Roman"/>
              </w:rPr>
              <w:t>Психологічна служба в закладах освіти</w:t>
            </w:r>
            <w:r>
              <w:rPr>
                <w:rFonts w:ascii="Times New Roman" w:eastAsia="Arial" w:hAnsi="Times New Roman"/>
              </w:rPr>
              <w:t xml:space="preserve">                                  проф. Панасенко Е.А.</w:t>
            </w:r>
          </w:p>
        </w:tc>
        <w:tc>
          <w:tcPr>
            <w:tcW w:w="1387" w:type="dxa"/>
          </w:tcPr>
          <w:p w14:paraId="4818DEAE" w14:textId="7487E35C" w:rsidR="00930D3E" w:rsidRDefault="00930D3E" w:rsidP="00930D3E">
            <w:pPr>
              <w:pStyle w:val="a9"/>
              <w:ind w:left="-122" w:right="-110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2-</w:t>
            </w:r>
            <w:r w:rsidR="005651B4">
              <w:rPr>
                <w:rFonts w:ascii="Times New Roman" w:hAnsi="Times New Roman"/>
                <w:sz w:val="24"/>
                <w:szCs w:val="32"/>
              </w:rPr>
              <w:t>7</w:t>
            </w:r>
          </w:p>
        </w:tc>
        <w:tc>
          <w:tcPr>
            <w:tcW w:w="436" w:type="dxa"/>
          </w:tcPr>
          <w:p w14:paraId="7D238855" w14:textId="77777777" w:rsidR="00930D3E" w:rsidRPr="003942A2" w:rsidRDefault="00930D3E" w:rsidP="00930D3E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930D3E" w:rsidRPr="003942A2" w14:paraId="0E60EB61" w14:textId="77777777" w:rsidTr="0088771D">
        <w:trPr>
          <w:trHeight w:val="170"/>
        </w:trPr>
        <w:tc>
          <w:tcPr>
            <w:tcW w:w="709" w:type="dxa"/>
            <w:vMerge w:val="restart"/>
            <w:textDirection w:val="btLr"/>
            <w:vAlign w:val="center"/>
          </w:tcPr>
          <w:p w14:paraId="38B174CB" w14:textId="77777777" w:rsidR="00930D3E" w:rsidRPr="003942A2" w:rsidRDefault="00930D3E" w:rsidP="00930D3E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lang w:val="uk-UA"/>
              </w:rPr>
              <w:t>СЕРЕДА</w:t>
            </w:r>
          </w:p>
        </w:tc>
        <w:tc>
          <w:tcPr>
            <w:tcW w:w="533" w:type="dxa"/>
          </w:tcPr>
          <w:p w14:paraId="0ADA55BC" w14:textId="77777777" w:rsidR="00930D3E" w:rsidRPr="003942A2" w:rsidRDefault="00930D3E" w:rsidP="00930D3E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7861" w:type="dxa"/>
          </w:tcPr>
          <w:p w14:paraId="7517B36F" w14:textId="6FCD5556" w:rsidR="00930D3E" w:rsidRPr="005665C1" w:rsidRDefault="00473FF4" w:rsidP="00930D3E">
            <w:pPr>
              <w:pStyle w:val="a9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Педагогічна творчість дошкільника                                           доц. Курінний Я.В.</w:t>
            </w:r>
          </w:p>
        </w:tc>
        <w:tc>
          <w:tcPr>
            <w:tcW w:w="1387" w:type="dxa"/>
          </w:tcPr>
          <w:p w14:paraId="294B94A0" w14:textId="198B6811" w:rsidR="00930D3E" w:rsidRPr="0026008E" w:rsidRDefault="00473FF4" w:rsidP="00930D3E">
            <w:pPr>
              <w:pStyle w:val="a9"/>
              <w:snapToGrid w:val="0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4-</w:t>
            </w:r>
            <w:r w:rsidR="005651B4">
              <w:rPr>
                <w:rFonts w:ascii="Times New Roman" w:hAnsi="Times New Roman"/>
                <w:sz w:val="24"/>
                <w:szCs w:val="32"/>
              </w:rPr>
              <w:t>7</w:t>
            </w:r>
          </w:p>
        </w:tc>
        <w:tc>
          <w:tcPr>
            <w:tcW w:w="436" w:type="dxa"/>
          </w:tcPr>
          <w:p w14:paraId="539175CC" w14:textId="77777777" w:rsidR="00930D3E" w:rsidRPr="003942A2" w:rsidRDefault="00930D3E" w:rsidP="00930D3E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930D3E" w:rsidRPr="003942A2" w14:paraId="795AD8BB" w14:textId="77777777" w:rsidTr="0088771D">
        <w:trPr>
          <w:trHeight w:val="170"/>
        </w:trPr>
        <w:tc>
          <w:tcPr>
            <w:tcW w:w="709" w:type="dxa"/>
            <w:vMerge/>
            <w:textDirection w:val="btLr"/>
          </w:tcPr>
          <w:p w14:paraId="37329AAA" w14:textId="77777777" w:rsidR="00930D3E" w:rsidRPr="003942A2" w:rsidRDefault="00930D3E" w:rsidP="00930D3E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2B644EF7" w14:textId="77777777" w:rsidR="00930D3E" w:rsidRPr="003942A2" w:rsidRDefault="00930D3E" w:rsidP="00930D3E">
            <w:pPr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7861" w:type="dxa"/>
          </w:tcPr>
          <w:p w14:paraId="42362017" w14:textId="5C64C501" w:rsidR="00930D3E" w:rsidRPr="003942A2" w:rsidRDefault="00930D3E" w:rsidP="00930D3E">
            <w:pPr>
              <w:pStyle w:val="a9"/>
              <w:jc w:val="both"/>
              <w:rPr>
                <w:rFonts w:ascii="Times New Roman" w:hAnsi="Times New Roman"/>
                <w:lang w:val="ru-RU"/>
              </w:rPr>
            </w:pPr>
            <w:r w:rsidRPr="00885C7C">
              <w:rPr>
                <w:rFonts w:ascii="Times New Roman" w:eastAsia="Arial" w:hAnsi="Times New Roman"/>
              </w:rPr>
              <w:t>Професійна та корпоративна етика, естетика</w:t>
            </w:r>
            <w:r>
              <w:rPr>
                <w:rFonts w:ascii="Times New Roman" w:eastAsia="Arial" w:hAnsi="Times New Roman"/>
              </w:rPr>
              <w:t xml:space="preserve">                        </w:t>
            </w:r>
            <w:r>
              <w:rPr>
                <w:rFonts w:ascii="Times New Roman" w:eastAsia="Arial" w:hAnsi="Times New Roman"/>
                <w:lang w:val="ru-RU"/>
              </w:rPr>
              <w:t>проф</w:t>
            </w:r>
            <w:r>
              <w:rPr>
                <w:rFonts w:ascii="Times New Roman" w:eastAsia="Arial" w:hAnsi="Times New Roman"/>
              </w:rPr>
              <w:t>. Воронова Н.С.</w:t>
            </w:r>
          </w:p>
        </w:tc>
        <w:tc>
          <w:tcPr>
            <w:tcW w:w="1387" w:type="dxa"/>
          </w:tcPr>
          <w:p w14:paraId="3179DB56" w14:textId="1FAAB8F6" w:rsidR="00930D3E" w:rsidRPr="0026008E" w:rsidRDefault="00930D3E" w:rsidP="00930D3E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2-</w:t>
            </w:r>
            <w:r w:rsidR="00473FF4">
              <w:rPr>
                <w:rFonts w:ascii="Times New Roman" w:hAnsi="Times New Roman"/>
                <w:sz w:val="24"/>
                <w:szCs w:val="32"/>
              </w:rPr>
              <w:t>5</w:t>
            </w:r>
          </w:p>
        </w:tc>
        <w:tc>
          <w:tcPr>
            <w:tcW w:w="436" w:type="dxa"/>
          </w:tcPr>
          <w:p w14:paraId="2AE048F0" w14:textId="77777777" w:rsidR="00930D3E" w:rsidRPr="003942A2" w:rsidRDefault="00930D3E" w:rsidP="00930D3E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930D3E" w:rsidRPr="003942A2" w14:paraId="335F5EBA" w14:textId="77777777" w:rsidTr="0088771D">
        <w:trPr>
          <w:cantSplit/>
          <w:trHeight w:val="113"/>
        </w:trPr>
        <w:tc>
          <w:tcPr>
            <w:tcW w:w="709" w:type="dxa"/>
            <w:vMerge/>
            <w:textDirection w:val="btLr"/>
          </w:tcPr>
          <w:p w14:paraId="2D396AF5" w14:textId="77777777" w:rsidR="00930D3E" w:rsidRPr="003942A2" w:rsidRDefault="00930D3E" w:rsidP="00930D3E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0EC8F793" w14:textId="77777777" w:rsidR="00930D3E" w:rsidRPr="003942A2" w:rsidRDefault="00930D3E" w:rsidP="00930D3E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7861" w:type="dxa"/>
          </w:tcPr>
          <w:p w14:paraId="4ECE6937" w14:textId="3449B2E7" w:rsidR="00930D3E" w:rsidRPr="003942A2" w:rsidRDefault="00930D3E" w:rsidP="00930D3E">
            <w:pPr>
              <w:pStyle w:val="a9"/>
              <w:rPr>
                <w:rFonts w:ascii="Times New Roman" w:hAnsi="Times New Roman"/>
              </w:rPr>
            </w:pPr>
            <w:r w:rsidRPr="00885C7C">
              <w:rPr>
                <w:rFonts w:ascii="Times New Roman" w:eastAsia="Arial" w:hAnsi="Times New Roman"/>
              </w:rPr>
              <w:t>Професійна та корпоративна етика, естетика</w:t>
            </w:r>
            <w:r>
              <w:rPr>
                <w:rFonts w:ascii="Times New Roman" w:eastAsia="Arial" w:hAnsi="Times New Roman"/>
              </w:rPr>
              <w:t xml:space="preserve">                        </w:t>
            </w:r>
            <w:r>
              <w:rPr>
                <w:rFonts w:ascii="Times New Roman" w:eastAsia="Arial" w:hAnsi="Times New Roman"/>
                <w:lang w:val="ru-RU"/>
              </w:rPr>
              <w:t>проф</w:t>
            </w:r>
            <w:r>
              <w:rPr>
                <w:rFonts w:ascii="Times New Roman" w:eastAsia="Arial" w:hAnsi="Times New Roman"/>
              </w:rPr>
              <w:t>. Воронова Н.С.</w:t>
            </w:r>
          </w:p>
        </w:tc>
        <w:tc>
          <w:tcPr>
            <w:tcW w:w="1387" w:type="dxa"/>
          </w:tcPr>
          <w:p w14:paraId="5FA74044" w14:textId="1B94BFA2" w:rsidR="00930D3E" w:rsidRPr="005B35DB" w:rsidRDefault="00930D3E" w:rsidP="00930D3E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2-3</w:t>
            </w:r>
          </w:p>
        </w:tc>
        <w:tc>
          <w:tcPr>
            <w:tcW w:w="436" w:type="dxa"/>
          </w:tcPr>
          <w:p w14:paraId="2E595003" w14:textId="77777777" w:rsidR="00930D3E" w:rsidRPr="003942A2" w:rsidRDefault="00930D3E" w:rsidP="00930D3E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930D3E" w:rsidRPr="003942A2" w14:paraId="2888CF79" w14:textId="77777777" w:rsidTr="0088771D">
        <w:trPr>
          <w:cantSplit/>
          <w:trHeight w:val="113"/>
        </w:trPr>
        <w:tc>
          <w:tcPr>
            <w:tcW w:w="709" w:type="dxa"/>
            <w:vMerge/>
            <w:textDirection w:val="btLr"/>
          </w:tcPr>
          <w:p w14:paraId="6CC1E507" w14:textId="77777777" w:rsidR="00930D3E" w:rsidRPr="003942A2" w:rsidRDefault="00930D3E" w:rsidP="00930D3E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657C271D" w14:textId="77777777" w:rsidR="00930D3E" w:rsidRPr="003942A2" w:rsidRDefault="00930D3E" w:rsidP="00930D3E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7861" w:type="dxa"/>
          </w:tcPr>
          <w:p w14:paraId="66F58130" w14:textId="77777777" w:rsidR="00930D3E" w:rsidRPr="00C5381C" w:rsidRDefault="00930D3E" w:rsidP="00930D3E">
            <w:pPr>
              <w:pStyle w:val="a9"/>
              <w:rPr>
                <w:rFonts w:ascii="Times New Roman" w:hAnsi="Times New Roman"/>
                <w:sz w:val="24"/>
              </w:rPr>
            </w:pPr>
          </w:p>
        </w:tc>
        <w:tc>
          <w:tcPr>
            <w:tcW w:w="1387" w:type="dxa"/>
          </w:tcPr>
          <w:p w14:paraId="7369FFBA" w14:textId="77777777" w:rsidR="00930D3E" w:rsidRDefault="00930D3E" w:rsidP="00930D3E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436" w:type="dxa"/>
          </w:tcPr>
          <w:p w14:paraId="448474FC" w14:textId="77777777" w:rsidR="00930D3E" w:rsidRPr="003942A2" w:rsidRDefault="00930D3E" w:rsidP="00930D3E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930D3E" w:rsidRPr="003942A2" w14:paraId="7DFD57D2" w14:textId="77777777" w:rsidTr="0088771D">
        <w:trPr>
          <w:cantSplit/>
          <w:trHeight w:val="113"/>
        </w:trPr>
        <w:tc>
          <w:tcPr>
            <w:tcW w:w="709" w:type="dxa"/>
            <w:vMerge/>
            <w:textDirection w:val="btLr"/>
          </w:tcPr>
          <w:p w14:paraId="238C2C53" w14:textId="77777777" w:rsidR="00930D3E" w:rsidRPr="003942A2" w:rsidRDefault="00930D3E" w:rsidP="00930D3E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538D3E0C" w14:textId="77777777" w:rsidR="00930D3E" w:rsidRPr="003942A2" w:rsidRDefault="00930D3E" w:rsidP="00930D3E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7861" w:type="dxa"/>
          </w:tcPr>
          <w:p w14:paraId="6C9240A7" w14:textId="77777777" w:rsidR="00930D3E" w:rsidRPr="00C5381C" w:rsidRDefault="00930D3E" w:rsidP="00930D3E">
            <w:pPr>
              <w:pStyle w:val="a9"/>
              <w:rPr>
                <w:rFonts w:ascii="Times New Roman" w:hAnsi="Times New Roman"/>
                <w:sz w:val="24"/>
              </w:rPr>
            </w:pPr>
          </w:p>
        </w:tc>
        <w:tc>
          <w:tcPr>
            <w:tcW w:w="1387" w:type="dxa"/>
          </w:tcPr>
          <w:p w14:paraId="41C72EE5" w14:textId="77777777" w:rsidR="00930D3E" w:rsidRDefault="00930D3E" w:rsidP="00930D3E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436" w:type="dxa"/>
          </w:tcPr>
          <w:p w14:paraId="115ED425" w14:textId="77777777" w:rsidR="00930D3E" w:rsidRPr="003942A2" w:rsidRDefault="00930D3E" w:rsidP="00930D3E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930D3E" w:rsidRPr="003942A2" w14:paraId="63D85D9F" w14:textId="77777777" w:rsidTr="0088771D">
        <w:trPr>
          <w:trHeight w:val="170"/>
        </w:trPr>
        <w:tc>
          <w:tcPr>
            <w:tcW w:w="709" w:type="dxa"/>
            <w:vMerge w:val="restart"/>
            <w:textDirection w:val="btLr"/>
            <w:vAlign w:val="center"/>
          </w:tcPr>
          <w:p w14:paraId="7B1EFEF5" w14:textId="77777777" w:rsidR="00930D3E" w:rsidRPr="003942A2" w:rsidRDefault="00930D3E" w:rsidP="00930D3E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lang w:val="uk-UA"/>
              </w:rPr>
              <w:t>ЧЕТВЕР</w:t>
            </w:r>
          </w:p>
        </w:tc>
        <w:tc>
          <w:tcPr>
            <w:tcW w:w="533" w:type="dxa"/>
          </w:tcPr>
          <w:p w14:paraId="6F27FDF4" w14:textId="77777777" w:rsidR="00930D3E" w:rsidRPr="003942A2" w:rsidRDefault="00930D3E" w:rsidP="00930D3E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7861" w:type="dxa"/>
          </w:tcPr>
          <w:p w14:paraId="6C466AB4" w14:textId="2D64C8AC" w:rsidR="00930D3E" w:rsidRPr="00A21477" w:rsidRDefault="00930D3E" w:rsidP="00930D3E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Кураторська година                                                                доц. Кахіані Ю.В.</w:t>
            </w:r>
          </w:p>
        </w:tc>
        <w:tc>
          <w:tcPr>
            <w:tcW w:w="1387" w:type="dxa"/>
          </w:tcPr>
          <w:p w14:paraId="64787F56" w14:textId="585E7442" w:rsidR="00930D3E" w:rsidRPr="0026008E" w:rsidRDefault="00930D3E" w:rsidP="00930D3E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/>
                <w:sz w:val="24"/>
                <w:szCs w:val="32"/>
                <w:lang w:val="ru-RU"/>
              </w:rPr>
              <w:t>1</w:t>
            </w:r>
          </w:p>
        </w:tc>
        <w:tc>
          <w:tcPr>
            <w:tcW w:w="436" w:type="dxa"/>
          </w:tcPr>
          <w:p w14:paraId="7DBA017F" w14:textId="77777777" w:rsidR="00930D3E" w:rsidRPr="003942A2" w:rsidRDefault="00930D3E" w:rsidP="00930D3E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930D3E" w:rsidRPr="003942A2" w14:paraId="28045821" w14:textId="77777777" w:rsidTr="0088771D">
        <w:trPr>
          <w:trHeight w:val="170"/>
        </w:trPr>
        <w:tc>
          <w:tcPr>
            <w:tcW w:w="709" w:type="dxa"/>
            <w:vMerge/>
            <w:textDirection w:val="btLr"/>
          </w:tcPr>
          <w:p w14:paraId="7E8C7998" w14:textId="77777777" w:rsidR="00930D3E" w:rsidRPr="003942A2" w:rsidRDefault="00930D3E" w:rsidP="00930D3E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6E21BE71" w14:textId="77777777" w:rsidR="00930D3E" w:rsidRPr="003942A2" w:rsidRDefault="00930D3E" w:rsidP="00930D3E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7861" w:type="dxa"/>
          </w:tcPr>
          <w:p w14:paraId="1F93E991" w14:textId="2E59258E" w:rsidR="00930D3E" w:rsidRPr="003942A2" w:rsidRDefault="00930D3E" w:rsidP="00930D3E">
            <w:pPr>
              <w:pStyle w:val="a9"/>
              <w:ind w:left="36"/>
              <w:jc w:val="both"/>
              <w:rPr>
                <w:rFonts w:ascii="Times New Roman" w:hAnsi="Times New Roman"/>
                <w:lang w:val="ru-RU"/>
              </w:rPr>
            </w:pPr>
            <w:r w:rsidRPr="009E701D">
              <w:rPr>
                <w:rFonts w:ascii="Times New Roman" w:eastAsia="Arial" w:hAnsi="Times New Roman"/>
              </w:rPr>
              <w:t>Основи природознавства з методикою</w:t>
            </w:r>
            <w:r>
              <w:rPr>
                <w:rFonts w:ascii="Times New Roman" w:eastAsia="Arial" w:hAnsi="Times New Roman"/>
              </w:rPr>
              <w:t xml:space="preserve">                               доц. Іванчук С.А.     </w:t>
            </w:r>
          </w:p>
        </w:tc>
        <w:tc>
          <w:tcPr>
            <w:tcW w:w="1387" w:type="dxa"/>
          </w:tcPr>
          <w:p w14:paraId="0874248A" w14:textId="1BBBB462" w:rsidR="00930D3E" w:rsidRPr="0026008E" w:rsidRDefault="00930D3E" w:rsidP="00930D3E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1-</w:t>
            </w:r>
            <w:r w:rsidR="005651B4">
              <w:rPr>
                <w:rFonts w:ascii="Times New Roman" w:hAnsi="Times New Roman"/>
                <w:sz w:val="24"/>
                <w:szCs w:val="32"/>
              </w:rPr>
              <w:t>7</w:t>
            </w:r>
          </w:p>
        </w:tc>
        <w:tc>
          <w:tcPr>
            <w:tcW w:w="436" w:type="dxa"/>
          </w:tcPr>
          <w:p w14:paraId="6AAA72D5" w14:textId="77777777" w:rsidR="00930D3E" w:rsidRPr="003942A2" w:rsidRDefault="00930D3E" w:rsidP="00930D3E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930D3E" w:rsidRPr="003942A2" w14:paraId="24F5D8EC" w14:textId="77777777" w:rsidTr="0088771D">
        <w:trPr>
          <w:trHeight w:val="170"/>
        </w:trPr>
        <w:tc>
          <w:tcPr>
            <w:tcW w:w="709" w:type="dxa"/>
            <w:vMerge/>
            <w:textDirection w:val="btLr"/>
          </w:tcPr>
          <w:p w14:paraId="49B5C267" w14:textId="77777777" w:rsidR="00930D3E" w:rsidRPr="003942A2" w:rsidRDefault="00930D3E" w:rsidP="00930D3E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5CEFD025" w14:textId="77777777" w:rsidR="00930D3E" w:rsidRPr="003942A2" w:rsidRDefault="00930D3E" w:rsidP="00930D3E">
            <w:pPr>
              <w:widowControl w:val="0"/>
              <w:suppressAutoHyphens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</w:rPr>
              <w:t>3</w:t>
            </w:r>
          </w:p>
        </w:tc>
        <w:tc>
          <w:tcPr>
            <w:tcW w:w="7861" w:type="dxa"/>
          </w:tcPr>
          <w:p w14:paraId="7710F667" w14:textId="34942011" w:rsidR="00930D3E" w:rsidRPr="003942A2" w:rsidRDefault="00930D3E" w:rsidP="00930D3E">
            <w:pPr>
              <w:pStyle w:val="a9"/>
              <w:ind w:left="36"/>
              <w:jc w:val="both"/>
              <w:rPr>
                <w:rFonts w:ascii="Times New Roman" w:hAnsi="Times New Roman"/>
                <w:lang w:val="ru-RU"/>
              </w:rPr>
            </w:pPr>
            <w:r w:rsidRPr="009E701D">
              <w:rPr>
                <w:rFonts w:ascii="Times New Roman" w:eastAsia="Arial" w:hAnsi="Times New Roman"/>
              </w:rPr>
              <w:t>Основи природознавства з методикою</w:t>
            </w:r>
            <w:r>
              <w:rPr>
                <w:rFonts w:ascii="Times New Roman" w:eastAsia="Arial" w:hAnsi="Times New Roman"/>
              </w:rPr>
              <w:t xml:space="preserve">                               доц. Іванчук С.А.     </w:t>
            </w:r>
          </w:p>
        </w:tc>
        <w:tc>
          <w:tcPr>
            <w:tcW w:w="1387" w:type="dxa"/>
          </w:tcPr>
          <w:p w14:paraId="60C9BAE3" w14:textId="2EAAD164" w:rsidR="00930D3E" w:rsidRPr="0026008E" w:rsidRDefault="00930D3E" w:rsidP="00930D3E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/>
                <w:sz w:val="24"/>
                <w:szCs w:val="32"/>
                <w:lang w:val="ru-RU"/>
              </w:rPr>
              <w:t>1-</w:t>
            </w:r>
            <w:r w:rsidR="005651B4">
              <w:rPr>
                <w:rFonts w:ascii="Times New Roman" w:hAnsi="Times New Roman"/>
                <w:sz w:val="24"/>
                <w:szCs w:val="32"/>
                <w:lang w:val="ru-RU"/>
              </w:rPr>
              <w:t>7</w:t>
            </w:r>
          </w:p>
        </w:tc>
        <w:tc>
          <w:tcPr>
            <w:tcW w:w="436" w:type="dxa"/>
          </w:tcPr>
          <w:p w14:paraId="36137ED7" w14:textId="77777777" w:rsidR="00930D3E" w:rsidRPr="003942A2" w:rsidRDefault="00930D3E" w:rsidP="00930D3E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930D3E" w:rsidRPr="003942A2" w14:paraId="501180E3" w14:textId="77777777" w:rsidTr="0088771D">
        <w:trPr>
          <w:trHeight w:val="170"/>
        </w:trPr>
        <w:tc>
          <w:tcPr>
            <w:tcW w:w="709" w:type="dxa"/>
            <w:vMerge/>
            <w:textDirection w:val="btLr"/>
          </w:tcPr>
          <w:p w14:paraId="068F8EE9" w14:textId="77777777" w:rsidR="00930D3E" w:rsidRPr="003942A2" w:rsidRDefault="00930D3E" w:rsidP="00930D3E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4C6A2476" w14:textId="77777777" w:rsidR="00930D3E" w:rsidRPr="003942A2" w:rsidRDefault="00930D3E" w:rsidP="00930D3E">
            <w:pPr>
              <w:widowControl w:val="0"/>
              <w:suppressAutoHyphens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7861" w:type="dxa"/>
          </w:tcPr>
          <w:p w14:paraId="1F0595F7" w14:textId="77777777" w:rsidR="00930D3E" w:rsidRPr="0086457F" w:rsidRDefault="00930D3E" w:rsidP="00930D3E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87" w:type="dxa"/>
          </w:tcPr>
          <w:p w14:paraId="3456E911" w14:textId="77777777" w:rsidR="00930D3E" w:rsidRDefault="00930D3E" w:rsidP="005651B4">
            <w:pPr>
              <w:pStyle w:val="a9"/>
              <w:ind w:left="-122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436" w:type="dxa"/>
          </w:tcPr>
          <w:p w14:paraId="0537FDD5" w14:textId="77777777" w:rsidR="00930D3E" w:rsidRPr="003942A2" w:rsidRDefault="00930D3E" w:rsidP="00930D3E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930D3E" w:rsidRPr="003942A2" w14:paraId="1E286E45" w14:textId="77777777" w:rsidTr="0088771D">
        <w:trPr>
          <w:trHeight w:val="170"/>
        </w:trPr>
        <w:tc>
          <w:tcPr>
            <w:tcW w:w="709" w:type="dxa"/>
            <w:vMerge/>
            <w:textDirection w:val="btLr"/>
          </w:tcPr>
          <w:p w14:paraId="4A8A5A42" w14:textId="77777777" w:rsidR="00930D3E" w:rsidRPr="003942A2" w:rsidRDefault="00930D3E" w:rsidP="00930D3E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38B56EFE" w14:textId="77777777" w:rsidR="00930D3E" w:rsidRPr="003942A2" w:rsidRDefault="00930D3E" w:rsidP="00930D3E">
            <w:pPr>
              <w:widowControl w:val="0"/>
              <w:suppressAutoHyphens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7861" w:type="dxa"/>
          </w:tcPr>
          <w:p w14:paraId="236FD806" w14:textId="77777777" w:rsidR="00930D3E" w:rsidRPr="0086457F" w:rsidRDefault="00930D3E" w:rsidP="00930D3E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87" w:type="dxa"/>
          </w:tcPr>
          <w:p w14:paraId="14BF182D" w14:textId="77777777" w:rsidR="00930D3E" w:rsidRDefault="00930D3E" w:rsidP="00930D3E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436" w:type="dxa"/>
          </w:tcPr>
          <w:p w14:paraId="020F4075" w14:textId="77777777" w:rsidR="00930D3E" w:rsidRPr="003942A2" w:rsidRDefault="00930D3E" w:rsidP="00930D3E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930D3E" w:rsidRPr="003942A2" w14:paraId="66F6FDC5" w14:textId="77777777" w:rsidTr="0088771D">
        <w:trPr>
          <w:trHeight w:val="170"/>
        </w:trPr>
        <w:tc>
          <w:tcPr>
            <w:tcW w:w="709" w:type="dxa"/>
            <w:vMerge w:val="restart"/>
            <w:textDirection w:val="btLr"/>
          </w:tcPr>
          <w:p w14:paraId="101B1587" w14:textId="77777777" w:rsidR="00930D3E" w:rsidRPr="003942A2" w:rsidRDefault="00930D3E" w:rsidP="00930D3E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lang w:val="uk-UA"/>
              </w:rPr>
              <w:t>П’ЯТНИЦЯ</w:t>
            </w:r>
          </w:p>
        </w:tc>
        <w:tc>
          <w:tcPr>
            <w:tcW w:w="533" w:type="dxa"/>
          </w:tcPr>
          <w:p w14:paraId="7A1598F5" w14:textId="77777777" w:rsidR="00930D3E" w:rsidRPr="003942A2" w:rsidRDefault="00930D3E" w:rsidP="00930D3E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7861" w:type="dxa"/>
          </w:tcPr>
          <w:p w14:paraId="6D8F8462" w14:textId="77777777" w:rsidR="00930D3E" w:rsidRDefault="00930D3E" w:rsidP="00930D3E">
            <w:pPr>
              <w:pStyle w:val="a9"/>
              <w:rPr>
                <w:rFonts w:ascii="Times New Roman" w:eastAsia="Arial" w:hAnsi="Times New Roman"/>
              </w:rPr>
            </w:pPr>
            <w:r w:rsidRPr="000A03B7">
              <w:rPr>
                <w:rFonts w:ascii="Times New Roman" w:eastAsia="Arial" w:hAnsi="Times New Roman"/>
              </w:rPr>
              <w:t>Методика навчання дітей української мови в дошкільному закладі</w:t>
            </w:r>
            <w:r>
              <w:rPr>
                <w:rFonts w:ascii="Times New Roman" w:eastAsia="Arial" w:hAnsi="Times New Roman"/>
              </w:rPr>
              <w:t xml:space="preserve"> </w:t>
            </w:r>
          </w:p>
          <w:p w14:paraId="2999E2B2" w14:textId="151C1120" w:rsidR="00930D3E" w:rsidRPr="003942A2" w:rsidRDefault="00930D3E" w:rsidP="00930D3E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/>
              </w:rPr>
              <w:t xml:space="preserve">                                                                                                           </w:t>
            </w:r>
            <w:r>
              <w:rPr>
                <w:rFonts w:ascii="Times New Roman" w:hAnsi="Times New Roman"/>
              </w:rPr>
              <w:t>доц. Кахіані Ю.В.</w:t>
            </w:r>
          </w:p>
        </w:tc>
        <w:tc>
          <w:tcPr>
            <w:tcW w:w="1387" w:type="dxa"/>
          </w:tcPr>
          <w:p w14:paraId="0F9A8B87" w14:textId="7D02C12C" w:rsidR="00930D3E" w:rsidRPr="0026008E" w:rsidRDefault="00930D3E" w:rsidP="00930D3E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1-3</w:t>
            </w:r>
            <w:r w:rsidR="005651B4">
              <w:rPr>
                <w:rFonts w:ascii="Times New Roman" w:hAnsi="Times New Roman"/>
                <w:sz w:val="24"/>
                <w:szCs w:val="32"/>
              </w:rPr>
              <w:t>,6-7</w:t>
            </w:r>
          </w:p>
        </w:tc>
        <w:tc>
          <w:tcPr>
            <w:tcW w:w="436" w:type="dxa"/>
          </w:tcPr>
          <w:p w14:paraId="36E76ABF" w14:textId="77777777" w:rsidR="00930D3E" w:rsidRPr="003942A2" w:rsidRDefault="00930D3E" w:rsidP="00930D3E">
            <w:pPr>
              <w:snapToGrid w:val="0"/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930D3E" w:rsidRPr="00185905" w14:paraId="7BF43628" w14:textId="77777777" w:rsidTr="0088771D">
        <w:trPr>
          <w:trHeight w:val="170"/>
        </w:trPr>
        <w:tc>
          <w:tcPr>
            <w:tcW w:w="709" w:type="dxa"/>
            <w:vMerge/>
            <w:textDirection w:val="btLr"/>
          </w:tcPr>
          <w:p w14:paraId="2C726D59" w14:textId="77777777" w:rsidR="00930D3E" w:rsidRPr="003942A2" w:rsidRDefault="00930D3E" w:rsidP="00930D3E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3CD9AFB2" w14:textId="77777777" w:rsidR="00930D3E" w:rsidRPr="003942A2" w:rsidRDefault="00930D3E" w:rsidP="00930D3E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7861" w:type="dxa"/>
          </w:tcPr>
          <w:p w14:paraId="02F7E822" w14:textId="77777777" w:rsidR="00930D3E" w:rsidRPr="00E520FF" w:rsidRDefault="00930D3E" w:rsidP="00930D3E">
            <w:pPr>
              <w:pStyle w:val="a9"/>
              <w:rPr>
                <w:rFonts w:ascii="Times New Roman" w:eastAsia="Arial" w:hAnsi="Times New Roman"/>
              </w:rPr>
            </w:pPr>
            <w:r w:rsidRPr="00E520FF">
              <w:rPr>
                <w:rFonts w:ascii="Times New Roman" w:eastAsia="Arial" w:hAnsi="Times New Roman"/>
              </w:rPr>
              <w:t xml:space="preserve">Методика навчання дітей української мови в дошкільному закладі </w:t>
            </w:r>
          </w:p>
          <w:p w14:paraId="06361AA2" w14:textId="7B911207" w:rsidR="00930D3E" w:rsidRPr="00E520FF" w:rsidRDefault="00930D3E" w:rsidP="00930D3E">
            <w:pPr>
              <w:pStyle w:val="a9"/>
              <w:jc w:val="both"/>
              <w:rPr>
                <w:rFonts w:ascii="Times New Roman" w:hAnsi="Times New Roman"/>
              </w:rPr>
            </w:pPr>
            <w:r w:rsidRPr="00E520FF">
              <w:rPr>
                <w:rFonts w:ascii="Times New Roman" w:eastAsia="Arial" w:hAnsi="Times New Roman"/>
              </w:rPr>
              <w:t xml:space="preserve">                                                                                                           </w:t>
            </w:r>
            <w:r w:rsidRPr="00E520FF">
              <w:rPr>
                <w:rFonts w:ascii="Times New Roman" w:hAnsi="Times New Roman"/>
              </w:rPr>
              <w:t>доц. Кахіані Ю.В.</w:t>
            </w:r>
          </w:p>
        </w:tc>
        <w:tc>
          <w:tcPr>
            <w:tcW w:w="1387" w:type="dxa"/>
          </w:tcPr>
          <w:p w14:paraId="64A85998" w14:textId="5D4860EF" w:rsidR="00930D3E" w:rsidRPr="00185905" w:rsidRDefault="00930D3E" w:rsidP="00930D3E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1-3</w:t>
            </w:r>
          </w:p>
        </w:tc>
        <w:tc>
          <w:tcPr>
            <w:tcW w:w="436" w:type="dxa"/>
          </w:tcPr>
          <w:p w14:paraId="29820485" w14:textId="77777777" w:rsidR="00930D3E" w:rsidRPr="003942A2" w:rsidRDefault="00930D3E" w:rsidP="00930D3E">
            <w:pPr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473FF4" w:rsidRPr="00185905" w14:paraId="6F1DEA67" w14:textId="77777777" w:rsidTr="0088771D">
        <w:trPr>
          <w:trHeight w:val="170"/>
        </w:trPr>
        <w:tc>
          <w:tcPr>
            <w:tcW w:w="709" w:type="dxa"/>
            <w:vMerge/>
            <w:textDirection w:val="btLr"/>
          </w:tcPr>
          <w:p w14:paraId="62CEA68C" w14:textId="77777777" w:rsidR="00473FF4" w:rsidRPr="003942A2" w:rsidRDefault="00473FF4" w:rsidP="00473FF4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2CD8392E" w14:textId="77777777" w:rsidR="00473FF4" w:rsidRDefault="00473FF4" w:rsidP="00473FF4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7861" w:type="dxa"/>
          </w:tcPr>
          <w:p w14:paraId="66F4BDF6" w14:textId="77777777" w:rsidR="00473FF4" w:rsidRDefault="00473FF4" w:rsidP="00473FF4">
            <w:pPr>
              <w:pStyle w:val="a9"/>
              <w:rPr>
                <w:rFonts w:ascii="Times New Roman" w:eastAsia="Arial" w:hAnsi="Times New Roman"/>
              </w:rPr>
            </w:pPr>
            <w:r w:rsidRPr="000A03B7">
              <w:rPr>
                <w:rFonts w:ascii="Times New Roman" w:eastAsia="Arial" w:hAnsi="Times New Roman"/>
              </w:rPr>
              <w:t>Методика навчання дітей української мови в дошкільному закладі</w:t>
            </w:r>
            <w:r>
              <w:rPr>
                <w:rFonts w:ascii="Times New Roman" w:eastAsia="Arial" w:hAnsi="Times New Roman"/>
              </w:rPr>
              <w:t xml:space="preserve"> </w:t>
            </w:r>
          </w:p>
          <w:p w14:paraId="7E1657E6" w14:textId="562869A5" w:rsidR="00473FF4" w:rsidRPr="00AD74D6" w:rsidRDefault="00473FF4" w:rsidP="00473FF4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/>
              </w:rPr>
              <w:t xml:space="preserve">                                                                                                           </w:t>
            </w:r>
            <w:r>
              <w:rPr>
                <w:rFonts w:ascii="Times New Roman" w:hAnsi="Times New Roman"/>
              </w:rPr>
              <w:t>доц. Кахіані Ю.В.</w:t>
            </w:r>
          </w:p>
        </w:tc>
        <w:tc>
          <w:tcPr>
            <w:tcW w:w="1387" w:type="dxa"/>
          </w:tcPr>
          <w:p w14:paraId="3A37099E" w14:textId="42BEE05C" w:rsidR="00473FF4" w:rsidRPr="00185905" w:rsidRDefault="00473FF4" w:rsidP="00473FF4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4-5</w:t>
            </w:r>
          </w:p>
        </w:tc>
        <w:tc>
          <w:tcPr>
            <w:tcW w:w="436" w:type="dxa"/>
          </w:tcPr>
          <w:p w14:paraId="6C78BE00" w14:textId="77777777" w:rsidR="00473FF4" w:rsidRPr="003942A2" w:rsidRDefault="00473FF4" w:rsidP="00473FF4">
            <w:pPr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473FF4" w:rsidRPr="00185905" w14:paraId="3B5E4164" w14:textId="77777777" w:rsidTr="0088771D">
        <w:trPr>
          <w:trHeight w:val="170"/>
        </w:trPr>
        <w:tc>
          <w:tcPr>
            <w:tcW w:w="709" w:type="dxa"/>
            <w:vMerge/>
            <w:textDirection w:val="btLr"/>
          </w:tcPr>
          <w:p w14:paraId="69B65A8A" w14:textId="77777777" w:rsidR="00473FF4" w:rsidRPr="003942A2" w:rsidRDefault="00473FF4" w:rsidP="00473FF4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13BC5A58" w14:textId="77777777" w:rsidR="00473FF4" w:rsidRDefault="00473FF4" w:rsidP="00473FF4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7861" w:type="dxa"/>
          </w:tcPr>
          <w:p w14:paraId="6769D2A1" w14:textId="77777777" w:rsidR="00473FF4" w:rsidRPr="00E520FF" w:rsidRDefault="00473FF4" w:rsidP="00473FF4">
            <w:pPr>
              <w:pStyle w:val="a9"/>
              <w:rPr>
                <w:rFonts w:ascii="Times New Roman" w:eastAsia="Arial" w:hAnsi="Times New Roman"/>
              </w:rPr>
            </w:pPr>
            <w:r w:rsidRPr="00E520FF">
              <w:rPr>
                <w:rFonts w:ascii="Times New Roman" w:eastAsia="Arial" w:hAnsi="Times New Roman"/>
              </w:rPr>
              <w:t xml:space="preserve">Методика навчання дітей української мови в дошкільному закладі </w:t>
            </w:r>
          </w:p>
          <w:p w14:paraId="3BE29F43" w14:textId="61C255B5" w:rsidR="00473FF4" w:rsidRPr="00AD74D6" w:rsidRDefault="00473FF4" w:rsidP="00473FF4">
            <w:pPr>
              <w:pStyle w:val="a9"/>
              <w:jc w:val="both"/>
              <w:rPr>
                <w:rFonts w:ascii="Times New Roman" w:hAnsi="Times New Roman"/>
              </w:rPr>
            </w:pPr>
            <w:r w:rsidRPr="00E520FF">
              <w:rPr>
                <w:rFonts w:ascii="Times New Roman" w:eastAsia="Arial" w:hAnsi="Times New Roman"/>
              </w:rPr>
              <w:t xml:space="preserve">                                                                                                           </w:t>
            </w:r>
            <w:r w:rsidRPr="00E520FF">
              <w:rPr>
                <w:rFonts w:ascii="Times New Roman" w:hAnsi="Times New Roman"/>
              </w:rPr>
              <w:t>доц. Кахіані Ю.В.</w:t>
            </w:r>
          </w:p>
        </w:tc>
        <w:tc>
          <w:tcPr>
            <w:tcW w:w="1387" w:type="dxa"/>
          </w:tcPr>
          <w:p w14:paraId="00049726" w14:textId="0D0E687D" w:rsidR="00473FF4" w:rsidRPr="00185905" w:rsidRDefault="00473FF4" w:rsidP="00473FF4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4-5</w:t>
            </w:r>
          </w:p>
        </w:tc>
        <w:tc>
          <w:tcPr>
            <w:tcW w:w="436" w:type="dxa"/>
          </w:tcPr>
          <w:p w14:paraId="4B273D0F" w14:textId="77777777" w:rsidR="00473FF4" w:rsidRPr="003942A2" w:rsidRDefault="00473FF4" w:rsidP="00473FF4">
            <w:pPr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473FF4" w:rsidRPr="00185905" w14:paraId="0342F964" w14:textId="77777777" w:rsidTr="0088771D">
        <w:trPr>
          <w:trHeight w:val="170"/>
        </w:trPr>
        <w:tc>
          <w:tcPr>
            <w:tcW w:w="709" w:type="dxa"/>
            <w:vMerge/>
            <w:textDirection w:val="btLr"/>
          </w:tcPr>
          <w:p w14:paraId="29FF71F8" w14:textId="77777777" w:rsidR="00473FF4" w:rsidRPr="003942A2" w:rsidRDefault="00473FF4" w:rsidP="00473FF4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47C40C5D" w14:textId="77777777" w:rsidR="00473FF4" w:rsidRDefault="00473FF4" w:rsidP="00473FF4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7861" w:type="dxa"/>
          </w:tcPr>
          <w:p w14:paraId="471B1A63" w14:textId="77777777" w:rsidR="00473FF4" w:rsidRPr="00185905" w:rsidRDefault="00473FF4" w:rsidP="00473FF4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387" w:type="dxa"/>
          </w:tcPr>
          <w:p w14:paraId="75D01031" w14:textId="77777777" w:rsidR="00473FF4" w:rsidRPr="00185905" w:rsidRDefault="00473FF4" w:rsidP="00473FF4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436" w:type="dxa"/>
          </w:tcPr>
          <w:p w14:paraId="4A0A2BE6" w14:textId="77777777" w:rsidR="00473FF4" w:rsidRPr="003942A2" w:rsidRDefault="00473FF4" w:rsidP="00473FF4">
            <w:pPr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</w:tbl>
    <w:p w14:paraId="26F8BDAC" w14:textId="6B3270B9" w:rsidR="000173DA" w:rsidRPr="001C14DA" w:rsidRDefault="000173DA" w:rsidP="00BC6C2B">
      <w:pPr>
        <w:jc w:val="center"/>
        <w:rPr>
          <w:rFonts w:cs="Times New Roman"/>
          <w:b/>
          <w:color w:val="auto"/>
          <w:sz w:val="22"/>
          <w:szCs w:val="22"/>
          <w:lang w:val="uk-UA"/>
        </w:rPr>
      </w:pPr>
    </w:p>
    <w:p w14:paraId="1F7BCC8B" w14:textId="5E2694FD" w:rsidR="00B90234" w:rsidRPr="003942A2" w:rsidRDefault="001A2505" w:rsidP="00B90234">
      <w:pPr>
        <w:ind w:left="567"/>
        <w:rPr>
          <w:rFonts w:cs="Times New Roman"/>
          <w:color w:val="auto"/>
          <w:sz w:val="28"/>
          <w:szCs w:val="28"/>
          <w:lang w:val="uk-UA"/>
        </w:rPr>
      </w:pPr>
      <w:r w:rsidRPr="001F6B03">
        <w:rPr>
          <w:noProof/>
        </w:rPr>
        <w:drawing>
          <wp:anchor distT="0" distB="0" distL="114300" distR="114300" simplePos="0" relativeHeight="251654144" behindDoc="0" locked="0" layoutInCell="1" allowOverlap="1" wp14:anchorId="58EB9605" wp14:editId="43FB7453">
            <wp:simplePos x="0" y="0"/>
            <wp:positionH relativeFrom="column">
              <wp:posOffset>3975100</wp:posOffset>
            </wp:positionH>
            <wp:positionV relativeFrom="paragraph">
              <wp:posOffset>12700</wp:posOffset>
            </wp:positionV>
            <wp:extent cx="1097280" cy="294640"/>
            <wp:effectExtent l="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94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0234" w:rsidRPr="003942A2">
        <w:rPr>
          <w:rFonts w:cs="Times New Roman"/>
          <w:color w:val="auto"/>
          <w:sz w:val="28"/>
          <w:szCs w:val="28"/>
          <w:lang w:val="uk-UA"/>
        </w:rPr>
        <w:t xml:space="preserve">Декан педагогічного факультету </w:t>
      </w:r>
      <w:r w:rsidR="00B90234" w:rsidRPr="003942A2">
        <w:rPr>
          <w:rFonts w:cs="Times New Roman"/>
          <w:color w:val="auto"/>
          <w:sz w:val="28"/>
          <w:szCs w:val="28"/>
          <w:lang w:val="uk-UA"/>
        </w:rPr>
        <w:tab/>
      </w:r>
      <w:r w:rsidR="00B90234" w:rsidRPr="003942A2">
        <w:rPr>
          <w:rFonts w:cs="Times New Roman"/>
          <w:color w:val="auto"/>
          <w:sz w:val="28"/>
          <w:szCs w:val="28"/>
          <w:lang w:val="uk-UA"/>
        </w:rPr>
        <w:tab/>
      </w:r>
      <w:r w:rsidR="00B90234" w:rsidRPr="003942A2">
        <w:rPr>
          <w:rFonts w:cs="Times New Roman"/>
          <w:color w:val="auto"/>
          <w:sz w:val="28"/>
          <w:szCs w:val="28"/>
          <w:lang w:val="uk-UA"/>
        </w:rPr>
        <w:tab/>
        <w:t>__________       проф. Співак Я.О.</w:t>
      </w:r>
    </w:p>
    <w:p w14:paraId="6B62A086" w14:textId="77777777" w:rsidR="00B90234" w:rsidRPr="003942A2" w:rsidRDefault="00B90234" w:rsidP="00B90234">
      <w:pPr>
        <w:ind w:left="567"/>
        <w:rPr>
          <w:rFonts w:cs="Times New Roman"/>
          <w:color w:val="auto"/>
          <w:sz w:val="28"/>
          <w:szCs w:val="28"/>
          <w:lang w:val="uk-UA"/>
        </w:rPr>
      </w:pPr>
      <w:r w:rsidRPr="003942A2">
        <w:rPr>
          <w:rFonts w:cs="Times New Roman"/>
          <w:color w:val="auto"/>
          <w:sz w:val="28"/>
          <w:szCs w:val="28"/>
          <w:lang w:val="uk-UA"/>
        </w:rPr>
        <w:t>Диспетчер педагогічного факультету</w:t>
      </w:r>
      <w:r w:rsidRPr="003942A2">
        <w:rPr>
          <w:rFonts w:cs="Times New Roman"/>
          <w:color w:val="auto"/>
          <w:sz w:val="28"/>
          <w:szCs w:val="28"/>
          <w:lang w:val="uk-UA"/>
        </w:rPr>
        <w:tab/>
      </w:r>
      <w:r w:rsidRPr="003942A2">
        <w:rPr>
          <w:rFonts w:cs="Times New Roman"/>
          <w:color w:val="auto"/>
          <w:sz w:val="28"/>
          <w:szCs w:val="28"/>
          <w:lang w:val="uk-UA"/>
        </w:rPr>
        <w:tab/>
        <w:t>__________         Федорченко А.О.</w:t>
      </w:r>
    </w:p>
    <w:p w14:paraId="41B51F14" w14:textId="77777777" w:rsidR="00B90234" w:rsidRPr="003942A2" w:rsidRDefault="00B90234" w:rsidP="00B90234">
      <w:pPr>
        <w:ind w:left="567"/>
        <w:jc w:val="both"/>
        <w:rPr>
          <w:rFonts w:cs="Times New Roman"/>
          <w:b/>
          <w:color w:val="auto"/>
          <w:sz w:val="28"/>
          <w:szCs w:val="28"/>
          <w:lang w:val="uk-UA"/>
        </w:rPr>
      </w:pPr>
      <w:r w:rsidRPr="003942A2">
        <w:rPr>
          <w:rFonts w:cs="Times New Roman"/>
          <w:color w:val="auto"/>
          <w:sz w:val="28"/>
          <w:szCs w:val="28"/>
          <w:lang w:val="uk-UA"/>
        </w:rPr>
        <w:t>Методист навчально-методичного відділу</w:t>
      </w:r>
      <w:r w:rsidRPr="003942A2">
        <w:rPr>
          <w:rFonts w:cs="Times New Roman"/>
          <w:color w:val="auto"/>
          <w:sz w:val="28"/>
          <w:szCs w:val="28"/>
          <w:lang w:val="uk-UA"/>
        </w:rPr>
        <w:tab/>
      </w:r>
      <w:r w:rsidRPr="003942A2">
        <w:rPr>
          <w:rFonts w:cs="Times New Roman"/>
          <w:color w:val="auto"/>
          <w:sz w:val="28"/>
          <w:szCs w:val="28"/>
          <w:lang w:val="uk-UA"/>
        </w:rPr>
        <w:tab/>
        <w:t>__________          Фролова О.О.</w:t>
      </w:r>
    </w:p>
    <w:p w14:paraId="512CD9D7" w14:textId="61B6444B" w:rsidR="00C3686B" w:rsidRPr="002636E0" w:rsidRDefault="000173DA" w:rsidP="002636E0">
      <w:pPr>
        <w:suppressAutoHyphens w:val="0"/>
        <w:spacing w:after="160" w:line="259" w:lineRule="auto"/>
        <w:rPr>
          <w:rFonts w:cs="Times New Roman"/>
          <w:lang w:val="uk-UA"/>
        </w:rPr>
      </w:pPr>
      <w:r>
        <w:rPr>
          <w:rFonts w:cs="Times New Roman"/>
          <w:lang w:val="uk-UA"/>
        </w:rPr>
        <w:br w:type="page"/>
      </w:r>
    </w:p>
    <w:p w14:paraId="0DBA2434" w14:textId="77777777" w:rsidR="006C4388" w:rsidRPr="003942A2" w:rsidRDefault="006C4388" w:rsidP="00E62E23">
      <w:pPr>
        <w:jc w:val="both"/>
        <w:rPr>
          <w:rFonts w:cs="Times New Roman"/>
          <w:b/>
          <w:color w:val="auto"/>
          <w:sz w:val="20"/>
          <w:szCs w:val="20"/>
          <w:lang w:val="uk-UA"/>
        </w:rPr>
      </w:pPr>
    </w:p>
    <w:p w14:paraId="390B9CDB" w14:textId="6C7F695E" w:rsidR="00BC6C2B" w:rsidRPr="003942A2" w:rsidRDefault="00CA16CD" w:rsidP="006C4388">
      <w:pPr>
        <w:jc w:val="center"/>
        <w:rPr>
          <w:rFonts w:cs="Times New Roman"/>
          <w:b/>
          <w:color w:val="auto"/>
          <w:sz w:val="20"/>
          <w:szCs w:val="20"/>
          <w:lang w:val="uk-UA"/>
        </w:rPr>
      </w:pPr>
      <w:r>
        <w:rPr>
          <w:noProof/>
          <w:lang w:eastAsia="ru-RU"/>
        </w:rPr>
        <w:drawing>
          <wp:inline distT="0" distB="0" distL="0" distR="0" wp14:anchorId="6EFA3C9F" wp14:editId="10F49B2C">
            <wp:extent cx="5940425" cy="2204085"/>
            <wp:effectExtent l="0" t="0" r="3175" b="571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ріф на розклад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0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6C2B" w:rsidRPr="003942A2">
        <w:rPr>
          <w:rFonts w:cs="Times New Roman"/>
          <w:b/>
          <w:color w:val="auto"/>
          <w:lang w:val="uk-UA"/>
        </w:rPr>
        <w:t>РОЗКЛАД</w:t>
      </w:r>
    </w:p>
    <w:p w14:paraId="0D8D5FB8" w14:textId="77777777" w:rsidR="00C3686B" w:rsidRPr="003942A2" w:rsidRDefault="00BC6C2B" w:rsidP="00BC6C2B">
      <w:pPr>
        <w:jc w:val="center"/>
        <w:rPr>
          <w:rFonts w:cs="Times New Roman"/>
          <w:b/>
          <w:color w:val="auto"/>
          <w:sz w:val="28"/>
          <w:szCs w:val="28"/>
          <w:lang w:val="uk-UA"/>
        </w:rPr>
      </w:pPr>
      <w:r w:rsidRPr="003942A2">
        <w:rPr>
          <w:rFonts w:cs="Times New Roman"/>
          <w:b/>
          <w:color w:val="auto"/>
          <w:sz w:val="28"/>
          <w:szCs w:val="28"/>
          <w:lang w:val="uk-UA"/>
        </w:rPr>
        <w:t xml:space="preserve">Навчальні заняття </w:t>
      </w:r>
      <w:r w:rsidRPr="003942A2">
        <w:rPr>
          <w:rFonts w:cs="Times New Roman"/>
          <w:b/>
          <w:color w:val="auto"/>
          <w:sz w:val="28"/>
          <w:szCs w:val="28"/>
          <w:u w:val="single"/>
          <w:lang w:val="uk-UA"/>
        </w:rPr>
        <w:tab/>
      </w:r>
      <w:r w:rsidR="002A5AC2" w:rsidRPr="003942A2">
        <w:rPr>
          <w:rFonts w:cs="Times New Roman"/>
          <w:b/>
          <w:color w:val="auto"/>
          <w:sz w:val="28"/>
          <w:szCs w:val="28"/>
          <w:u w:val="single"/>
          <w:lang w:val="uk-UA"/>
        </w:rPr>
        <w:t>3</w:t>
      </w:r>
      <w:r w:rsidRPr="003942A2">
        <w:rPr>
          <w:rFonts w:cs="Times New Roman"/>
          <w:b/>
          <w:color w:val="auto"/>
          <w:sz w:val="28"/>
          <w:szCs w:val="28"/>
          <w:u w:val="single"/>
          <w:lang w:val="uk-UA"/>
        </w:rPr>
        <w:t xml:space="preserve"> курс Дошкільна освіта. </w:t>
      </w:r>
      <w:r w:rsidR="002A5AC2" w:rsidRPr="003942A2">
        <w:rPr>
          <w:rFonts w:cs="Times New Roman"/>
          <w:b/>
          <w:color w:val="auto"/>
          <w:sz w:val="28"/>
          <w:szCs w:val="28"/>
          <w:u w:val="single"/>
          <w:lang w:val="uk-UA"/>
        </w:rPr>
        <w:t>Початкова освіта</w:t>
      </w:r>
      <w:r w:rsidRPr="003942A2">
        <w:rPr>
          <w:rFonts w:cs="Times New Roman"/>
          <w:b/>
          <w:color w:val="auto"/>
          <w:sz w:val="28"/>
          <w:szCs w:val="28"/>
          <w:lang w:val="uk-UA"/>
        </w:rPr>
        <w:t xml:space="preserve"> </w:t>
      </w:r>
    </w:p>
    <w:p w14:paraId="039DC760" w14:textId="594125F1" w:rsidR="00BC6C2B" w:rsidRPr="003942A2" w:rsidRDefault="00BC6C2B" w:rsidP="00BC6C2B">
      <w:pPr>
        <w:jc w:val="center"/>
        <w:rPr>
          <w:rFonts w:cs="Times New Roman"/>
          <w:b/>
          <w:color w:val="auto"/>
          <w:sz w:val="28"/>
          <w:szCs w:val="28"/>
          <w:lang w:val="uk-UA"/>
        </w:rPr>
      </w:pPr>
      <w:r w:rsidRPr="003942A2">
        <w:rPr>
          <w:rFonts w:cs="Times New Roman"/>
          <w:b/>
          <w:color w:val="auto"/>
          <w:sz w:val="28"/>
          <w:szCs w:val="28"/>
          <w:lang w:val="uk-UA"/>
        </w:rPr>
        <w:t xml:space="preserve">семестр </w:t>
      </w:r>
      <w:r w:rsidRPr="003942A2">
        <w:rPr>
          <w:rFonts w:cs="Times New Roman"/>
          <w:b/>
          <w:color w:val="auto"/>
          <w:sz w:val="28"/>
          <w:szCs w:val="28"/>
          <w:u w:val="single"/>
          <w:lang w:val="uk-UA"/>
        </w:rPr>
        <w:t xml:space="preserve">  </w:t>
      </w:r>
      <w:r w:rsidR="002636E0">
        <w:rPr>
          <w:rFonts w:cs="Times New Roman"/>
          <w:b/>
          <w:color w:val="auto"/>
          <w:sz w:val="28"/>
          <w:szCs w:val="28"/>
          <w:u w:val="single"/>
          <w:lang w:val="uk-UA"/>
        </w:rPr>
        <w:t>5</w:t>
      </w:r>
      <w:r w:rsidRPr="003942A2">
        <w:rPr>
          <w:rFonts w:cs="Times New Roman"/>
          <w:b/>
          <w:color w:val="auto"/>
          <w:sz w:val="28"/>
          <w:szCs w:val="28"/>
          <w:u w:val="single"/>
          <w:lang w:val="uk-UA"/>
        </w:rPr>
        <w:t xml:space="preserve">  </w:t>
      </w:r>
      <w:r w:rsidRPr="003942A2">
        <w:rPr>
          <w:rFonts w:cs="Times New Roman"/>
          <w:b/>
          <w:color w:val="auto"/>
          <w:sz w:val="28"/>
          <w:szCs w:val="28"/>
          <w:lang w:val="uk-UA"/>
        </w:rPr>
        <w:t xml:space="preserve"> </w:t>
      </w:r>
      <w:r w:rsidR="00A007AA">
        <w:rPr>
          <w:rFonts w:cs="Times New Roman"/>
          <w:b/>
          <w:color w:val="auto"/>
          <w:sz w:val="28"/>
          <w:szCs w:val="28"/>
          <w:lang w:val="uk-UA"/>
        </w:rPr>
        <w:t>2022-2023</w:t>
      </w:r>
      <w:r w:rsidRPr="003942A2">
        <w:rPr>
          <w:rFonts w:cs="Times New Roman"/>
          <w:b/>
          <w:color w:val="auto"/>
          <w:sz w:val="28"/>
          <w:szCs w:val="28"/>
          <w:lang w:val="uk-UA"/>
        </w:rPr>
        <w:t xml:space="preserve"> навч. </w:t>
      </w:r>
      <w:r w:rsidR="00C3686B" w:rsidRPr="003942A2">
        <w:rPr>
          <w:rFonts w:cs="Times New Roman"/>
          <w:b/>
          <w:color w:val="auto"/>
          <w:sz w:val="28"/>
          <w:szCs w:val="28"/>
          <w:lang w:val="uk-UA"/>
        </w:rPr>
        <w:t>р</w:t>
      </w:r>
      <w:r w:rsidRPr="003942A2">
        <w:rPr>
          <w:rFonts w:cs="Times New Roman"/>
          <w:b/>
          <w:color w:val="auto"/>
          <w:sz w:val="28"/>
          <w:szCs w:val="28"/>
          <w:lang w:val="uk-UA"/>
        </w:rPr>
        <w:t>ік</w:t>
      </w:r>
      <w:r w:rsidR="001C14DA">
        <w:rPr>
          <w:rFonts w:cs="Times New Roman"/>
          <w:b/>
          <w:color w:val="auto"/>
          <w:sz w:val="28"/>
          <w:szCs w:val="28"/>
          <w:lang w:val="uk-UA"/>
        </w:rPr>
        <w:t>, очна форма навчання</w:t>
      </w:r>
    </w:p>
    <w:p w14:paraId="56F663D3" w14:textId="77777777" w:rsidR="00A40A1C" w:rsidRPr="003942A2" w:rsidRDefault="00A40A1C" w:rsidP="00BC6C2B">
      <w:pPr>
        <w:jc w:val="center"/>
        <w:rPr>
          <w:rFonts w:cs="Times New Roman"/>
          <w:b/>
          <w:color w:val="auto"/>
          <w:sz w:val="20"/>
          <w:szCs w:val="20"/>
          <w:lang w:val="uk-UA"/>
        </w:rPr>
      </w:pPr>
    </w:p>
    <w:p w14:paraId="69C6C4A8" w14:textId="25D53491" w:rsidR="00DA3BEF" w:rsidRPr="003942A2" w:rsidRDefault="00DA3BEF" w:rsidP="00BC6C2B">
      <w:pPr>
        <w:jc w:val="center"/>
        <w:rPr>
          <w:rFonts w:cs="Times New Roman"/>
          <w:b/>
          <w:color w:val="auto"/>
          <w:sz w:val="20"/>
          <w:szCs w:val="20"/>
          <w:lang w:val="uk-UA"/>
        </w:rPr>
      </w:pPr>
    </w:p>
    <w:tbl>
      <w:tblPr>
        <w:tblStyle w:val="af2"/>
        <w:tblW w:w="10926" w:type="dxa"/>
        <w:tblLayout w:type="fixed"/>
        <w:tblLook w:val="0000" w:firstRow="0" w:lastRow="0" w:firstColumn="0" w:lastColumn="0" w:noHBand="0" w:noVBand="0"/>
      </w:tblPr>
      <w:tblGrid>
        <w:gridCol w:w="709"/>
        <w:gridCol w:w="533"/>
        <w:gridCol w:w="7861"/>
        <w:gridCol w:w="1387"/>
        <w:gridCol w:w="436"/>
      </w:tblGrid>
      <w:tr w:rsidR="000173DA" w:rsidRPr="003942A2" w14:paraId="6223FE71" w14:textId="77777777" w:rsidTr="0088771D">
        <w:trPr>
          <w:trHeight w:val="465"/>
        </w:trPr>
        <w:tc>
          <w:tcPr>
            <w:tcW w:w="709" w:type="dxa"/>
          </w:tcPr>
          <w:p w14:paraId="5B9293C5" w14:textId="77777777" w:rsidR="000173DA" w:rsidRPr="003942A2" w:rsidRDefault="000173DA" w:rsidP="0088771D">
            <w:pPr>
              <w:ind w:left="-108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0"/>
                <w:szCs w:val="20"/>
                <w:lang w:val="uk-UA"/>
              </w:rPr>
              <w:t>Дні тижня</w:t>
            </w:r>
          </w:p>
        </w:tc>
        <w:tc>
          <w:tcPr>
            <w:tcW w:w="533" w:type="dxa"/>
          </w:tcPr>
          <w:p w14:paraId="213BE162" w14:textId="77777777" w:rsidR="000173DA" w:rsidRPr="003942A2" w:rsidRDefault="000173DA" w:rsidP="0088771D">
            <w:pPr>
              <w:ind w:left="-40" w:right="-109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lang w:val="uk-UA"/>
              </w:rPr>
              <w:t>Год.</w:t>
            </w:r>
          </w:p>
        </w:tc>
        <w:tc>
          <w:tcPr>
            <w:tcW w:w="7861" w:type="dxa"/>
          </w:tcPr>
          <w:p w14:paraId="114226E6" w14:textId="77777777" w:rsidR="000173DA" w:rsidRPr="003942A2" w:rsidRDefault="000173DA" w:rsidP="0088771D">
            <w:pPr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lang w:val="uk-UA"/>
              </w:rPr>
              <w:t>Навчальний предмет</w:t>
            </w:r>
          </w:p>
        </w:tc>
        <w:tc>
          <w:tcPr>
            <w:tcW w:w="1387" w:type="dxa"/>
          </w:tcPr>
          <w:p w14:paraId="31DB052C" w14:textId="77777777" w:rsidR="000173DA" w:rsidRPr="003942A2" w:rsidRDefault="000173DA" w:rsidP="0088771D">
            <w:pPr>
              <w:ind w:left="-108" w:right="-133"/>
              <w:jc w:val="center"/>
              <w:rPr>
                <w:rFonts w:cs="Times New Roman"/>
                <w:b/>
                <w:color w:val="auto"/>
                <w:sz w:val="20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0"/>
                <w:lang w:val="uk-UA"/>
              </w:rPr>
              <w:t>Тиждень</w:t>
            </w:r>
          </w:p>
        </w:tc>
        <w:tc>
          <w:tcPr>
            <w:tcW w:w="436" w:type="dxa"/>
          </w:tcPr>
          <w:p w14:paraId="3A6224A1" w14:textId="77777777" w:rsidR="000173DA" w:rsidRPr="003942A2" w:rsidRDefault="000173DA" w:rsidP="0088771D">
            <w:pPr>
              <w:ind w:left="-250" w:right="-250"/>
              <w:jc w:val="center"/>
              <w:rPr>
                <w:rFonts w:cs="Times New Roman"/>
                <w:color w:val="auto"/>
              </w:rPr>
            </w:pPr>
            <w:r w:rsidRPr="003942A2">
              <w:rPr>
                <w:rFonts w:cs="Times New Roman"/>
                <w:b/>
                <w:color w:val="auto"/>
                <w:lang w:val="uk-UA"/>
              </w:rPr>
              <w:t>Ауд.</w:t>
            </w:r>
          </w:p>
        </w:tc>
      </w:tr>
      <w:tr w:rsidR="002636E0" w:rsidRPr="003942A2" w14:paraId="01746D94" w14:textId="77777777" w:rsidTr="0088771D">
        <w:trPr>
          <w:trHeight w:val="170"/>
        </w:trPr>
        <w:tc>
          <w:tcPr>
            <w:tcW w:w="709" w:type="dxa"/>
            <w:vMerge w:val="restart"/>
            <w:textDirection w:val="btLr"/>
          </w:tcPr>
          <w:p w14:paraId="19E5199B" w14:textId="77777777" w:rsidR="002636E0" w:rsidRPr="003942A2" w:rsidRDefault="002636E0" w:rsidP="002636E0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lang w:val="uk-UA"/>
              </w:rPr>
              <w:t>ПОНЕДІЛОК</w:t>
            </w:r>
          </w:p>
        </w:tc>
        <w:tc>
          <w:tcPr>
            <w:tcW w:w="533" w:type="dxa"/>
          </w:tcPr>
          <w:p w14:paraId="05142003" w14:textId="77777777" w:rsidR="002636E0" w:rsidRPr="003942A2" w:rsidRDefault="002636E0" w:rsidP="002636E0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7861" w:type="dxa"/>
          </w:tcPr>
          <w:p w14:paraId="701CB840" w14:textId="3B25D1CA" w:rsidR="002636E0" w:rsidRPr="0086457F" w:rsidRDefault="002636E0" w:rsidP="002636E0">
            <w:pPr>
              <w:pStyle w:val="a9"/>
              <w:jc w:val="both"/>
              <w:rPr>
                <w:rFonts w:ascii="Times New Roman" w:hAnsi="Times New Roman"/>
                <w:lang w:val="ru-RU"/>
              </w:rPr>
            </w:pPr>
            <w:r w:rsidRPr="00885C7C">
              <w:rPr>
                <w:rFonts w:ascii="Times New Roman" w:eastAsia="Arial" w:hAnsi="Times New Roman"/>
              </w:rPr>
              <w:t>Українське народознавство в дошкільному закладі</w:t>
            </w:r>
            <w:r w:rsidR="00924395">
              <w:rPr>
                <w:rFonts w:ascii="Times New Roman" w:eastAsia="Arial" w:hAnsi="Times New Roman"/>
              </w:rPr>
              <w:t xml:space="preserve">                     доц. Іванчук С.А.</w:t>
            </w:r>
          </w:p>
        </w:tc>
        <w:tc>
          <w:tcPr>
            <w:tcW w:w="1387" w:type="dxa"/>
          </w:tcPr>
          <w:p w14:paraId="18D5730D" w14:textId="52CFD576" w:rsidR="002636E0" w:rsidRPr="003942A2" w:rsidRDefault="002636E0" w:rsidP="002636E0">
            <w:pPr>
              <w:pStyle w:val="a9"/>
              <w:ind w:left="-122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421319">
              <w:rPr>
                <w:rFonts w:ascii="Times New Roman" w:hAnsi="Times New Roman"/>
                <w:sz w:val="24"/>
                <w:szCs w:val="32"/>
                <w:lang w:val="ru-RU"/>
              </w:rPr>
              <w:t>2-3</w:t>
            </w:r>
          </w:p>
        </w:tc>
        <w:tc>
          <w:tcPr>
            <w:tcW w:w="436" w:type="dxa"/>
          </w:tcPr>
          <w:p w14:paraId="4FAB80AE" w14:textId="77777777" w:rsidR="002636E0" w:rsidRPr="003942A2" w:rsidRDefault="002636E0" w:rsidP="002636E0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924395" w:rsidRPr="003942A2" w14:paraId="42BA6E9F" w14:textId="77777777" w:rsidTr="0088771D">
        <w:trPr>
          <w:trHeight w:val="170"/>
        </w:trPr>
        <w:tc>
          <w:tcPr>
            <w:tcW w:w="709" w:type="dxa"/>
            <w:vMerge/>
            <w:textDirection w:val="btLr"/>
          </w:tcPr>
          <w:p w14:paraId="6A9C7C7D" w14:textId="77777777" w:rsidR="00924395" w:rsidRPr="003942A2" w:rsidRDefault="00924395" w:rsidP="00924395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1060AA52" w14:textId="77777777" w:rsidR="00924395" w:rsidRPr="003942A2" w:rsidRDefault="00924395" w:rsidP="00924395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7861" w:type="dxa"/>
          </w:tcPr>
          <w:p w14:paraId="6772C1BC" w14:textId="232CB232" w:rsidR="00924395" w:rsidRPr="00C5381C" w:rsidRDefault="00924395" w:rsidP="00924395">
            <w:pPr>
              <w:pStyle w:val="a9"/>
              <w:rPr>
                <w:rFonts w:ascii="Times New Roman" w:hAnsi="Times New Roman"/>
              </w:rPr>
            </w:pPr>
            <w:r w:rsidRPr="00885C7C">
              <w:rPr>
                <w:rFonts w:ascii="Times New Roman" w:eastAsia="Arial" w:hAnsi="Times New Roman"/>
              </w:rPr>
              <w:t>Українське народознавство в дошкільному закладі</w:t>
            </w:r>
            <w:r>
              <w:rPr>
                <w:rFonts w:ascii="Times New Roman" w:eastAsia="Arial" w:hAnsi="Times New Roman"/>
              </w:rPr>
              <w:t xml:space="preserve">                     доц. Іванчук С.А.</w:t>
            </w:r>
          </w:p>
        </w:tc>
        <w:tc>
          <w:tcPr>
            <w:tcW w:w="1387" w:type="dxa"/>
          </w:tcPr>
          <w:p w14:paraId="387F411C" w14:textId="5D51BCC3" w:rsidR="00924395" w:rsidRPr="005F386A" w:rsidRDefault="00924395" w:rsidP="00924395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2-3</w:t>
            </w:r>
          </w:p>
        </w:tc>
        <w:tc>
          <w:tcPr>
            <w:tcW w:w="436" w:type="dxa"/>
          </w:tcPr>
          <w:p w14:paraId="04F193A9" w14:textId="77777777" w:rsidR="00924395" w:rsidRPr="003942A2" w:rsidRDefault="00924395" w:rsidP="00924395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BA5A6D" w:rsidRPr="003942A2" w14:paraId="42B50099" w14:textId="77777777" w:rsidTr="0088771D">
        <w:trPr>
          <w:trHeight w:val="170"/>
        </w:trPr>
        <w:tc>
          <w:tcPr>
            <w:tcW w:w="709" w:type="dxa"/>
            <w:vMerge/>
            <w:textDirection w:val="btLr"/>
          </w:tcPr>
          <w:p w14:paraId="05329465" w14:textId="77777777" w:rsidR="00BA5A6D" w:rsidRPr="003942A2" w:rsidRDefault="00BA5A6D" w:rsidP="00BA5A6D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007396E0" w14:textId="77777777" w:rsidR="00BA5A6D" w:rsidRPr="003942A2" w:rsidRDefault="00BA5A6D" w:rsidP="00BA5A6D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7861" w:type="dxa"/>
          </w:tcPr>
          <w:p w14:paraId="6D6FBAFB" w14:textId="26248D97" w:rsidR="00BA5A6D" w:rsidRPr="00C5381C" w:rsidRDefault="00BA5A6D" w:rsidP="00BA5A6D">
            <w:pPr>
              <w:pStyle w:val="a9"/>
              <w:jc w:val="both"/>
              <w:rPr>
                <w:rFonts w:ascii="Times New Roman" w:hAnsi="Times New Roman"/>
                <w:lang w:val="ru-RU"/>
              </w:rPr>
            </w:pPr>
            <w:r w:rsidRPr="00885C7C">
              <w:rPr>
                <w:rFonts w:ascii="Times New Roman" w:eastAsia="Arial" w:hAnsi="Times New Roman"/>
              </w:rPr>
              <w:t>Українське народознавство в дошкільному закладі</w:t>
            </w:r>
            <w:r>
              <w:rPr>
                <w:rFonts w:ascii="Times New Roman" w:eastAsia="Arial" w:hAnsi="Times New Roman"/>
              </w:rPr>
              <w:t xml:space="preserve">                     доц. Іванчук С.А.</w:t>
            </w:r>
          </w:p>
        </w:tc>
        <w:tc>
          <w:tcPr>
            <w:tcW w:w="1387" w:type="dxa"/>
          </w:tcPr>
          <w:p w14:paraId="72652472" w14:textId="1631C3F4" w:rsidR="00BA5A6D" w:rsidRPr="005F386A" w:rsidRDefault="00BA5A6D" w:rsidP="00BA5A6D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/>
                <w:sz w:val="24"/>
                <w:szCs w:val="32"/>
                <w:lang w:val="ru-RU"/>
              </w:rPr>
              <w:t>4-</w:t>
            </w:r>
            <w:r w:rsidR="00333113">
              <w:rPr>
                <w:rFonts w:ascii="Times New Roman" w:hAnsi="Times New Roman"/>
                <w:sz w:val="24"/>
                <w:szCs w:val="32"/>
                <w:lang w:val="ru-RU"/>
              </w:rPr>
              <w:t>7</w:t>
            </w:r>
          </w:p>
        </w:tc>
        <w:tc>
          <w:tcPr>
            <w:tcW w:w="436" w:type="dxa"/>
          </w:tcPr>
          <w:p w14:paraId="2D341922" w14:textId="77777777" w:rsidR="00BA5A6D" w:rsidRPr="003942A2" w:rsidRDefault="00BA5A6D" w:rsidP="00BA5A6D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BA5A6D" w:rsidRPr="003942A2" w14:paraId="3EAB7E70" w14:textId="77777777" w:rsidTr="0088771D">
        <w:trPr>
          <w:trHeight w:val="170"/>
        </w:trPr>
        <w:tc>
          <w:tcPr>
            <w:tcW w:w="709" w:type="dxa"/>
            <w:vMerge/>
            <w:textDirection w:val="btLr"/>
          </w:tcPr>
          <w:p w14:paraId="34E4BFDB" w14:textId="77777777" w:rsidR="00BA5A6D" w:rsidRPr="003942A2" w:rsidRDefault="00BA5A6D" w:rsidP="00BA5A6D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46A0F8F8" w14:textId="77777777" w:rsidR="00BA5A6D" w:rsidRPr="003942A2" w:rsidRDefault="00BA5A6D" w:rsidP="00BA5A6D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7861" w:type="dxa"/>
          </w:tcPr>
          <w:p w14:paraId="287C15B7" w14:textId="5C404D5A" w:rsidR="00BA5A6D" w:rsidRPr="00C5381C" w:rsidRDefault="00BA5A6D" w:rsidP="00BA5A6D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885C7C">
              <w:rPr>
                <w:rFonts w:ascii="Times New Roman" w:eastAsia="Arial" w:hAnsi="Times New Roman"/>
              </w:rPr>
              <w:t>Українське народознавство в дошкільному закладі</w:t>
            </w:r>
            <w:r>
              <w:rPr>
                <w:rFonts w:ascii="Times New Roman" w:eastAsia="Arial" w:hAnsi="Times New Roman"/>
              </w:rPr>
              <w:t xml:space="preserve">                     доц. Іванчук С.А.</w:t>
            </w:r>
          </w:p>
        </w:tc>
        <w:tc>
          <w:tcPr>
            <w:tcW w:w="1387" w:type="dxa"/>
          </w:tcPr>
          <w:p w14:paraId="3B59DC3B" w14:textId="723229EA" w:rsidR="00BA5A6D" w:rsidRPr="005F386A" w:rsidRDefault="00BA5A6D" w:rsidP="00BA5A6D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/>
                <w:sz w:val="24"/>
                <w:szCs w:val="32"/>
                <w:lang w:val="ru-RU"/>
              </w:rPr>
              <w:t>4-</w:t>
            </w:r>
            <w:r w:rsidR="00333113">
              <w:rPr>
                <w:rFonts w:ascii="Times New Roman" w:hAnsi="Times New Roman"/>
                <w:sz w:val="24"/>
                <w:szCs w:val="32"/>
                <w:lang w:val="ru-RU"/>
              </w:rPr>
              <w:t>7</w:t>
            </w:r>
          </w:p>
        </w:tc>
        <w:tc>
          <w:tcPr>
            <w:tcW w:w="436" w:type="dxa"/>
          </w:tcPr>
          <w:p w14:paraId="0162999B" w14:textId="77777777" w:rsidR="00BA5A6D" w:rsidRPr="003942A2" w:rsidRDefault="00BA5A6D" w:rsidP="00BA5A6D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BA5A6D" w:rsidRPr="003942A2" w14:paraId="56B04C5F" w14:textId="77777777" w:rsidTr="0088771D">
        <w:trPr>
          <w:trHeight w:val="170"/>
        </w:trPr>
        <w:tc>
          <w:tcPr>
            <w:tcW w:w="709" w:type="dxa"/>
            <w:vMerge/>
            <w:textDirection w:val="btLr"/>
          </w:tcPr>
          <w:p w14:paraId="541E7231" w14:textId="77777777" w:rsidR="00BA5A6D" w:rsidRPr="003942A2" w:rsidRDefault="00BA5A6D" w:rsidP="00BA5A6D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2F0FAF7F" w14:textId="77777777" w:rsidR="00BA5A6D" w:rsidRPr="003942A2" w:rsidRDefault="00BA5A6D" w:rsidP="00BA5A6D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7861" w:type="dxa"/>
          </w:tcPr>
          <w:p w14:paraId="07CC71FB" w14:textId="77777777" w:rsidR="00BA5A6D" w:rsidRPr="00C5381C" w:rsidRDefault="00BA5A6D" w:rsidP="00BA5A6D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87" w:type="dxa"/>
          </w:tcPr>
          <w:p w14:paraId="493D71AA" w14:textId="77777777" w:rsidR="00BA5A6D" w:rsidRPr="005F386A" w:rsidRDefault="00BA5A6D" w:rsidP="00BA5A6D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  <w:lang w:val="ru-RU"/>
              </w:rPr>
            </w:pPr>
          </w:p>
        </w:tc>
        <w:tc>
          <w:tcPr>
            <w:tcW w:w="436" w:type="dxa"/>
          </w:tcPr>
          <w:p w14:paraId="553E6B89" w14:textId="77777777" w:rsidR="00BA5A6D" w:rsidRPr="003942A2" w:rsidRDefault="00BA5A6D" w:rsidP="00BA5A6D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BA5A6D" w:rsidRPr="005F386A" w14:paraId="344DEFBB" w14:textId="77777777" w:rsidTr="0088771D">
        <w:trPr>
          <w:trHeight w:val="170"/>
        </w:trPr>
        <w:tc>
          <w:tcPr>
            <w:tcW w:w="709" w:type="dxa"/>
            <w:vMerge w:val="restart"/>
            <w:textDirection w:val="btLr"/>
          </w:tcPr>
          <w:p w14:paraId="446EBE0A" w14:textId="77777777" w:rsidR="00BA5A6D" w:rsidRPr="003942A2" w:rsidRDefault="00BA5A6D" w:rsidP="00BA5A6D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lang w:val="uk-UA"/>
              </w:rPr>
              <w:t>ВІВТОРОК</w:t>
            </w:r>
          </w:p>
        </w:tc>
        <w:tc>
          <w:tcPr>
            <w:tcW w:w="533" w:type="dxa"/>
          </w:tcPr>
          <w:p w14:paraId="677D6431" w14:textId="77777777" w:rsidR="00BA5A6D" w:rsidRPr="005F386A" w:rsidRDefault="00BA5A6D" w:rsidP="00BA5A6D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5F386A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7861" w:type="dxa"/>
          </w:tcPr>
          <w:p w14:paraId="50798E7B" w14:textId="77777777" w:rsidR="00BA5A6D" w:rsidRPr="005F386A" w:rsidRDefault="00BA5A6D" w:rsidP="00BA5A6D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387" w:type="dxa"/>
          </w:tcPr>
          <w:p w14:paraId="625BE6FD" w14:textId="77777777" w:rsidR="00BA5A6D" w:rsidRPr="0026008E" w:rsidRDefault="00BA5A6D" w:rsidP="00BA5A6D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436" w:type="dxa"/>
          </w:tcPr>
          <w:p w14:paraId="7AB95DBC" w14:textId="77777777" w:rsidR="00BA5A6D" w:rsidRPr="003942A2" w:rsidRDefault="00BA5A6D" w:rsidP="00BA5A6D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BA5A6D" w:rsidRPr="003942A2" w14:paraId="2440056E" w14:textId="77777777" w:rsidTr="0088771D">
        <w:trPr>
          <w:trHeight w:val="170"/>
        </w:trPr>
        <w:tc>
          <w:tcPr>
            <w:tcW w:w="709" w:type="dxa"/>
            <w:vMerge/>
            <w:textDirection w:val="btLr"/>
          </w:tcPr>
          <w:p w14:paraId="2CF2AB48" w14:textId="77777777" w:rsidR="00BA5A6D" w:rsidRPr="003942A2" w:rsidRDefault="00BA5A6D" w:rsidP="00BA5A6D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74A1B488" w14:textId="77777777" w:rsidR="00BA5A6D" w:rsidRPr="003942A2" w:rsidRDefault="00BA5A6D" w:rsidP="00BA5A6D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7861" w:type="dxa"/>
          </w:tcPr>
          <w:p w14:paraId="7A97BB44" w14:textId="6574525E" w:rsidR="00BA5A6D" w:rsidRPr="003942A2" w:rsidRDefault="00BA5A6D" w:rsidP="00BA5A6D">
            <w:pPr>
              <w:pStyle w:val="a9"/>
              <w:jc w:val="both"/>
              <w:rPr>
                <w:rFonts w:ascii="Times New Roman" w:hAnsi="Times New Roman"/>
              </w:rPr>
            </w:pPr>
            <w:r w:rsidRPr="00885C7C">
              <w:rPr>
                <w:rFonts w:ascii="Times New Roman" w:eastAsia="Arial" w:hAnsi="Times New Roman"/>
              </w:rPr>
              <w:t>Педагогіка дошкільна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           проф. Курінна С.М.</w:t>
            </w:r>
          </w:p>
        </w:tc>
        <w:tc>
          <w:tcPr>
            <w:tcW w:w="1387" w:type="dxa"/>
          </w:tcPr>
          <w:p w14:paraId="29F81544" w14:textId="14BE951B" w:rsidR="00BA5A6D" w:rsidRPr="0026008E" w:rsidRDefault="00BA5A6D" w:rsidP="00BA5A6D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2-</w:t>
            </w:r>
            <w:r w:rsidR="00333113">
              <w:rPr>
                <w:rFonts w:ascii="Times New Roman" w:hAnsi="Times New Roman"/>
                <w:sz w:val="24"/>
                <w:szCs w:val="32"/>
              </w:rPr>
              <w:t>7</w:t>
            </w:r>
          </w:p>
        </w:tc>
        <w:tc>
          <w:tcPr>
            <w:tcW w:w="436" w:type="dxa"/>
          </w:tcPr>
          <w:p w14:paraId="2D54AB65" w14:textId="77777777" w:rsidR="00BA5A6D" w:rsidRPr="003942A2" w:rsidRDefault="00BA5A6D" w:rsidP="00BA5A6D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BA5A6D" w:rsidRPr="003942A2" w14:paraId="2532CAF7" w14:textId="77777777" w:rsidTr="0088771D">
        <w:trPr>
          <w:trHeight w:val="170"/>
        </w:trPr>
        <w:tc>
          <w:tcPr>
            <w:tcW w:w="709" w:type="dxa"/>
            <w:vMerge/>
            <w:textDirection w:val="btLr"/>
          </w:tcPr>
          <w:p w14:paraId="471D083B" w14:textId="77777777" w:rsidR="00BA5A6D" w:rsidRPr="003942A2" w:rsidRDefault="00BA5A6D" w:rsidP="00BA5A6D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3FD18CE9" w14:textId="77777777" w:rsidR="00BA5A6D" w:rsidRPr="003942A2" w:rsidRDefault="00BA5A6D" w:rsidP="00BA5A6D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7861" w:type="dxa"/>
          </w:tcPr>
          <w:p w14:paraId="65179970" w14:textId="169DAC7B" w:rsidR="00BA5A6D" w:rsidRPr="003942A2" w:rsidRDefault="00BA5A6D" w:rsidP="00BA5A6D">
            <w:pPr>
              <w:pStyle w:val="a9"/>
              <w:jc w:val="both"/>
              <w:rPr>
                <w:rFonts w:ascii="Times New Roman" w:hAnsi="Times New Roman"/>
              </w:rPr>
            </w:pPr>
            <w:r w:rsidRPr="00885C7C">
              <w:rPr>
                <w:rFonts w:ascii="Times New Roman" w:eastAsia="Arial" w:hAnsi="Times New Roman"/>
              </w:rPr>
              <w:t>Педагогіка дошкільна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           проф. Курінна С.М.</w:t>
            </w:r>
          </w:p>
        </w:tc>
        <w:tc>
          <w:tcPr>
            <w:tcW w:w="1387" w:type="dxa"/>
          </w:tcPr>
          <w:p w14:paraId="556652E0" w14:textId="33B7B250" w:rsidR="00BA5A6D" w:rsidRPr="0026008E" w:rsidRDefault="00BA5A6D" w:rsidP="00BA5A6D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2</w:t>
            </w:r>
            <w:r w:rsidR="00333113">
              <w:rPr>
                <w:rFonts w:ascii="Times New Roman" w:hAnsi="Times New Roman"/>
                <w:sz w:val="24"/>
                <w:szCs w:val="32"/>
              </w:rPr>
              <w:t>-</w:t>
            </w:r>
            <w:r w:rsidR="003B36B5">
              <w:rPr>
                <w:rFonts w:ascii="Times New Roman" w:hAnsi="Times New Roman"/>
                <w:sz w:val="24"/>
                <w:szCs w:val="32"/>
              </w:rPr>
              <w:t>5</w:t>
            </w:r>
          </w:p>
        </w:tc>
        <w:tc>
          <w:tcPr>
            <w:tcW w:w="436" w:type="dxa"/>
          </w:tcPr>
          <w:p w14:paraId="51863883" w14:textId="77777777" w:rsidR="00BA5A6D" w:rsidRPr="003942A2" w:rsidRDefault="00BA5A6D" w:rsidP="00BA5A6D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BA5A6D" w:rsidRPr="003942A2" w14:paraId="45903C9C" w14:textId="77777777" w:rsidTr="0088771D">
        <w:trPr>
          <w:trHeight w:val="170"/>
        </w:trPr>
        <w:tc>
          <w:tcPr>
            <w:tcW w:w="709" w:type="dxa"/>
            <w:vMerge/>
            <w:textDirection w:val="btLr"/>
          </w:tcPr>
          <w:p w14:paraId="28A12340" w14:textId="77777777" w:rsidR="00BA5A6D" w:rsidRPr="003942A2" w:rsidRDefault="00BA5A6D" w:rsidP="00BA5A6D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48D20699" w14:textId="77777777" w:rsidR="00BA5A6D" w:rsidRPr="003942A2" w:rsidRDefault="00BA5A6D" w:rsidP="00BA5A6D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7861" w:type="dxa"/>
          </w:tcPr>
          <w:p w14:paraId="3C53E5D6" w14:textId="7309C4CA" w:rsidR="00BA5A6D" w:rsidRPr="003942A2" w:rsidRDefault="00BA5A6D" w:rsidP="00BA5A6D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387" w:type="dxa"/>
          </w:tcPr>
          <w:p w14:paraId="79A51CCE" w14:textId="5B23448D" w:rsidR="00BA5A6D" w:rsidRPr="0026008E" w:rsidRDefault="00BA5A6D" w:rsidP="00BA5A6D">
            <w:pPr>
              <w:pStyle w:val="a9"/>
              <w:ind w:left="-122" w:right="-110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436" w:type="dxa"/>
          </w:tcPr>
          <w:p w14:paraId="4E4EF16A" w14:textId="77777777" w:rsidR="00BA5A6D" w:rsidRPr="003942A2" w:rsidRDefault="00BA5A6D" w:rsidP="00BA5A6D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BA5A6D" w:rsidRPr="003942A2" w14:paraId="7DF7E7AD" w14:textId="77777777" w:rsidTr="0088771D">
        <w:trPr>
          <w:trHeight w:val="170"/>
        </w:trPr>
        <w:tc>
          <w:tcPr>
            <w:tcW w:w="709" w:type="dxa"/>
            <w:vMerge/>
            <w:textDirection w:val="btLr"/>
          </w:tcPr>
          <w:p w14:paraId="497202FD" w14:textId="77777777" w:rsidR="00BA5A6D" w:rsidRPr="003942A2" w:rsidRDefault="00BA5A6D" w:rsidP="00BA5A6D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35E98757" w14:textId="77777777" w:rsidR="00BA5A6D" w:rsidRPr="003942A2" w:rsidRDefault="00BA5A6D" w:rsidP="00BA5A6D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7861" w:type="dxa"/>
          </w:tcPr>
          <w:p w14:paraId="5AF9EFDE" w14:textId="2761C4BB" w:rsidR="00BA5A6D" w:rsidRPr="00C5381C" w:rsidRDefault="00BA5A6D" w:rsidP="00BA5A6D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87" w:type="dxa"/>
          </w:tcPr>
          <w:p w14:paraId="4173FAA1" w14:textId="58CF64FB" w:rsidR="00BA5A6D" w:rsidRDefault="00BA5A6D" w:rsidP="00BA5A6D">
            <w:pPr>
              <w:pStyle w:val="a9"/>
              <w:ind w:left="-122" w:right="-110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436" w:type="dxa"/>
          </w:tcPr>
          <w:p w14:paraId="1962CA4F" w14:textId="77777777" w:rsidR="00BA5A6D" w:rsidRPr="003942A2" w:rsidRDefault="00BA5A6D" w:rsidP="00BA5A6D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BA5A6D" w:rsidRPr="003942A2" w14:paraId="2CB62DFC" w14:textId="77777777" w:rsidTr="0088771D">
        <w:trPr>
          <w:trHeight w:val="170"/>
        </w:trPr>
        <w:tc>
          <w:tcPr>
            <w:tcW w:w="709" w:type="dxa"/>
            <w:vMerge w:val="restart"/>
            <w:textDirection w:val="btLr"/>
            <w:vAlign w:val="center"/>
          </w:tcPr>
          <w:p w14:paraId="2A7FD3C8" w14:textId="77777777" w:rsidR="00BA5A6D" w:rsidRPr="003942A2" w:rsidRDefault="00BA5A6D" w:rsidP="00BA5A6D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lang w:val="uk-UA"/>
              </w:rPr>
              <w:t>СЕРЕДА</w:t>
            </w:r>
          </w:p>
        </w:tc>
        <w:tc>
          <w:tcPr>
            <w:tcW w:w="533" w:type="dxa"/>
          </w:tcPr>
          <w:p w14:paraId="04EC63EB" w14:textId="77777777" w:rsidR="00BA5A6D" w:rsidRPr="003942A2" w:rsidRDefault="00BA5A6D" w:rsidP="00BA5A6D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7861" w:type="dxa"/>
          </w:tcPr>
          <w:p w14:paraId="7BC1F40D" w14:textId="77777777" w:rsidR="00BA5A6D" w:rsidRPr="005665C1" w:rsidRDefault="00BA5A6D" w:rsidP="00BA5A6D">
            <w:pPr>
              <w:pStyle w:val="a9"/>
              <w:ind w:right="-108"/>
              <w:rPr>
                <w:rFonts w:ascii="Times New Roman" w:hAnsi="Times New Roman"/>
              </w:rPr>
            </w:pPr>
          </w:p>
        </w:tc>
        <w:tc>
          <w:tcPr>
            <w:tcW w:w="1387" w:type="dxa"/>
          </w:tcPr>
          <w:p w14:paraId="5ABC9414" w14:textId="77777777" w:rsidR="00BA5A6D" w:rsidRPr="0026008E" w:rsidRDefault="00BA5A6D" w:rsidP="00BA5A6D">
            <w:pPr>
              <w:pStyle w:val="a9"/>
              <w:snapToGrid w:val="0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436" w:type="dxa"/>
          </w:tcPr>
          <w:p w14:paraId="0F8998C3" w14:textId="77777777" w:rsidR="00BA5A6D" w:rsidRPr="003942A2" w:rsidRDefault="00BA5A6D" w:rsidP="00BA5A6D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BA5A6D" w:rsidRPr="003942A2" w14:paraId="76A83814" w14:textId="77777777" w:rsidTr="0088771D">
        <w:trPr>
          <w:trHeight w:val="170"/>
        </w:trPr>
        <w:tc>
          <w:tcPr>
            <w:tcW w:w="709" w:type="dxa"/>
            <w:vMerge/>
            <w:textDirection w:val="btLr"/>
          </w:tcPr>
          <w:p w14:paraId="640ED86A" w14:textId="77777777" w:rsidR="00BA5A6D" w:rsidRPr="003942A2" w:rsidRDefault="00BA5A6D" w:rsidP="00BA5A6D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2891395E" w14:textId="77777777" w:rsidR="00BA5A6D" w:rsidRPr="003942A2" w:rsidRDefault="00BA5A6D" w:rsidP="00BA5A6D">
            <w:pPr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7861" w:type="dxa"/>
          </w:tcPr>
          <w:p w14:paraId="6652A356" w14:textId="7943C8A0" w:rsidR="00BA5A6D" w:rsidRPr="003942A2" w:rsidRDefault="00BA5A6D" w:rsidP="00BA5A6D">
            <w:pPr>
              <w:pStyle w:val="a9"/>
              <w:jc w:val="both"/>
              <w:rPr>
                <w:rFonts w:ascii="Times New Roman" w:hAnsi="Times New Roman"/>
                <w:lang w:val="ru-RU"/>
              </w:rPr>
            </w:pPr>
            <w:r w:rsidRPr="00885C7C">
              <w:rPr>
                <w:rFonts w:ascii="Times New Roman" w:eastAsia="Arial" w:hAnsi="Times New Roman"/>
              </w:rPr>
              <w:t>Професійна та корпоративна етика, естетика</w:t>
            </w:r>
            <w:r>
              <w:rPr>
                <w:rFonts w:ascii="Times New Roman" w:eastAsia="Arial" w:hAnsi="Times New Roman"/>
              </w:rPr>
              <w:t xml:space="preserve">                        </w:t>
            </w:r>
            <w:r>
              <w:rPr>
                <w:rFonts w:ascii="Times New Roman" w:eastAsia="Arial" w:hAnsi="Times New Roman"/>
                <w:lang w:val="ru-RU"/>
              </w:rPr>
              <w:t>проф</w:t>
            </w:r>
            <w:r>
              <w:rPr>
                <w:rFonts w:ascii="Times New Roman" w:eastAsia="Arial" w:hAnsi="Times New Roman"/>
              </w:rPr>
              <w:t>. Воронова Н.С.</w:t>
            </w:r>
          </w:p>
        </w:tc>
        <w:tc>
          <w:tcPr>
            <w:tcW w:w="1387" w:type="dxa"/>
          </w:tcPr>
          <w:p w14:paraId="0B51126E" w14:textId="60D44FE7" w:rsidR="00BA5A6D" w:rsidRPr="0026008E" w:rsidRDefault="00BA5A6D" w:rsidP="00BA5A6D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2-5</w:t>
            </w:r>
          </w:p>
        </w:tc>
        <w:tc>
          <w:tcPr>
            <w:tcW w:w="436" w:type="dxa"/>
          </w:tcPr>
          <w:p w14:paraId="403CC6ED" w14:textId="77777777" w:rsidR="00BA5A6D" w:rsidRPr="003942A2" w:rsidRDefault="00BA5A6D" w:rsidP="00BA5A6D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BA5A6D" w:rsidRPr="003942A2" w14:paraId="51CB611F" w14:textId="77777777" w:rsidTr="0088771D">
        <w:trPr>
          <w:cantSplit/>
          <w:trHeight w:val="113"/>
        </w:trPr>
        <w:tc>
          <w:tcPr>
            <w:tcW w:w="709" w:type="dxa"/>
            <w:vMerge/>
            <w:textDirection w:val="btLr"/>
          </w:tcPr>
          <w:p w14:paraId="2E7C4A22" w14:textId="77777777" w:rsidR="00BA5A6D" w:rsidRPr="003942A2" w:rsidRDefault="00BA5A6D" w:rsidP="00BA5A6D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  <w:vMerge w:val="restart"/>
          </w:tcPr>
          <w:p w14:paraId="7134BF5C" w14:textId="77777777" w:rsidR="00BA5A6D" w:rsidRPr="003942A2" w:rsidRDefault="00BA5A6D" w:rsidP="00BA5A6D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7861" w:type="dxa"/>
          </w:tcPr>
          <w:p w14:paraId="0F9E116E" w14:textId="5FBEEEE6" w:rsidR="00BA5A6D" w:rsidRPr="003942A2" w:rsidRDefault="00BA5A6D" w:rsidP="00BA5A6D">
            <w:pPr>
              <w:pStyle w:val="a9"/>
              <w:rPr>
                <w:rFonts w:ascii="Times New Roman" w:hAnsi="Times New Roman"/>
              </w:rPr>
            </w:pPr>
            <w:r w:rsidRPr="00885C7C">
              <w:rPr>
                <w:rFonts w:ascii="Times New Roman" w:eastAsia="Arial" w:hAnsi="Times New Roman"/>
              </w:rPr>
              <w:t>Професійна та корпоративна етика, естетика</w:t>
            </w:r>
            <w:r>
              <w:rPr>
                <w:rFonts w:ascii="Times New Roman" w:eastAsia="Arial" w:hAnsi="Times New Roman"/>
              </w:rPr>
              <w:t xml:space="preserve">                        </w:t>
            </w:r>
            <w:r>
              <w:rPr>
                <w:rFonts w:ascii="Times New Roman" w:eastAsia="Arial" w:hAnsi="Times New Roman"/>
                <w:lang w:val="ru-RU"/>
              </w:rPr>
              <w:t>проф</w:t>
            </w:r>
            <w:r>
              <w:rPr>
                <w:rFonts w:ascii="Times New Roman" w:eastAsia="Arial" w:hAnsi="Times New Roman"/>
              </w:rPr>
              <w:t>. Воронова Н.С.</w:t>
            </w:r>
          </w:p>
        </w:tc>
        <w:tc>
          <w:tcPr>
            <w:tcW w:w="1387" w:type="dxa"/>
          </w:tcPr>
          <w:p w14:paraId="3E0F56BE" w14:textId="76B77529" w:rsidR="00BA5A6D" w:rsidRPr="005B35DB" w:rsidRDefault="00BA5A6D" w:rsidP="00BA5A6D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2-3</w:t>
            </w:r>
          </w:p>
        </w:tc>
        <w:tc>
          <w:tcPr>
            <w:tcW w:w="436" w:type="dxa"/>
          </w:tcPr>
          <w:p w14:paraId="6D7F9030" w14:textId="77777777" w:rsidR="00BA5A6D" w:rsidRPr="003942A2" w:rsidRDefault="00BA5A6D" w:rsidP="00BA5A6D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BA5A6D" w:rsidRPr="003942A2" w14:paraId="36FFA9CD" w14:textId="77777777" w:rsidTr="0088771D">
        <w:trPr>
          <w:cantSplit/>
          <w:trHeight w:val="113"/>
        </w:trPr>
        <w:tc>
          <w:tcPr>
            <w:tcW w:w="709" w:type="dxa"/>
            <w:vMerge/>
            <w:textDirection w:val="btLr"/>
          </w:tcPr>
          <w:p w14:paraId="55E60AAF" w14:textId="77777777" w:rsidR="00BA5A6D" w:rsidRPr="003942A2" w:rsidRDefault="00BA5A6D" w:rsidP="00BA5A6D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  <w:vMerge/>
          </w:tcPr>
          <w:p w14:paraId="7534BB08" w14:textId="77777777" w:rsidR="00BA5A6D" w:rsidRPr="003942A2" w:rsidRDefault="00BA5A6D" w:rsidP="00BA5A6D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861" w:type="dxa"/>
          </w:tcPr>
          <w:p w14:paraId="769EBEAD" w14:textId="77777777" w:rsidR="00BA5A6D" w:rsidRDefault="00BA5A6D" w:rsidP="00BA5A6D">
            <w:pPr>
              <w:pStyle w:val="a9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 xml:space="preserve">Дитяча література з методикою навчання літературного читання </w:t>
            </w:r>
          </w:p>
          <w:p w14:paraId="02F80B7C" w14:textId="63C06F80" w:rsidR="00BA5A6D" w:rsidRPr="00885C7C" w:rsidRDefault="00BA5A6D" w:rsidP="00BA5A6D">
            <w:pPr>
              <w:pStyle w:val="a9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 xml:space="preserve">                                                                                                  Доц. Хващевська О.</w:t>
            </w:r>
            <w:r w:rsidR="0086795B">
              <w:rPr>
                <w:rFonts w:ascii="Times New Roman" w:eastAsia="Arial" w:hAnsi="Times New Roman"/>
              </w:rPr>
              <w:t>О.</w:t>
            </w:r>
          </w:p>
        </w:tc>
        <w:tc>
          <w:tcPr>
            <w:tcW w:w="1387" w:type="dxa"/>
          </w:tcPr>
          <w:p w14:paraId="00DD44FB" w14:textId="173EEA45" w:rsidR="00BA5A6D" w:rsidRDefault="0086795B" w:rsidP="00BA5A6D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4-</w:t>
            </w:r>
            <w:r w:rsidR="00333113">
              <w:rPr>
                <w:rFonts w:ascii="Times New Roman" w:hAnsi="Times New Roman"/>
                <w:sz w:val="24"/>
                <w:szCs w:val="32"/>
              </w:rPr>
              <w:t>7</w:t>
            </w:r>
          </w:p>
        </w:tc>
        <w:tc>
          <w:tcPr>
            <w:tcW w:w="436" w:type="dxa"/>
          </w:tcPr>
          <w:p w14:paraId="43ABF5C0" w14:textId="77777777" w:rsidR="00BA5A6D" w:rsidRPr="003942A2" w:rsidRDefault="00BA5A6D" w:rsidP="00BA5A6D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BA5A6D" w:rsidRPr="003942A2" w14:paraId="69E56D91" w14:textId="77777777" w:rsidTr="0088771D">
        <w:trPr>
          <w:cantSplit/>
          <w:trHeight w:val="113"/>
        </w:trPr>
        <w:tc>
          <w:tcPr>
            <w:tcW w:w="709" w:type="dxa"/>
            <w:vMerge/>
            <w:textDirection w:val="btLr"/>
          </w:tcPr>
          <w:p w14:paraId="0259BA75" w14:textId="77777777" w:rsidR="00BA5A6D" w:rsidRPr="003942A2" w:rsidRDefault="00BA5A6D" w:rsidP="00BA5A6D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4752C5F6" w14:textId="77777777" w:rsidR="00BA5A6D" w:rsidRPr="003942A2" w:rsidRDefault="00BA5A6D" w:rsidP="00BA5A6D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7861" w:type="dxa"/>
          </w:tcPr>
          <w:p w14:paraId="4D8155B2" w14:textId="77777777" w:rsidR="00BA5A6D" w:rsidRPr="00C5381C" w:rsidRDefault="00BA5A6D" w:rsidP="00BA5A6D">
            <w:pPr>
              <w:pStyle w:val="a9"/>
              <w:rPr>
                <w:rFonts w:ascii="Times New Roman" w:hAnsi="Times New Roman"/>
                <w:sz w:val="24"/>
              </w:rPr>
            </w:pPr>
          </w:p>
        </w:tc>
        <w:tc>
          <w:tcPr>
            <w:tcW w:w="1387" w:type="dxa"/>
          </w:tcPr>
          <w:p w14:paraId="75C16AA6" w14:textId="77777777" w:rsidR="00BA5A6D" w:rsidRDefault="00BA5A6D" w:rsidP="00BA5A6D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436" w:type="dxa"/>
          </w:tcPr>
          <w:p w14:paraId="18254C1B" w14:textId="77777777" w:rsidR="00BA5A6D" w:rsidRPr="003942A2" w:rsidRDefault="00BA5A6D" w:rsidP="00BA5A6D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BA5A6D" w:rsidRPr="003942A2" w14:paraId="46186810" w14:textId="77777777" w:rsidTr="0088771D">
        <w:trPr>
          <w:cantSplit/>
          <w:trHeight w:val="113"/>
        </w:trPr>
        <w:tc>
          <w:tcPr>
            <w:tcW w:w="709" w:type="dxa"/>
            <w:vMerge/>
            <w:textDirection w:val="btLr"/>
          </w:tcPr>
          <w:p w14:paraId="21A931A3" w14:textId="77777777" w:rsidR="00BA5A6D" w:rsidRPr="003942A2" w:rsidRDefault="00BA5A6D" w:rsidP="00BA5A6D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72E20B82" w14:textId="77777777" w:rsidR="00BA5A6D" w:rsidRPr="003942A2" w:rsidRDefault="00BA5A6D" w:rsidP="00BA5A6D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7861" w:type="dxa"/>
          </w:tcPr>
          <w:p w14:paraId="64E07D80" w14:textId="77777777" w:rsidR="00BA5A6D" w:rsidRPr="00C5381C" w:rsidRDefault="00BA5A6D" w:rsidP="00BA5A6D">
            <w:pPr>
              <w:pStyle w:val="a9"/>
              <w:rPr>
                <w:rFonts w:ascii="Times New Roman" w:hAnsi="Times New Roman"/>
                <w:sz w:val="24"/>
              </w:rPr>
            </w:pPr>
          </w:p>
        </w:tc>
        <w:tc>
          <w:tcPr>
            <w:tcW w:w="1387" w:type="dxa"/>
          </w:tcPr>
          <w:p w14:paraId="133B7A55" w14:textId="77777777" w:rsidR="00BA5A6D" w:rsidRDefault="00BA5A6D" w:rsidP="00BA5A6D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436" w:type="dxa"/>
          </w:tcPr>
          <w:p w14:paraId="6BD0D8C1" w14:textId="77777777" w:rsidR="00BA5A6D" w:rsidRPr="003942A2" w:rsidRDefault="00BA5A6D" w:rsidP="00BA5A6D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BA5A6D" w:rsidRPr="003942A2" w14:paraId="523F6EC9" w14:textId="77777777" w:rsidTr="0088771D">
        <w:trPr>
          <w:trHeight w:val="170"/>
        </w:trPr>
        <w:tc>
          <w:tcPr>
            <w:tcW w:w="709" w:type="dxa"/>
            <w:vMerge w:val="restart"/>
            <w:textDirection w:val="btLr"/>
            <w:vAlign w:val="center"/>
          </w:tcPr>
          <w:p w14:paraId="315D02B5" w14:textId="77777777" w:rsidR="00BA5A6D" w:rsidRPr="003942A2" w:rsidRDefault="00BA5A6D" w:rsidP="00BA5A6D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lang w:val="uk-UA"/>
              </w:rPr>
              <w:t>ЧЕТВЕР</w:t>
            </w:r>
          </w:p>
        </w:tc>
        <w:tc>
          <w:tcPr>
            <w:tcW w:w="533" w:type="dxa"/>
          </w:tcPr>
          <w:p w14:paraId="583DABE0" w14:textId="77777777" w:rsidR="00BA5A6D" w:rsidRPr="003942A2" w:rsidRDefault="00BA5A6D" w:rsidP="00BA5A6D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7861" w:type="dxa"/>
          </w:tcPr>
          <w:p w14:paraId="50F78D36" w14:textId="4560F7F7" w:rsidR="00BA5A6D" w:rsidRPr="00A21477" w:rsidRDefault="00BA5A6D" w:rsidP="00BA5A6D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Кураторська година                                                       доц. Грибоєдова Т.О.</w:t>
            </w:r>
          </w:p>
        </w:tc>
        <w:tc>
          <w:tcPr>
            <w:tcW w:w="1387" w:type="dxa"/>
          </w:tcPr>
          <w:p w14:paraId="43F12C7B" w14:textId="3BE8F3A7" w:rsidR="00BA5A6D" w:rsidRPr="0026008E" w:rsidRDefault="00BA5A6D" w:rsidP="00BA5A6D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/>
                <w:sz w:val="24"/>
                <w:szCs w:val="32"/>
                <w:lang w:val="ru-RU"/>
              </w:rPr>
              <w:t>1</w:t>
            </w:r>
          </w:p>
        </w:tc>
        <w:tc>
          <w:tcPr>
            <w:tcW w:w="436" w:type="dxa"/>
          </w:tcPr>
          <w:p w14:paraId="164438B0" w14:textId="77777777" w:rsidR="00BA5A6D" w:rsidRPr="003942A2" w:rsidRDefault="00BA5A6D" w:rsidP="00BA5A6D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BA5A6D" w:rsidRPr="003942A2" w14:paraId="24026C8D" w14:textId="77777777" w:rsidTr="0088771D">
        <w:trPr>
          <w:trHeight w:val="170"/>
        </w:trPr>
        <w:tc>
          <w:tcPr>
            <w:tcW w:w="709" w:type="dxa"/>
            <w:vMerge/>
            <w:textDirection w:val="btLr"/>
          </w:tcPr>
          <w:p w14:paraId="6689ED5C" w14:textId="77777777" w:rsidR="00BA5A6D" w:rsidRPr="003942A2" w:rsidRDefault="00BA5A6D" w:rsidP="00BA5A6D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5463C22E" w14:textId="77777777" w:rsidR="00BA5A6D" w:rsidRPr="003942A2" w:rsidRDefault="00BA5A6D" w:rsidP="00BA5A6D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7861" w:type="dxa"/>
          </w:tcPr>
          <w:p w14:paraId="121D3DCC" w14:textId="464407EA" w:rsidR="00BA5A6D" w:rsidRPr="003942A2" w:rsidRDefault="00BA5A6D" w:rsidP="00BA5A6D">
            <w:pPr>
              <w:pStyle w:val="a9"/>
              <w:jc w:val="both"/>
              <w:rPr>
                <w:rFonts w:ascii="Times New Roman" w:hAnsi="Times New Roman"/>
                <w:lang w:val="ru-RU"/>
              </w:rPr>
            </w:pPr>
            <w:r w:rsidRPr="009E701D">
              <w:rPr>
                <w:rFonts w:ascii="Times New Roman" w:eastAsia="Arial" w:hAnsi="Times New Roman"/>
              </w:rPr>
              <w:t>Основи природознавства з методикою</w:t>
            </w:r>
            <w:r>
              <w:rPr>
                <w:rFonts w:ascii="Times New Roman" w:eastAsia="Arial" w:hAnsi="Times New Roman"/>
              </w:rPr>
              <w:t xml:space="preserve">                               доц. Іванчук С.А.     </w:t>
            </w:r>
          </w:p>
        </w:tc>
        <w:tc>
          <w:tcPr>
            <w:tcW w:w="1387" w:type="dxa"/>
          </w:tcPr>
          <w:p w14:paraId="06D881D8" w14:textId="04E84939" w:rsidR="00BA5A6D" w:rsidRPr="0026008E" w:rsidRDefault="00BA5A6D" w:rsidP="00BA5A6D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1-</w:t>
            </w:r>
            <w:r w:rsidR="00333113">
              <w:rPr>
                <w:rFonts w:ascii="Times New Roman" w:hAnsi="Times New Roman"/>
                <w:sz w:val="24"/>
                <w:szCs w:val="32"/>
              </w:rPr>
              <w:t>7</w:t>
            </w:r>
          </w:p>
        </w:tc>
        <w:tc>
          <w:tcPr>
            <w:tcW w:w="436" w:type="dxa"/>
          </w:tcPr>
          <w:p w14:paraId="3AFA00EE" w14:textId="77777777" w:rsidR="00BA5A6D" w:rsidRPr="003942A2" w:rsidRDefault="00BA5A6D" w:rsidP="00BA5A6D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BA5A6D" w:rsidRPr="003942A2" w14:paraId="6ADF92CD" w14:textId="77777777" w:rsidTr="0088771D">
        <w:trPr>
          <w:trHeight w:val="170"/>
        </w:trPr>
        <w:tc>
          <w:tcPr>
            <w:tcW w:w="709" w:type="dxa"/>
            <w:vMerge/>
            <w:textDirection w:val="btLr"/>
          </w:tcPr>
          <w:p w14:paraId="0C0B18A5" w14:textId="77777777" w:rsidR="00BA5A6D" w:rsidRPr="003942A2" w:rsidRDefault="00BA5A6D" w:rsidP="00BA5A6D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20BD26FE" w14:textId="77777777" w:rsidR="00BA5A6D" w:rsidRPr="003942A2" w:rsidRDefault="00BA5A6D" w:rsidP="00BA5A6D">
            <w:pPr>
              <w:widowControl w:val="0"/>
              <w:suppressAutoHyphens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</w:rPr>
              <w:t>3</w:t>
            </w:r>
          </w:p>
        </w:tc>
        <w:tc>
          <w:tcPr>
            <w:tcW w:w="7861" w:type="dxa"/>
          </w:tcPr>
          <w:p w14:paraId="138DA8D5" w14:textId="34986682" w:rsidR="00BA5A6D" w:rsidRPr="003942A2" w:rsidRDefault="00BA5A6D" w:rsidP="00BA5A6D">
            <w:pPr>
              <w:pStyle w:val="a9"/>
              <w:jc w:val="both"/>
              <w:rPr>
                <w:rFonts w:ascii="Times New Roman" w:hAnsi="Times New Roman"/>
                <w:lang w:val="ru-RU"/>
              </w:rPr>
            </w:pPr>
            <w:r w:rsidRPr="009E701D">
              <w:rPr>
                <w:rFonts w:ascii="Times New Roman" w:eastAsia="Arial" w:hAnsi="Times New Roman"/>
              </w:rPr>
              <w:t>Основи природознавства з методикою</w:t>
            </w:r>
            <w:r>
              <w:rPr>
                <w:rFonts w:ascii="Times New Roman" w:eastAsia="Arial" w:hAnsi="Times New Roman"/>
              </w:rPr>
              <w:t xml:space="preserve">                               доц. Іванчук С.А.     </w:t>
            </w:r>
          </w:p>
        </w:tc>
        <w:tc>
          <w:tcPr>
            <w:tcW w:w="1387" w:type="dxa"/>
          </w:tcPr>
          <w:p w14:paraId="3C929C97" w14:textId="67C179B1" w:rsidR="00BA5A6D" w:rsidRPr="0026008E" w:rsidRDefault="00BA5A6D" w:rsidP="00BA5A6D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/>
                <w:sz w:val="24"/>
                <w:szCs w:val="32"/>
                <w:lang w:val="ru-RU"/>
              </w:rPr>
              <w:t>1-</w:t>
            </w:r>
            <w:r w:rsidR="00333113">
              <w:rPr>
                <w:rFonts w:ascii="Times New Roman" w:hAnsi="Times New Roman"/>
                <w:sz w:val="24"/>
                <w:szCs w:val="32"/>
                <w:lang w:val="ru-RU"/>
              </w:rPr>
              <w:t>7</w:t>
            </w:r>
          </w:p>
        </w:tc>
        <w:tc>
          <w:tcPr>
            <w:tcW w:w="436" w:type="dxa"/>
          </w:tcPr>
          <w:p w14:paraId="5F8E22F2" w14:textId="77777777" w:rsidR="00BA5A6D" w:rsidRPr="003942A2" w:rsidRDefault="00BA5A6D" w:rsidP="00BA5A6D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BA5A6D" w:rsidRPr="003942A2" w14:paraId="471B5939" w14:textId="77777777" w:rsidTr="0088771D">
        <w:trPr>
          <w:trHeight w:val="170"/>
        </w:trPr>
        <w:tc>
          <w:tcPr>
            <w:tcW w:w="709" w:type="dxa"/>
            <w:vMerge/>
            <w:textDirection w:val="btLr"/>
          </w:tcPr>
          <w:p w14:paraId="1E0FAA1A" w14:textId="77777777" w:rsidR="00BA5A6D" w:rsidRPr="003942A2" w:rsidRDefault="00BA5A6D" w:rsidP="00BA5A6D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59FD6303" w14:textId="77777777" w:rsidR="00BA5A6D" w:rsidRPr="003942A2" w:rsidRDefault="00BA5A6D" w:rsidP="00BA5A6D">
            <w:pPr>
              <w:widowControl w:val="0"/>
              <w:suppressAutoHyphens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7861" w:type="dxa"/>
          </w:tcPr>
          <w:p w14:paraId="68CC5370" w14:textId="77777777" w:rsidR="00BA5A6D" w:rsidRPr="0086457F" w:rsidRDefault="00BA5A6D" w:rsidP="00BA5A6D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87" w:type="dxa"/>
          </w:tcPr>
          <w:p w14:paraId="01A9D85E" w14:textId="77777777" w:rsidR="00BA5A6D" w:rsidRDefault="00BA5A6D" w:rsidP="00BA5A6D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436" w:type="dxa"/>
          </w:tcPr>
          <w:p w14:paraId="6BDE381B" w14:textId="77777777" w:rsidR="00BA5A6D" w:rsidRPr="003942A2" w:rsidRDefault="00BA5A6D" w:rsidP="00BA5A6D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BA5A6D" w:rsidRPr="003942A2" w14:paraId="528FA8CB" w14:textId="77777777" w:rsidTr="0088771D">
        <w:trPr>
          <w:trHeight w:val="170"/>
        </w:trPr>
        <w:tc>
          <w:tcPr>
            <w:tcW w:w="709" w:type="dxa"/>
            <w:vMerge/>
            <w:textDirection w:val="btLr"/>
          </w:tcPr>
          <w:p w14:paraId="7F3AB6FF" w14:textId="77777777" w:rsidR="00BA5A6D" w:rsidRPr="003942A2" w:rsidRDefault="00BA5A6D" w:rsidP="00BA5A6D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0A8B45EF" w14:textId="77777777" w:rsidR="00BA5A6D" w:rsidRPr="003942A2" w:rsidRDefault="00BA5A6D" w:rsidP="00BA5A6D">
            <w:pPr>
              <w:widowControl w:val="0"/>
              <w:suppressAutoHyphens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7861" w:type="dxa"/>
          </w:tcPr>
          <w:p w14:paraId="1C068784" w14:textId="77777777" w:rsidR="00BA5A6D" w:rsidRPr="0086457F" w:rsidRDefault="00BA5A6D" w:rsidP="00BA5A6D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87" w:type="dxa"/>
          </w:tcPr>
          <w:p w14:paraId="41899471" w14:textId="77777777" w:rsidR="00BA5A6D" w:rsidRDefault="00BA5A6D" w:rsidP="00BA5A6D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436" w:type="dxa"/>
          </w:tcPr>
          <w:p w14:paraId="56108373" w14:textId="77777777" w:rsidR="00BA5A6D" w:rsidRPr="003942A2" w:rsidRDefault="00BA5A6D" w:rsidP="00BA5A6D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BA5A6D" w:rsidRPr="003942A2" w14:paraId="0FA79C35" w14:textId="77777777" w:rsidTr="0088771D">
        <w:trPr>
          <w:trHeight w:val="170"/>
        </w:trPr>
        <w:tc>
          <w:tcPr>
            <w:tcW w:w="709" w:type="dxa"/>
            <w:vMerge w:val="restart"/>
            <w:textDirection w:val="btLr"/>
          </w:tcPr>
          <w:p w14:paraId="6C4B61AA" w14:textId="77777777" w:rsidR="00BA5A6D" w:rsidRPr="003942A2" w:rsidRDefault="00BA5A6D" w:rsidP="00BA5A6D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lang w:val="uk-UA"/>
              </w:rPr>
              <w:t>П’ЯТНИЦЯ</w:t>
            </w:r>
          </w:p>
        </w:tc>
        <w:tc>
          <w:tcPr>
            <w:tcW w:w="533" w:type="dxa"/>
          </w:tcPr>
          <w:p w14:paraId="22EEA282" w14:textId="77777777" w:rsidR="00BA5A6D" w:rsidRPr="003942A2" w:rsidRDefault="00BA5A6D" w:rsidP="00BA5A6D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7861" w:type="dxa"/>
          </w:tcPr>
          <w:p w14:paraId="21E87862" w14:textId="77777777" w:rsidR="00BA5A6D" w:rsidRDefault="00BA5A6D" w:rsidP="00BA5A6D">
            <w:pPr>
              <w:pStyle w:val="a9"/>
              <w:rPr>
                <w:rFonts w:ascii="Times New Roman" w:eastAsia="Arial" w:hAnsi="Times New Roman"/>
              </w:rPr>
            </w:pPr>
            <w:r w:rsidRPr="000A03B7">
              <w:rPr>
                <w:rFonts w:ascii="Times New Roman" w:eastAsia="Arial" w:hAnsi="Times New Roman"/>
              </w:rPr>
              <w:t>Методика навчання дітей української мови в дошкільному закладі</w:t>
            </w:r>
            <w:r>
              <w:rPr>
                <w:rFonts w:ascii="Times New Roman" w:eastAsia="Arial" w:hAnsi="Times New Roman"/>
              </w:rPr>
              <w:t xml:space="preserve"> </w:t>
            </w:r>
          </w:p>
          <w:p w14:paraId="37DD107F" w14:textId="6E5F0EEE" w:rsidR="00BA5A6D" w:rsidRPr="003942A2" w:rsidRDefault="00BA5A6D" w:rsidP="00BA5A6D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/>
              </w:rPr>
              <w:t xml:space="preserve">                                                                                                           </w:t>
            </w:r>
            <w:r>
              <w:rPr>
                <w:rFonts w:ascii="Times New Roman" w:hAnsi="Times New Roman"/>
              </w:rPr>
              <w:t>доц. Кахіані Ю.В.</w:t>
            </w:r>
          </w:p>
        </w:tc>
        <w:tc>
          <w:tcPr>
            <w:tcW w:w="1387" w:type="dxa"/>
          </w:tcPr>
          <w:p w14:paraId="36CEA59D" w14:textId="62D3DE7B" w:rsidR="00BA5A6D" w:rsidRPr="0026008E" w:rsidRDefault="00BA5A6D" w:rsidP="00BA5A6D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1-3</w:t>
            </w:r>
            <w:r w:rsidR="00333113">
              <w:rPr>
                <w:rFonts w:ascii="Times New Roman" w:hAnsi="Times New Roman"/>
                <w:sz w:val="24"/>
                <w:szCs w:val="32"/>
              </w:rPr>
              <w:t>,6-7</w:t>
            </w:r>
          </w:p>
        </w:tc>
        <w:tc>
          <w:tcPr>
            <w:tcW w:w="436" w:type="dxa"/>
          </w:tcPr>
          <w:p w14:paraId="30B44AD5" w14:textId="77777777" w:rsidR="00BA5A6D" w:rsidRPr="003942A2" w:rsidRDefault="00BA5A6D" w:rsidP="00BA5A6D">
            <w:pPr>
              <w:snapToGrid w:val="0"/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BA5A6D" w:rsidRPr="00185905" w14:paraId="2C83EFE7" w14:textId="77777777" w:rsidTr="0088771D">
        <w:trPr>
          <w:trHeight w:val="170"/>
        </w:trPr>
        <w:tc>
          <w:tcPr>
            <w:tcW w:w="709" w:type="dxa"/>
            <w:vMerge/>
            <w:textDirection w:val="btLr"/>
          </w:tcPr>
          <w:p w14:paraId="2C205407" w14:textId="77777777" w:rsidR="00BA5A6D" w:rsidRPr="003942A2" w:rsidRDefault="00BA5A6D" w:rsidP="00BA5A6D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6F4461EA" w14:textId="77777777" w:rsidR="00BA5A6D" w:rsidRPr="003942A2" w:rsidRDefault="00BA5A6D" w:rsidP="00BA5A6D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7861" w:type="dxa"/>
          </w:tcPr>
          <w:p w14:paraId="7C9510AD" w14:textId="77777777" w:rsidR="00BA5A6D" w:rsidRDefault="00BA5A6D" w:rsidP="00BA5A6D">
            <w:pPr>
              <w:pStyle w:val="a9"/>
              <w:rPr>
                <w:rFonts w:ascii="Times New Roman" w:eastAsia="Arial" w:hAnsi="Times New Roman"/>
              </w:rPr>
            </w:pPr>
            <w:r w:rsidRPr="000A03B7">
              <w:rPr>
                <w:rFonts w:ascii="Times New Roman" w:eastAsia="Arial" w:hAnsi="Times New Roman"/>
              </w:rPr>
              <w:t>Методика навчання дітей української мови в дошкільному закладі</w:t>
            </w:r>
            <w:r>
              <w:rPr>
                <w:rFonts w:ascii="Times New Roman" w:eastAsia="Arial" w:hAnsi="Times New Roman"/>
              </w:rPr>
              <w:t xml:space="preserve"> </w:t>
            </w:r>
          </w:p>
          <w:p w14:paraId="2D6D31E4" w14:textId="7DADA897" w:rsidR="00BA5A6D" w:rsidRPr="00185905" w:rsidRDefault="00BA5A6D" w:rsidP="00BA5A6D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/>
              </w:rPr>
              <w:t xml:space="preserve">                                                                                                           </w:t>
            </w:r>
            <w:r>
              <w:rPr>
                <w:rFonts w:ascii="Times New Roman" w:hAnsi="Times New Roman"/>
              </w:rPr>
              <w:t>доц. Кахіані Ю.В.</w:t>
            </w:r>
          </w:p>
        </w:tc>
        <w:tc>
          <w:tcPr>
            <w:tcW w:w="1387" w:type="dxa"/>
          </w:tcPr>
          <w:p w14:paraId="511FB040" w14:textId="49E7C2A6" w:rsidR="00BA5A6D" w:rsidRPr="00185905" w:rsidRDefault="00BA5A6D" w:rsidP="00BA5A6D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1-3</w:t>
            </w:r>
          </w:p>
        </w:tc>
        <w:tc>
          <w:tcPr>
            <w:tcW w:w="436" w:type="dxa"/>
          </w:tcPr>
          <w:p w14:paraId="47B95879" w14:textId="77777777" w:rsidR="00BA5A6D" w:rsidRPr="003942A2" w:rsidRDefault="00BA5A6D" w:rsidP="00BA5A6D">
            <w:pPr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86795B" w:rsidRPr="00185905" w14:paraId="73908F22" w14:textId="77777777" w:rsidTr="0088771D">
        <w:trPr>
          <w:trHeight w:val="170"/>
        </w:trPr>
        <w:tc>
          <w:tcPr>
            <w:tcW w:w="709" w:type="dxa"/>
            <w:vMerge/>
            <w:textDirection w:val="btLr"/>
          </w:tcPr>
          <w:p w14:paraId="5C973181" w14:textId="77777777" w:rsidR="0086795B" w:rsidRPr="003942A2" w:rsidRDefault="0086795B" w:rsidP="0086795B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2F5311BC" w14:textId="77777777" w:rsidR="0086795B" w:rsidRDefault="0086795B" w:rsidP="0086795B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7861" w:type="dxa"/>
          </w:tcPr>
          <w:p w14:paraId="79039C2B" w14:textId="77777777" w:rsidR="0086795B" w:rsidRDefault="0086795B" w:rsidP="0086795B">
            <w:pPr>
              <w:pStyle w:val="a9"/>
              <w:rPr>
                <w:rFonts w:ascii="Times New Roman" w:eastAsia="Arial" w:hAnsi="Times New Roman"/>
              </w:rPr>
            </w:pPr>
            <w:r w:rsidRPr="000A03B7">
              <w:rPr>
                <w:rFonts w:ascii="Times New Roman" w:eastAsia="Arial" w:hAnsi="Times New Roman"/>
              </w:rPr>
              <w:t>Методика навчання дітей української мови в дошкільному закладі</w:t>
            </w:r>
            <w:r>
              <w:rPr>
                <w:rFonts w:ascii="Times New Roman" w:eastAsia="Arial" w:hAnsi="Times New Roman"/>
              </w:rPr>
              <w:t xml:space="preserve"> </w:t>
            </w:r>
          </w:p>
          <w:p w14:paraId="20DC140B" w14:textId="1A8B16A2" w:rsidR="0086795B" w:rsidRPr="00AD74D6" w:rsidRDefault="0086795B" w:rsidP="0086795B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/>
              </w:rPr>
              <w:t xml:space="preserve">                                                                                                           </w:t>
            </w:r>
            <w:r>
              <w:rPr>
                <w:rFonts w:ascii="Times New Roman" w:hAnsi="Times New Roman"/>
              </w:rPr>
              <w:t>доц. Кахіані Ю.В.</w:t>
            </w:r>
          </w:p>
        </w:tc>
        <w:tc>
          <w:tcPr>
            <w:tcW w:w="1387" w:type="dxa"/>
          </w:tcPr>
          <w:p w14:paraId="35F9AD0F" w14:textId="64F005D0" w:rsidR="0086795B" w:rsidRPr="00185905" w:rsidRDefault="0086795B" w:rsidP="0086795B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4-5</w:t>
            </w:r>
          </w:p>
        </w:tc>
        <w:tc>
          <w:tcPr>
            <w:tcW w:w="436" w:type="dxa"/>
          </w:tcPr>
          <w:p w14:paraId="4670E1BB" w14:textId="77777777" w:rsidR="0086795B" w:rsidRPr="003942A2" w:rsidRDefault="0086795B" w:rsidP="0086795B">
            <w:pPr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86795B" w:rsidRPr="00185905" w14:paraId="2E709B79" w14:textId="77777777" w:rsidTr="0088771D">
        <w:trPr>
          <w:trHeight w:val="170"/>
        </w:trPr>
        <w:tc>
          <w:tcPr>
            <w:tcW w:w="709" w:type="dxa"/>
            <w:vMerge/>
            <w:textDirection w:val="btLr"/>
          </w:tcPr>
          <w:p w14:paraId="0BD00124" w14:textId="77777777" w:rsidR="0086795B" w:rsidRPr="003942A2" w:rsidRDefault="0086795B" w:rsidP="0086795B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45C88A3C" w14:textId="77777777" w:rsidR="0086795B" w:rsidRDefault="0086795B" w:rsidP="0086795B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7861" w:type="dxa"/>
          </w:tcPr>
          <w:p w14:paraId="671BE8E8" w14:textId="77777777" w:rsidR="0086795B" w:rsidRPr="00E520FF" w:rsidRDefault="0086795B" w:rsidP="0086795B">
            <w:pPr>
              <w:pStyle w:val="a9"/>
              <w:rPr>
                <w:rFonts w:ascii="Times New Roman" w:eastAsia="Arial" w:hAnsi="Times New Roman"/>
              </w:rPr>
            </w:pPr>
            <w:r w:rsidRPr="00E520FF">
              <w:rPr>
                <w:rFonts w:ascii="Times New Roman" w:eastAsia="Arial" w:hAnsi="Times New Roman"/>
              </w:rPr>
              <w:t xml:space="preserve">Методика навчання дітей української мови в дошкільному закладі </w:t>
            </w:r>
          </w:p>
          <w:p w14:paraId="396BF691" w14:textId="34C2FF26" w:rsidR="0086795B" w:rsidRPr="00AD74D6" w:rsidRDefault="0086795B" w:rsidP="0086795B">
            <w:pPr>
              <w:pStyle w:val="a9"/>
              <w:jc w:val="both"/>
              <w:rPr>
                <w:rFonts w:ascii="Times New Roman" w:hAnsi="Times New Roman"/>
              </w:rPr>
            </w:pPr>
            <w:r w:rsidRPr="00E520FF">
              <w:rPr>
                <w:rFonts w:ascii="Times New Roman" w:eastAsia="Arial" w:hAnsi="Times New Roman"/>
              </w:rPr>
              <w:t xml:space="preserve">                                                                                                           </w:t>
            </w:r>
            <w:r w:rsidRPr="00E520FF">
              <w:rPr>
                <w:rFonts w:ascii="Times New Roman" w:hAnsi="Times New Roman"/>
              </w:rPr>
              <w:t>доц. Кахіані Ю.В.</w:t>
            </w:r>
          </w:p>
        </w:tc>
        <w:tc>
          <w:tcPr>
            <w:tcW w:w="1387" w:type="dxa"/>
          </w:tcPr>
          <w:p w14:paraId="7DDED930" w14:textId="37C319BD" w:rsidR="0086795B" w:rsidRPr="00185905" w:rsidRDefault="0086795B" w:rsidP="0086795B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4-5</w:t>
            </w:r>
          </w:p>
        </w:tc>
        <w:tc>
          <w:tcPr>
            <w:tcW w:w="436" w:type="dxa"/>
          </w:tcPr>
          <w:p w14:paraId="693EEF56" w14:textId="77777777" w:rsidR="0086795B" w:rsidRPr="003942A2" w:rsidRDefault="0086795B" w:rsidP="0086795B">
            <w:pPr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86795B" w:rsidRPr="00185905" w14:paraId="551D41C6" w14:textId="77777777" w:rsidTr="0088771D">
        <w:trPr>
          <w:trHeight w:val="170"/>
        </w:trPr>
        <w:tc>
          <w:tcPr>
            <w:tcW w:w="709" w:type="dxa"/>
            <w:vMerge/>
            <w:textDirection w:val="btLr"/>
          </w:tcPr>
          <w:p w14:paraId="310933A5" w14:textId="77777777" w:rsidR="0086795B" w:rsidRPr="003942A2" w:rsidRDefault="0086795B" w:rsidP="0086795B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490F0DBE" w14:textId="77777777" w:rsidR="0086795B" w:rsidRDefault="0086795B" w:rsidP="0086795B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7861" w:type="dxa"/>
          </w:tcPr>
          <w:p w14:paraId="618F12D4" w14:textId="77777777" w:rsidR="0086795B" w:rsidRPr="00185905" w:rsidRDefault="0086795B" w:rsidP="0086795B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387" w:type="dxa"/>
          </w:tcPr>
          <w:p w14:paraId="48D242EE" w14:textId="77777777" w:rsidR="0086795B" w:rsidRPr="00185905" w:rsidRDefault="0086795B" w:rsidP="0086795B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436" w:type="dxa"/>
          </w:tcPr>
          <w:p w14:paraId="455E7E3A" w14:textId="77777777" w:rsidR="0086795B" w:rsidRPr="003942A2" w:rsidRDefault="0086795B" w:rsidP="0086795B">
            <w:pPr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</w:tbl>
    <w:p w14:paraId="09735985" w14:textId="5B099AFF" w:rsidR="0067027F" w:rsidRPr="003942A2" w:rsidRDefault="0067027F" w:rsidP="00BC6C2B">
      <w:pPr>
        <w:jc w:val="center"/>
        <w:rPr>
          <w:rFonts w:cs="Times New Roman"/>
          <w:b/>
          <w:color w:val="auto"/>
          <w:sz w:val="20"/>
          <w:szCs w:val="20"/>
          <w:lang w:val="uk-UA"/>
        </w:rPr>
      </w:pPr>
    </w:p>
    <w:p w14:paraId="49A4963F" w14:textId="4FB4B056" w:rsidR="00B90234" w:rsidRPr="003942A2" w:rsidRDefault="001A2505" w:rsidP="00CA16CD">
      <w:pPr>
        <w:jc w:val="center"/>
        <w:rPr>
          <w:rFonts w:cs="Times New Roman"/>
          <w:color w:val="auto"/>
          <w:sz w:val="28"/>
          <w:szCs w:val="28"/>
          <w:lang w:val="uk-UA"/>
        </w:rPr>
      </w:pPr>
      <w:r w:rsidRPr="001F6B03">
        <w:rPr>
          <w:noProof/>
        </w:rPr>
        <w:drawing>
          <wp:anchor distT="0" distB="0" distL="114300" distR="114300" simplePos="0" relativeHeight="251656192" behindDoc="0" locked="0" layoutInCell="1" allowOverlap="1" wp14:anchorId="5AC40F48" wp14:editId="1E9789F5">
            <wp:simplePos x="0" y="0"/>
            <wp:positionH relativeFrom="column">
              <wp:posOffset>3949700</wp:posOffset>
            </wp:positionH>
            <wp:positionV relativeFrom="paragraph">
              <wp:posOffset>57150</wp:posOffset>
            </wp:positionV>
            <wp:extent cx="1097280" cy="294640"/>
            <wp:effectExtent l="0" t="0" r="762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94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0234" w:rsidRPr="003942A2">
        <w:rPr>
          <w:rFonts w:cs="Times New Roman"/>
          <w:color w:val="auto"/>
          <w:sz w:val="28"/>
          <w:szCs w:val="28"/>
          <w:lang w:val="uk-UA"/>
        </w:rPr>
        <w:t xml:space="preserve">Декан педагогічного факультету </w:t>
      </w:r>
      <w:r w:rsidR="00B90234" w:rsidRPr="003942A2">
        <w:rPr>
          <w:rFonts w:cs="Times New Roman"/>
          <w:color w:val="auto"/>
          <w:sz w:val="28"/>
          <w:szCs w:val="28"/>
          <w:lang w:val="uk-UA"/>
        </w:rPr>
        <w:tab/>
      </w:r>
      <w:r w:rsidR="00B90234" w:rsidRPr="003942A2">
        <w:rPr>
          <w:rFonts w:cs="Times New Roman"/>
          <w:color w:val="auto"/>
          <w:sz w:val="28"/>
          <w:szCs w:val="28"/>
          <w:lang w:val="uk-UA"/>
        </w:rPr>
        <w:tab/>
      </w:r>
      <w:r w:rsidR="00B90234" w:rsidRPr="003942A2">
        <w:rPr>
          <w:rFonts w:cs="Times New Roman"/>
          <w:color w:val="auto"/>
          <w:sz w:val="28"/>
          <w:szCs w:val="28"/>
          <w:lang w:val="uk-UA"/>
        </w:rPr>
        <w:tab/>
        <w:t>__________       проф. Співак Я.О.</w:t>
      </w:r>
    </w:p>
    <w:p w14:paraId="4A24BCE3" w14:textId="77777777" w:rsidR="00B90234" w:rsidRPr="003942A2" w:rsidRDefault="00B90234" w:rsidP="00B90234">
      <w:pPr>
        <w:ind w:left="567"/>
        <w:rPr>
          <w:rFonts w:cs="Times New Roman"/>
          <w:color w:val="auto"/>
          <w:sz w:val="28"/>
          <w:szCs w:val="28"/>
          <w:lang w:val="uk-UA"/>
        </w:rPr>
      </w:pPr>
      <w:r w:rsidRPr="003942A2">
        <w:rPr>
          <w:rFonts w:cs="Times New Roman"/>
          <w:color w:val="auto"/>
          <w:sz w:val="28"/>
          <w:szCs w:val="28"/>
          <w:lang w:val="uk-UA"/>
        </w:rPr>
        <w:t>Диспетчер педагогічного факультету</w:t>
      </w:r>
      <w:r w:rsidRPr="003942A2">
        <w:rPr>
          <w:rFonts w:cs="Times New Roman"/>
          <w:color w:val="auto"/>
          <w:sz w:val="28"/>
          <w:szCs w:val="28"/>
          <w:lang w:val="uk-UA"/>
        </w:rPr>
        <w:tab/>
      </w:r>
      <w:r w:rsidRPr="003942A2">
        <w:rPr>
          <w:rFonts w:cs="Times New Roman"/>
          <w:color w:val="auto"/>
          <w:sz w:val="28"/>
          <w:szCs w:val="28"/>
          <w:lang w:val="uk-UA"/>
        </w:rPr>
        <w:tab/>
        <w:t>__________         Федорченко А.О.</w:t>
      </w:r>
    </w:p>
    <w:p w14:paraId="7E6F2DAC" w14:textId="3CABACF6" w:rsidR="00B90234" w:rsidRDefault="00B90234" w:rsidP="00B90234">
      <w:pPr>
        <w:ind w:left="567"/>
        <w:jc w:val="both"/>
        <w:rPr>
          <w:rFonts w:cs="Times New Roman"/>
          <w:color w:val="auto"/>
          <w:sz w:val="28"/>
          <w:szCs w:val="28"/>
          <w:lang w:val="uk-UA"/>
        </w:rPr>
      </w:pPr>
      <w:r w:rsidRPr="003942A2">
        <w:rPr>
          <w:rFonts w:cs="Times New Roman"/>
          <w:color w:val="auto"/>
          <w:sz w:val="28"/>
          <w:szCs w:val="28"/>
          <w:lang w:val="uk-UA"/>
        </w:rPr>
        <w:t>Методист навчально-методичного відділу</w:t>
      </w:r>
      <w:r w:rsidRPr="003942A2">
        <w:rPr>
          <w:rFonts w:cs="Times New Roman"/>
          <w:color w:val="auto"/>
          <w:sz w:val="28"/>
          <w:szCs w:val="28"/>
          <w:lang w:val="uk-UA"/>
        </w:rPr>
        <w:tab/>
      </w:r>
      <w:r w:rsidRPr="003942A2">
        <w:rPr>
          <w:rFonts w:cs="Times New Roman"/>
          <w:color w:val="auto"/>
          <w:sz w:val="28"/>
          <w:szCs w:val="28"/>
          <w:lang w:val="uk-UA"/>
        </w:rPr>
        <w:tab/>
        <w:t>__________          Фролова О.О.</w:t>
      </w:r>
    </w:p>
    <w:p w14:paraId="1136F3E3" w14:textId="77777777" w:rsidR="00681DFD" w:rsidRPr="003942A2" w:rsidRDefault="00681DFD" w:rsidP="00681DFD">
      <w:pPr>
        <w:jc w:val="center"/>
        <w:rPr>
          <w:rFonts w:cs="Times New Roman"/>
          <w:b/>
          <w:color w:val="auto"/>
          <w:sz w:val="20"/>
          <w:szCs w:val="20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5DF5E666" wp14:editId="3D94CF8A">
            <wp:extent cx="5940425" cy="2204085"/>
            <wp:effectExtent l="0" t="0" r="3175" b="571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ріф на розклад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0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942A2">
        <w:rPr>
          <w:rFonts w:cs="Times New Roman"/>
          <w:b/>
          <w:color w:val="auto"/>
          <w:lang w:val="uk-UA"/>
        </w:rPr>
        <w:t>РОЗКЛАД</w:t>
      </w:r>
    </w:p>
    <w:p w14:paraId="043708E9" w14:textId="77777777" w:rsidR="00681DFD" w:rsidRPr="001C14DA" w:rsidRDefault="00681DFD" w:rsidP="00681DFD">
      <w:pPr>
        <w:jc w:val="center"/>
        <w:rPr>
          <w:rFonts w:cs="Times New Roman"/>
          <w:b/>
          <w:color w:val="auto"/>
          <w:sz w:val="22"/>
          <w:szCs w:val="22"/>
          <w:lang w:val="uk-UA"/>
        </w:rPr>
      </w:pPr>
      <w:r w:rsidRPr="00370ED3">
        <w:rPr>
          <w:rFonts w:cs="Times New Roman"/>
          <w:b/>
          <w:color w:val="auto"/>
          <w:lang w:val="uk-UA"/>
        </w:rPr>
        <w:t xml:space="preserve">Навчальні заняття </w:t>
      </w:r>
      <w:r w:rsidRPr="00370ED3">
        <w:rPr>
          <w:rFonts w:cs="Times New Roman"/>
          <w:b/>
          <w:color w:val="auto"/>
          <w:u w:val="single"/>
          <w:lang w:val="uk-UA"/>
        </w:rPr>
        <w:tab/>
        <w:t>3</w:t>
      </w:r>
      <w:r>
        <w:rPr>
          <w:rFonts w:cs="Times New Roman"/>
          <w:b/>
          <w:color w:val="auto"/>
          <w:u w:val="single"/>
          <w:lang w:val="uk-UA"/>
        </w:rPr>
        <w:t>(1)</w:t>
      </w:r>
      <w:r w:rsidRPr="00370ED3">
        <w:rPr>
          <w:rFonts w:cs="Times New Roman"/>
          <w:b/>
          <w:color w:val="auto"/>
          <w:u w:val="single"/>
          <w:lang w:val="uk-UA"/>
        </w:rPr>
        <w:t xml:space="preserve"> курс </w:t>
      </w:r>
      <w:r w:rsidRPr="001C14DA">
        <w:rPr>
          <w:rFonts w:cs="Times New Roman"/>
          <w:b/>
          <w:color w:val="auto"/>
          <w:sz w:val="22"/>
          <w:szCs w:val="22"/>
          <w:u w:val="single"/>
          <w:lang w:val="uk-UA"/>
        </w:rPr>
        <w:t>Дошкільна освіта. Практична психологія</w:t>
      </w:r>
      <w:r w:rsidRPr="001C14DA">
        <w:rPr>
          <w:rFonts w:cs="Times New Roman"/>
          <w:b/>
          <w:color w:val="auto"/>
          <w:sz w:val="22"/>
          <w:szCs w:val="22"/>
          <w:lang w:val="uk-UA"/>
        </w:rPr>
        <w:t xml:space="preserve"> </w:t>
      </w:r>
    </w:p>
    <w:p w14:paraId="4E5D8406" w14:textId="77777777" w:rsidR="00681DFD" w:rsidRDefault="00681DFD" w:rsidP="00681DFD">
      <w:pPr>
        <w:jc w:val="center"/>
        <w:rPr>
          <w:rFonts w:cs="Times New Roman"/>
          <w:b/>
          <w:color w:val="auto"/>
          <w:sz w:val="22"/>
          <w:szCs w:val="22"/>
          <w:lang w:val="uk-UA"/>
        </w:rPr>
      </w:pPr>
      <w:r w:rsidRPr="001C14DA">
        <w:rPr>
          <w:rFonts w:cs="Times New Roman"/>
          <w:b/>
          <w:color w:val="auto"/>
          <w:sz w:val="22"/>
          <w:szCs w:val="22"/>
          <w:lang w:val="uk-UA"/>
        </w:rPr>
        <w:t xml:space="preserve">семестр </w:t>
      </w:r>
      <w:r w:rsidRPr="001C14DA">
        <w:rPr>
          <w:rFonts w:cs="Times New Roman"/>
          <w:b/>
          <w:color w:val="auto"/>
          <w:sz w:val="22"/>
          <w:szCs w:val="22"/>
          <w:u w:val="single"/>
          <w:lang w:val="uk-UA"/>
        </w:rPr>
        <w:t xml:space="preserve">  </w:t>
      </w:r>
      <w:r>
        <w:rPr>
          <w:rFonts w:cs="Times New Roman"/>
          <w:b/>
          <w:color w:val="auto"/>
          <w:sz w:val="22"/>
          <w:szCs w:val="22"/>
          <w:u w:val="single"/>
          <w:lang w:val="uk-UA"/>
        </w:rPr>
        <w:t>1</w:t>
      </w:r>
      <w:r w:rsidRPr="001C14DA">
        <w:rPr>
          <w:rFonts w:cs="Times New Roman"/>
          <w:b/>
          <w:color w:val="auto"/>
          <w:sz w:val="22"/>
          <w:szCs w:val="22"/>
          <w:u w:val="single"/>
          <w:lang w:val="uk-UA"/>
        </w:rPr>
        <w:t xml:space="preserve"> </w:t>
      </w:r>
      <w:r w:rsidRPr="001C14DA">
        <w:rPr>
          <w:rFonts w:cs="Times New Roman"/>
          <w:b/>
          <w:color w:val="auto"/>
          <w:sz w:val="22"/>
          <w:szCs w:val="22"/>
          <w:lang w:val="uk-UA"/>
        </w:rPr>
        <w:t xml:space="preserve"> </w:t>
      </w:r>
      <w:r>
        <w:rPr>
          <w:rFonts w:cs="Times New Roman"/>
          <w:b/>
          <w:color w:val="auto"/>
          <w:sz w:val="22"/>
          <w:szCs w:val="22"/>
          <w:lang w:val="uk-UA"/>
        </w:rPr>
        <w:t>2022-2023</w:t>
      </w:r>
      <w:r w:rsidRPr="001C14DA">
        <w:rPr>
          <w:rFonts w:cs="Times New Roman"/>
          <w:b/>
          <w:color w:val="auto"/>
          <w:sz w:val="22"/>
          <w:szCs w:val="22"/>
          <w:lang w:val="uk-UA"/>
        </w:rPr>
        <w:t xml:space="preserve"> навч. рік, очна форма навчання</w:t>
      </w:r>
    </w:p>
    <w:tbl>
      <w:tblPr>
        <w:tblStyle w:val="af2"/>
        <w:tblW w:w="10926" w:type="dxa"/>
        <w:tblLayout w:type="fixed"/>
        <w:tblLook w:val="0000" w:firstRow="0" w:lastRow="0" w:firstColumn="0" w:lastColumn="0" w:noHBand="0" w:noVBand="0"/>
      </w:tblPr>
      <w:tblGrid>
        <w:gridCol w:w="709"/>
        <w:gridCol w:w="533"/>
        <w:gridCol w:w="7861"/>
        <w:gridCol w:w="1387"/>
        <w:gridCol w:w="436"/>
      </w:tblGrid>
      <w:tr w:rsidR="00681DFD" w:rsidRPr="003942A2" w14:paraId="3F109D27" w14:textId="77777777" w:rsidTr="00747810">
        <w:trPr>
          <w:trHeight w:val="465"/>
        </w:trPr>
        <w:tc>
          <w:tcPr>
            <w:tcW w:w="709" w:type="dxa"/>
          </w:tcPr>
          <w:p w14:paraId="749EA88D" w14:textId="77777777" w:rsidR="00681DFD" w:rsidRPr="003942A2" w:rsidRDefault="00681DFD" w:rsidP="00747810">
            <w:pPr>
              <w:ind w:left="-108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0"/>
                <w:szCs w:val="20"/>
                <w:lang w:val="uk-UA"/>
              </w:rPr>
              <w:t>Дні тижня</w:t>
            </w:r>
          </w:p>
        </w:tc>
        <w:tc>
          <w:tcPr>
            <w:tcW w:w="533" w:type="dxa"/>
          </w:tcPr>
          <w:p w14:paraId="05B52947" w14:textId="77777777" w:rsidR="00681DFD" w:rsidRPr="003942A2" w:rsidRDefault="00681DFD" w:rsidP="00747810">
            <w:pPr>
              <w:ind w:left="-40" w:right="-109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lang w:val="uk-UA"/>
              </w:rPr>
              <w:t>Год.</w:t>
            </w:r>
          </w:p>
        </w:tc>
        <w:tc>
          <w:tcPr>
            <w:tcW w:w="7861" w:type="dxa"/>
          </w:tcPr>
          <w:p w14:paraId="11FD4C9B" w14:textId="77777777" w:rsidR="00681DFD" w:rsidRPr="003942A2" w:rsidRDefault="00681DFD" w:rsidP="00747810">
            <w:pPr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lang w:val="uk-UA"/>
              </w:rPr>
              <w:t>Навчальний предмет</w:t>
            </w:r>
          </w:p>
        </w:tc>
        <w:tc>
          <w:tcPr>
            <w:tcW w:w="1387" w:type="dxa"/>
          </w:tcPr>
          <w:p w14:paraId="3D70988C" w14:textId="77777777" w:rsidR="00681DFD" w:rsidRPr="003942A2" w:rsidRDefault="00681DFD" w:rsidP="00747810">
            <w:pPr>
              <w:ind w:left="-108" w:right="-133"/>
              <w:jc w:val="center"/>
              <w:rPr>
                <w:rFonts w:cs="Times New Roman"/>
                <w:b/>
                <w:color w:val="auto"/>
                <w:sz w:val="20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0"/>
                <w:lang w:val="uk-UA"/>
              </w:rPr>
              <w:t>Тиждень</w:t>
            </w:r>
          </w:p>
        </w:tc>
        <w:tc>
          <w:tcPr>
            <w:tcW w:w="436" w:type="dxa"/>
          </w:tcPr>
          <w:p w14:paraId="2398FC37" w14:textId="77777777" w:rsidR="00681DFD" w:rsidRPr="003942A2" w:rsidRDefault="00681DFD" w:rsidP="00747810">
            <w:pPr>
              <w:ind w:left="-250" w:right="-250"/>
              <w:jc w:val="center"/>
              <w:rPr>
                <w:rFonts w:cs="Times New Roman"/>
                <w:color w:val="auto"/>
              </w:rPr>
            </w:pPr>
            <w:r w:rsidRPr="003942A2">
              <w:rPr>
                <w:rFonts w:cs="Times New Roman"/>
                <w:b/>
                <w:color w:val="auto"/>
                <w:lang w:val="uk-UA"/>
              </w:rPr>
              <w:t>Ауд.</w:t>
            </w:r>
          </w:p>
        </w:tc>
      </w:tr>
      <w:tr w:rsidR="00681DFD" w:rsidRPr="003942A2" w14:paraId="0370DA03" w14:textId="77777777" w:rsidTr="00747810">
        <w:trPr>
          <w:trHeight w:val="170"/>
        </w:trPr>
        <w:tc>
          <w:tcPr>
            <w:tcW w:w="709" w:type="dxa"/>
            <w:vMerge w:val="restart"/>
            <w:textDirection w:val="btLr"/>
            <w:vAlign w:val="center"/>
          </w:tcPr>
          <w:p w14:paraId="7B69AC78" w14:textId="77777777" w:rsidR="00681DFD" w:rsidRPr="00676C56" w:rsidRDefault="00681DFD" w:rsidP="00747810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676C56">
              <w:rPr>
                <w:rFonts w:cs="Times New Roman"/>
                <w:b/>
                <w:color w:val="auto"/>
                <w:lang w:val="uk-UA"/>
              </w:rPr>
              <w:t>ПОНЕДІЛОК</w:t>
            </w:r>
          </w:p>
        </w:tc>
        <w:tc>
          <w:tcPr>
            <w:tcW w:w="533" w:type="dxa"/>
            <w:vMerge w:val="restart"/>
          </w:tcPr>
          <w:p w14:paraId="200A667D" w14:textId="77777777" w:rsidR="00681DFD" w:rsidRPr="003942A2" w:rsidRDefault="00681DFD" w:rsidP="00747810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7861" w:type="dxa"/>
          </w:tcPr>
          <w:p w14:paraId="4A0A9CA8" w14:textId="77777777" w:rsidR="00681DFD" w:rsidRPr="0086457F" w:rsidRDefault="00681DFD" w:rsidP="00747810">
            <w:pPr>
              <w:pStyle w:val="a9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Кураторська година                              </w:t>
            </w:r>
          </w:p>
        </w:tc>
        <w:tc>
          <w:tcPr>
            <w:tcW w:w="1387" w:type="dxa"/>
          </w:tcPr>
          <w:p w14:paraId="1428AB4E" w14:textId="77777777" w:rsidR="00681DFD" w:rsidRPr="003942A2" w:rsidRDefault="00681DFD" w:rsidP="00747810">
            <w:pPr>
              <w:pStyle w:val="a9"/>
              <w:ind w:left="-122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4"/>
                <w:lang w:val="ru-RU"/>
              </w:rPr>
              <w:t>6</w:t>
            </w:r>
          </w:p>
        </w:tc>
        <w:tc>
          <w:tcPr>
            <w:tcW w:w="436" w:type="dxa"/>
          </w:tcPr>
          <w:p w14:paraId="774093BE" w14:textId="77777777" w:rsidR="00681DFD" w:rsidRPr="003942A2" w:rsidRDefault="00681DFD" w:rsidP="00747810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681DFD" w:rsidRPr="003942A2" w14:paraId="066FC118" w14:textId="77777777" w:rsidTr="00747810">
        <w:trPr>
          <w:trHeight w:val="170"/>
        </w:trPr>
        <w:tc>
          <w:tcPr>
            <w:tcW w:w="709" w:type="dxa"/>
            <w:vMerge/>
            <w:textDirection w:val="btLr"/>
            <w:vAlign w:val="center"/>
          </w:tcPr>
          <w:p w14:paraId="1B684D7B" w14:textId="77777777" w:rsidR="00681DFD" w:rsidRPr="00676C56" w:rsidRDefault="00681DFD" w:rsidP="00747810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</w:p>
        </w:tc>
        <w:tc>
          <w:tcPr>
            <w:tcW w:w="533" w:type="dxa"/>
            <w:vMerge/>
          </w:tcPr>
          <w:p w14:paraId="0B71177E" w14:textId="77777777" w:rsidR="00681DFD" w:rsidRPr="003942A2" w:rsidRDefault="00681DFD" w:rsidP="00747810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861" w:type="dxa"/>
          </w:tcPr>
          <w:p w14:paraId="0C9EEBE8" w14:textId="77777777" w:rsidR="00681DFD" w:rsidRDefault="00681DFD" w:rsidP="00747810">
            <w:pPr>
              <w:pStyle w:val="a9"/>
              <w:jc w:val="both"/>
              <w:rPr>
                <w:rFonts w:ascii="Times New Roman" w:hAnsi="Times New Roman"/>
                <w:lang w:val="ru-RU"/>
              </w:rPr>
            </w:pPr>
            <w:r w:rsidRPr="00357614">
              <w:rPr>
                <w:rFonts w:ascii="Times New Roman" w:eastAsia="Arial" w:hAnsi="Times New Roman"/>
              </w:rPr>
              <w:t>Педагогіка дошкільна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   доц. Георгян Н.М.</w:t>
            </w:r>
          </w:p>
        </w:tc>
        <w:tc>
          <w:tcPr>
            <w:tcW w:w="1387" w:type="dxa"/>
          </w:tcPr>
          <w:p w14:paraId="47CCE06C" w14:textId="77777777" w:rsidR="00681DFD" w:rsidRPr="003942A2" w:rsidRDefault="00681DFD" w:rsidP="00747810">
            <w:pPr>
              <w:pStyle w:val="a9"/>
              <w:ind w:left="-122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4"/>
                <w:lang w:val="ru-RU"/>
              </w:rPr>
              <w:t>7</w:t>
            </w:r>
          </w:p>
        </w:tc>
        <w:tc>
          <w:tcPr>
            <w:tcW w:w="436" w:type="dxa"/>
          </w:tcPr>
          <w:p w14:paraId="19CA7178" w14:textId="77777777" w:rsidR="00681DFD" w:rsidRPr="003942A2" w:rsidRDefault="00681DFD" w:rsidP="00747810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681DFD" w:rsidRPr="003942A2" w14:paraId="59591018" w14:textId="77777777" w:rsidTr="00747810">
        <w:trPr>
          <w:trHeight w:val="170"/>
        </w:trPr>
        <w:tc>
          <w:tcPr>
            <w:tcW w:w="709" w:type="dxa"/>
            <w:vMerge/>
            <w:textDirection w:val="btLr"/>
            <w:vAlign w:val="center"/>
          </w:tcPr>
          <w:p w14:paraId="084F678D" w14:textId="77777777" w:rsidR="00681DFD" w:rsidRPr="00676C56" w:rsidRDefault="00681DFD" w:rsidP="00747810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694437AE" w14:textId="77777777" w:rsidR="00681DFD" w:rsidRPr="003942A2" w:rsidRDefault="00681DFD" w:rsidP="00747810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7861" w:type="dxa"/>
          </w:tcPr>
          <w:p w14:paraId="7918F589" w14:textId="77777777" w:rsidR="00681DFD" w:rsidRPr="00C5381C" w:rsidRDefault="00681DFD" w:rsidP="00747810">
            <w:pPr>
              <w:pStyle w:val="a9"/>
              <w:rPr>
                <w:rFonts w:ascii="Times New Roman" w:hAnsi="Times New Roman"/>
              </w:rPr>
            </w:pPr>
            <w:r w:rsidRPr="00357614">
              <w:rPr>
                <w:rFonts w:ascii="Times New Roman" w:eastAsia="Arial" w:hAnsi="Times New Roman"/>
              </w:rPr>
              <w:t>Основи природознавства з методикою</w:t>
            </w:r>
            <w:r>
              <w:rPr>
                <w:rFonts w:ascii="Times New Roman" w:eastAsia="Arial" w:hAnsi="Times New Roman"/>
              </w:rPr>
              <w:t xml:space="preserve">                             доц. Іванчук С.М.</w:t>
            </w:r>
          </w:p>
        </w:tc>
        <w:tc>
          <w:tcPr>
            <w:tcW w:w="1387" w:type="dxa"/>
          </w:tcPr>
          <w:p w14:paraId="4D90751E" w14:textId="77777777" w:rsidR="00681DFD" w:rsidRPr="005F386A" w:rsidRDefault="00681DFD" w:rsidP="00747810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6-7</w:t>
            </w:r>
          </w:p>
        </w:tc>
        <w:tc>
          <w:tcPr>
            <w:tcW w:w="436" w:type="dxa"/>
          </w:tcPr>
          <w:p w14:paraId="39E9CC8D" w14:textId="77777777" w:rsidR="00681DFD" w:rsidRPr="003942A2" w:rsidRDefault="00681DFD" w:rsidP="00747810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681DFD" w:rsidRPr="003942A2" w14:paraId="4D097A85" w14:textId="77777777" w:rsidTr="00747810">
        <w:trPr>
          <w:trHeight w:val="170"/>
        </w:trPr>
        <w:tc>
          <w:tcPr>
            <w:tcW w:w="709" w:type="dxa"/>
            <w:vMerge/>
            <w:textDirection w:val="btLr"/>
            <w:vAlign w:val="center"/>
          </w:tcPr>
          <w:p w14:paraId="48CB3E83" w14:textId="77777777" w:rsidR="00681DFD" w:rsidRPr="00676C56" w:rsidRDefault="00681DFD" w:rsidP="00747810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382A009B" w14:textId="77777777" w:rsidR="00681DFD" w:rsidRPr="003942A2" w:rsidRDefault="00681DFD" w:rsidP="00747810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7861" w:type="dxa"/>
          </w:tcPr>
          <w:p w14:paraId="3E660C0E" w14:textId="77777777" w:rsidR="00681DFD" w:rsidRPr="00C5381C" w:rsidRDefault="00681DFD" w:rsidP="00747810">
            <w:pPr>
              <w:pStyle w:val="a9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87" w:type="dxa"/>
          </w:tcPr>
          <w:p w14:paraId="6BE95571" w14:textId="77777777" w:rsidR="00681DFD" w:rsidRPr="005F386A" w:rsidRDefault="00681DFD" w:rsidP="00747810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  <w:lang w:val="ru-RU"/>
              </w:rPr>
            </w:pPr>
          </w:p>
        </w:tc>
        <w:tc>
          <w:tcPr>
            <w:tcW w:w="436" w:type="dxa"/>
          </w:tcPr>
          <w:p w14:paraId="717FC084" w14:textId="77777777" w:rsidR="00681DFD" w:rsidRPr="003942A2" w:rsidRDefault="00681DFD" w:rsidP="00747810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681DFD" w:rsidRPr="003942A2" w14:paraId="54D53AB0" w14:textId="77777777" w:rsidTr="00747810">
        <w:trPr>
          <w:trHeight w:val="170"/>
        </w:trPr>
        <w:tc>
          <w:tcPr>
            <w:tcW w:w="709" w:type="dxa"/>
            <w:vMerge/>
            <w:textDirection w:val="btLr"/>
            <w:vAlign w:val="center"/>
          </w:tcPr>
          <w:p w14:paraId="7FAE0FD0" w14:textId="77777777" w:rsidR="00681DFD" w:rsidRPr="00676C56" w:rsidRDefault="00681DFD" w:rsidP="00747810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53A1940D" w14:textId="77777777" w:rsidR="00681DFD" w:rsidRPr="003942A2" w:rsidRDefault="00681DFD" w:rsidP="00747810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7861" w:type="dxa"/>
          </w:tcPr>
          <w:p w14:paraId="78B9895E" w14:textId="77777777" w:rsidR="00681DFD" w:rsidRPr="00C5381C" w:rsidRDefault="00681DFD" w:rsidP="00747810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87" w:type="dxa"/>
          </w:tcPr>
          <w:p w14:paraId="00D7C267" w14:textId="77777777" w:rsidR="00681DFD" w:rsidRPr="005F386A" w:rsidRDefault="00681DFD" w:rsidP="00747810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  <w:lang w:val="ru-RU"/>
              </w:rPr>
            </w:pPr>
          </w:p>
        </w:tc>
        <w:tc>
          <w:tcPr>
            <w:tcW w:w="436" w:type="dxa"/>
          </w:tcPr>
          <w:p w14:paraId="7049A894" w14:textId="77777777" w:rsidR="00681DFD" w:rsidRPr="003942A2" w:rsidRDefault="00681DFD" w:rsidP="00747810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681DFD" w:rsidRPr="003942A2" w14:paraId="31F656CA" w14:textId="77777777" w:rsidTr="00747810">
        <w:trPr>
          <w:trHeight w:val="170"/>
        </w:trPr>
        <w:tc>
          <w:tcPr>
            <w:tcW w:w="709" w:type="dxa"/>
            <w:vMerge/>
            <w:textDirection w:val="btLr"/>
            <w:vAlign w:val="center"/>
          </w:tcPr>
          <w:p w14:paraId="13396029" w14:textId="77777777" w:rsidR="00681DFD" w:rsidRPr="00676C56" w:rsidRDefault="00681DFD" w:rsidP="00747810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1B2ABFCA" w14:textId="77777777" w:rsidR="00681DFD" w:rsidRPr="003942A2" w:rsidRDefault="00681DFD" w:rsidP="00747810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7861" w:type="dxa"/>
          </w:tcPr>
          <w:p w14:paraId="520C7961" w14:textId="77777777" w:rsidR="00681DFD" w:rsidRPr="00C5381C" w:rsidRDefault="00681DFD" w:rsidP="00747810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87" w:type="dxa"/>
          </w:tcPr>
          <w:p w14:paraId="439965A4" w14:textId="77777777" w:rsidR="00681DFD" w:rsidRPr="005F386A" w:rsidRDefault="00681DFD" w:rsidP="00747810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  <w:lang w:val="ru-RU"/>
              </w:rPr>
            </w:pPr>
          </w:p>
        </w:tc>
        <w:tc>
          <w:tcPr>
            <w:tcW w:w="436" w:type="dxa"/>
          </w:tcPr>
          <w:p w14:paraId="6EDD1187" w14:textId="77777777" w:rsidR="00681DFD" w:rsidRPr="003942A2" w:rsidRDefault="00681DFD" w:rsidP="00747810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681DFD" w:rsidRPr="005F386A" w14:paraId="58B748CC" w14:textId="77777777" w:rsidTr="00747810">
        <w:trPr>
          <w:trHeight w:val="170"/>
        </w:trPr>
        <w:tc>
          <w:tcPr>
            <w:tcW w:w="709" w:type="dxa"/>
            <w:vMerge w:val="restart"/>
            <w:textDirection w:val="btLr"/>
            <w:vAlign w:val="center"/>
          </w:tcPr>
          <w:p w14:paraId="526C48D7" w14:textId="77777777" w:rsidR="00681DFD" w:rsidRPr="00676C56" w:rsidRDefault="00681DFD" w:rsidP="00747810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676C56">
              <w:rPr>
                <w:rFonts w:cs="Times New Roman"/>
                <w:b/>
                <w:color w:val="auto"/>
                <w:lang w:val="uk-UA"/>
              </w:rPr>
              <w:t>ВІВТОРОК</w:t>
            </w:r>
          </w:p>
        </w:tc>
        <w:tc>
          <w:tcPr>
            <w:tcW w:w="533" w:type="dxa"/>
          </w:tcPr>
          <w:p w14:paraId="1F33488F" w14:textId="77777777" w:rsidR="00681DFD" w:rsidRPr="005F386A" w:rsidRDefault="00681DFD" w:rsidP="00747810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5F386A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7861" w:type="dxa"/>
          </w:tcPr>
          <w:p w14:paraId="0D73515F" w14:textId="77777777" w:rsidR="00681DFD" w:rsidRDefault="00681DFD" w:rsidP="00747810">
            <w:pPr>
              <w:pStyle w:val="a9"/>
              <w:jc w:val="both"/>
              <w:rPr>
                <w:rFonts w:ascii="Times New Roman" w:eastAsia="Arial" w:hAnsi="Times New Roman"/>
              </w:rPr>
            </w:pPr>
            <w:r w:rsidRPr="00357614">
              <w:rPr>
                <w:rFonts w:ascii="Times New Roman" w:eastAsia="Arial" w:hAnsi="Times New Roman"/>
              </w:rPr>
              <w:t>Методика навчання дітей української мови в дошкільному закладі</w:t>
            </w:r>
            <w:r>
              <w:rPr>
                <w:rFonts w:ascii="Times New Roman" w:eastAsia="Arial" w:hAnsi="Times New Roman"/>
              </w:rPr>
              <w:t xml:space="preserve">  </w:t>
            </w:r>
          </w:p>
          <w:p w14:paraId="1C055E90" w14:textId="77777777" w:rsidR="00681DFD" w:rsidRPr="005F386A" w:rsidRDefault="00681DFD" w:rsidP="00747810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/>
              </w:rPr>
              <w:t xml:space="preserve">                                                                                                           доц. Кахіані Ю.В.</w:t>
            </w:r>
          </w:p>
        </w:tc>
        <w:tc>
          <w:tcPr>
            <w:tcW w:w="1387" w:type="dxa"/>
          </w:tcPr>
          <w:p w14:paraId="150984DE" w14:textId="77777777" w:rsidR="00681DFD" w:rsidRPr="0026008E" w:rsidRDefault="00681DFD" w:rsidP="00747810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6-7</w:t>
            </w:r>
          </w:p>
        </w:tc>
        <w:tc>
          <w:tcPr>
            <w:tcW w:w="436" w:type="dxa"/>
          </w:tcPr>
          <w:p w14:paraId="293B0839" w14:textId="77777777" w:rsidR="00681DFD" w:rsidRPr="003942A2" w:rsidRDefault="00681DFD" w:rsidP="00747810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681DFD" w:rsidRPr="003942A2" w14:paraId="3A88E2BC" w14:textId="77777777" w:rsidTr="00747810">
        <w:trPr>
          <w:trHeight w:val="170"/>
        </w:trPr>
        <w:tc>
          <w:tcPr>
            <w:tcW w:w="709" w:type="dxa"/>
            <w:vMerge/>
            <w:textDirection w:val="btLr"/>
            <w:vAlign w:val="center"/>
          </w:tcPr>
          <w:p w14:paraId="0A70AF00" w14:textId="77777777" w:rsidR="00681DFD" w:rsidRPr="00676C56" w:rsidRDefault="00681DFD" w:rsidP="00747810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1FF65444" w14:textId="77777777" w:rsidR="00681DFD" w:rsidRPr="003942A2" w:rsidRDefault="00681DFD" w:rsidP="00747810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7861" w:type="dxa"/>
          </w:tcPr>
          <w:p w14:paraId="480B7032" w14:textId="77777777" w:rsidR="00681DFD" w:rsidRDefault="00681DFD" w:rsidP="00747810">
            <w:pPr>
              <w:pStyle w:val="a9"/>
              <w:jc w:val="both"/>
              <w:rPr>
                <w:rFonts w:ascii="Times New Roman" w:eastAsia="Arial" w:hAnsi="Times New Roman"/>
              </w:rPr>
            </w:pPr>
            <w:r w:rsidRPr="00357614">
              <w:rPr>
                <w:rFonts w:ascii="Times New Roman" w:eastAsia="Arial" w:hAnsi="Times New Roman"/>
              </w:rPr>
              <w:t>Методика навчання дітей української мови в дошкільному закладі</w:t>
            </w:r>
            <w:r>
              <w:rPr>
                <w:rFonts w:ascii="Times New Roman" w:eastAsia="Arial" w:hAnsi="Times New Roman"/>
              </w:rPr>
              <w:t xml:space="preserve">  </w:t>
            </w:r>
          </w:p>
          <w:p w14:paraId="79DC108B" w14:textId="77777777" w:rsidR="00681DFD" w:rsidRPr="003942A2" w:rsidRDefault="00681DFD" w:rsidP="00747810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/>
              </w:rPr>
              <w:t xml:space="preserve">                                                                                                           доц. Кахіані Ю.В.</w:t>
            </w:r>
          </w:p>
        </w:tc>
        <w:tc>
          <w:tcPr>
            <w:tcW w:w="1387" w:type="dxa"/>
          </w:tcPr>
          <w:p w14:paraId="0A73914C" w14:textId="77777777" w:rsidR="00681DFD" w:rsidRPr="0026008E" w:rsidRDefault="00681DFD" w:rsidP="00747810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6-7</w:t>
            </w:r>
          </w:p>
        </w:tc>
        <w:tc>
          <w:tcPr>
            <w:tcW w:w="436" w:type="dxa"/>
          </w:tcPr>
          <w:p w14:paraId="0E99BA33" w14:textId="77777777" w:rsidR="00681DFD" w:rsidRPr="003942A2" w:rsidRDefault="00681DFD" w:rsidP="00747810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681DFD" w:rsidRPr="003942A2" w14:paraId="5CFAE35C" w14:textId="77777777" w:rsidTr="00747810">
        <w:trPr>
          <w:trHeight w:val="170"/>
        </w:trPr>
        <w:tc>
          <w:tcPr>
            <w:tcW w:w="709" w:type="dxa"/>
            <w:vMerge/>
            <w:textDirection w:val="btLr"/>
            <w:vAlign w:val="center"/>
          </w:tcPr>
          <w:p w14:paraId="306F2695" w14:textId="77777777" w:rsidR="00681DFD" w:rsidRPr="00676C56" w:rsidRDefault="00681DFD" w:rsidP="00747810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3327E544" w14:textId="77777777" w:rsidR="00681DFD" w:rsidRPr="003942A2" w:rsidRDefault="00681DFD" w:rsidP="00747810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7861" w:type="dxa"/>
          </w:tcPr>
          <w:p w14:paraId="1C9331F4" w14:textId="77777777" w:rsidR="00681DFD" w:rsidRPr="003942A2" w:rsidRDefault="00681DFD" w:rsidP="00747810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387" w:type="dxa"/>
          </w:tcPr>
          <w:p w14:paraId="55F025B8" w14:textId="77777777" w:rsidR="00681DFD" w:rsidRPr="0026008E" w:rsidRDefault="00681DFD" w:rsidP="00747810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436" w:type="dxa"/>
          </w:tcPr>
          <w:p w14:paraId="78E3FA01" w14:textId="77777777" w:rsidR="00681DFD" w:rsidRPr="003942A2" w:rsidRDefault="00681DFD" w:rsidP="00747810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681DFD" w:rsidRPr="003942A2" w14:paraId="4D222AFE" w14:textId="77777777" w:rsidTr="00747810">
        <w:trPr>
          <w:trHeight w:val="170"/>
        </w:trPr>
        <w:tc>
          <w:tcPr>
            <w:tcW w:w="709" w:type="dxa"/>
            <w:vMerge/>
            <w:textDirection w:val="btLr"/>
            <w:vAlign w:val="center"/>
          </w:tcPr>
          <w:p w14:paraId="1FF128F3" w14:textId="77777777" w:rsidR="00681DFD" w:rsidRPr="00676C56" w:rsidRDefault="00681DFD" w:rsidP="00747810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01BCB4AB" w14:textId="77777777" w:rsidR="00681DFD" w:rsidRPr="003942A2" w:rsidRDefault="00681DFD" w:rsidP="00747810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7861" w:type="dxa"/>
          </w:tcPr>
          <w:p w14:paraId="3F6BB50D" w14:textId="77777777" w:rsidR="00681DFD" w:rsidRPr="003942A2" w:rsidRDefault="00681DFD" w:rsidP="00747810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387" w:type="dxa"/>
          </w:tcPr>
          <w:p w14:paraId="220D7EA8" w14:textId="77777777" w:rsidR="00681DFD" w:rsidRPr="0026008E" w:rsidRDefault="00681DFD" w:rsidP="00747810">
            <w:pPr>
              <w:pStyle w:val="a9"/>
              <w:ind w:left="-122" w:right="-110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436" w:type="dxa"/>
          </w:tcPr>
          <w:p w14:paraId="7AC0AFB8" w14:textId="77777777" w:rsidR="00681DFD" w:rsidRPr="003942A2" w:rsidRDefault="00681DFD" w:rsidP="00747810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681DFD" w:rsidRPr="003942A2" w14:paraId="4B0E4C98" w14:textId="77777777" w:rsidTr="00747810">
        <w:trPr>
          <w:trHeight w:val="170"/>
        </w:trPr>
        <w:tc>
          <w:tcPr>
            <w:tcW w:w="709" w:type="dxa"/>
            <w:vMerge/>
            <w:textDirection w:val="btLr"/>
            <w:vAlign w:val="center"/>
          </w:tcPr>
          <w:p w14:paraId="32D82392" w14:textId="77777777" w:rsidR="00681DFD" w:rsidRPr="00676C56" w:rsidRDefault="00681DFD" w:rsidP="00747810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28D974F4" w14:textId="77777777" w:rsidR="00681DFD" w:rsidRPr="003942A2" w:rsidRDefault="00681DFD" w:rsidP="00747810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7861" w:type="dxa"/>
          </w:tcPr>
          <w:p w14:paraId="3968711C" w14:textId="77777777" w:rsidR="00681DFD" w:rsidRPr="00C5381C" w:rsidRDefault="00681DFD" w:rsidP="00747810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87" w:type="dxa"/>
          </w:tcPr>
          <w:p w14:paraId="76C8090C" w14:textId="77777777" w:rsidR="00681DFD" w:rsidRDefault="00681DFD" w:rsidP="00747810">
            <w:pPr>
              <w:pStyle w:val="a9"/>
              <w:ind w:left="-122" w:right="-110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436" w:type="dxa"/>
          </w:tcPr>
          <w:p w14:paraId="7310154E" w14:textId="77777777" w:rsidR="00681DFD" w:rsidRPr="003942A2" w:rsidRDefault="00681DFD" w:rsidP="00747810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681DFD" w:rsidRPr="003942A2" w14:paraId="727E4153" w14:textId="77777777" w:rsidTr="00747810">
        <w:trPr>
          <w:trHeight w:val="170"/>
        </w:trPr>
        <w:tc>
          <w:tcPr>
            <w:tcW w:w="709" w:type="dxa"/>
            <w:vMerge w:val="restart"/>
            <w:textDirection w:val="btLr"/>
            <w:vAlign w:val="center"/>
          </w:tcPr>
          <w:p w14:paraId="7E9D3569" w14:textId="77777777" w:rsidR="00681DFD" w:rsidRPr="00676C56" w:rsidRDefault="00681DFD" w:rsidP="00747810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676C56">
              <w:rPr>
                <w:rFonts w:cs="Times New Roman"/>
                <w:b/>
                <w:color w:val="auto"/>
                <w:lang w:val="uk-UA"/>
              </w:rPr>
              <w:t>СЕРЕДА</w:t>
            </w:r>
          </w:p>
        </w:tc>
        <w:tc>
          <w:tcPr>
            <w:tcW w:w="533" w:type="dxa"/>
          </w:tcPr>
          <w:p w14:paraId="7017074F" w14:textId="77777777" w:rsidR="00681DFD" w:rsidRPr="003942A2" w:rsidRDefault="00681DFD" w:rsidP="00747810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7861" w:type="dxa"/>
          </w:tcPr>
          <w:p w14:paraId="3E805FCE" w14:textId="77777777" w:rsidR="00681DFD" w:rsidRPr="005665C1" w:rsidRDefault="00681DFD" w:rsidP="00747810">
            <w:pPr>
              <w:pStyle w:val="a9"/>
              <w:ind w:right="-108"/>
              <w:rPr>
                <w:rFonts w:ascii="Times New Roman" w:hAnsi="Times New Roman"/>
              </w:rPr>
            </w:pPr>
            <w:r w:rsidRPr="00357614">
              <w:rPr>
                <w:rFonts w:ascii="Times New Roman" w:eastAsia="Arial" w:hAnsi="Times New Roman"/>
              </w:rPr>
              <w:t>Теорія і методика музичного виховання</w:t>
            </w:r>
            <w:r>
              <w:rPr>
                <w:rFonts w:ascii="Times New Roman" w:eastAsia="Arial" w:hAnsi="Times New Roman"/>
              </w:rPr>
              <w:t xml:space="preserve">                              доц. Кривошея Н.Б.</w:t>
            </w:r>
          </w:p>
        </w:tc>
        <w:tc>
          <w:tcPr>
            <w:tcW w:w="1387" w:type="dxa"/>
          </w:tcPr>
          <w:p w14:paraId="5DE83049" w14:textId="77777777" w:rsidR="00681DFD" w:rsidRPr="0026008E" w:rsidRDefault="00681DFD" w:rsidP="00747810">
            <w:pPr>
              <w:pStyle w:val="a9"/>
              <w:snapToGrid w:val="0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6-7</w:t>
            </w:r>
          </w:p>
        </w:tc>
        <w:tc>
          <w:tcPr>
            <w:tcW w:w="436" w:type="dxa"/>
          </w:tcPr>
          <w:p w14:paraId="2F91412E" w14:textId="77777777" w:rsidR="00681DFD" w:rsidRPr="003942A2" w:rsidRDefault="00681DFD" w:rsidP="00747810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681DFD" w:rsidRPr="003942A2" w14:paraId="2DBB2329" w14:textId="77777777" w:rsidTr="00747810">
        <w:trPr>
          <w:trHeight w:val="170"/>
        </w:trPr>
        <w:tc>
          <w:tcPr>
            <w:tcW w:w="709" w:type="dxa"/>
            <w:vMerge/>
            <w:textDirection w:val="btLr"/>
            <w:vAlign w:val="center"/>
          </w:tcPr>
          <w:p w14:paraId="709CEF28" w14:textId="77777777" w:rsidR="00681DFD" w:rsidRPr="00676C56" w:rsidRDefault="00681DFD" w:rsidP="00747810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4F8FC1D9" w14:textId="77777777" w:rsidR="00681DFD" w:rsidRPr="003942A2" w:rsidRDefault="00681DFD" w:rsidP="00747810">
            <w:pPr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7861" w:type="dxa"/>
          </w:tcPr>
          <w:p w14:paraId="590C8676" w14:textId="77777777" w:rsidR="00681DFD" w:rsidRPr="003942A2" w:rsidRDefault="00681DFD" w:rsidP="00747810">
            <w:pPr>
              <w:pStyle w:val="a9"/>
              <w:jc w:val="both"/>
              <w:rPr>
                <w:rFonts w:ascii="Times New Roman" w:hAnsi="Times New Roman"/>
                <w:lang w:val="ru-RU"/>
              </w:rPr>
            </w:pPr>
            <w:r w:rsidRPr="00357614">
              <w:rPr>
                <w:rFonts w:ascii="Times New Roman" w:eastAsia="Arial" w:hAnsi="Times New Roman"/>
              </w:rPr>
              <w:t>Теорія і методика музичного виховання</w:t>
            </w:r>
            <w:r>
              <w:rPr>
                <w:rFonts w:ascii="Times New Roman" w:eastAsia="Arial" w:hAnsi="Times New Roman"/>
              </w:rPr>
              <w:t xml:space="preserve">                              доц. Кривошея Н.Б.</w:t>
            </w:r>
          </w:p>
        </w:tc>
        <w:tc>
          <w:tcPr>
            <w:tcW w:w="1387" w:type="dxa"/>
          </w:tcPr>
          <w:p w14:paraId="508F3488" w14:textId="77777777" w:rsidR="00681DFD" w:rsidRPr="0026008E" w:rsidRDefault="00681DFD" w:rsidP="00747810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6-7</w:t>
            </w:r>
          </w:p>
        </w:tc>
        <w:tc>
          <w:tcPr>
            <w:tcW w:w="436" w:type="dxa"/>
          </w:tcPr>
          <w:p w14:paraId="20DF332E" w14:textId="77777777" w:rsidR="00681DFD" w:rsidRPr="003942A2" w:rsidRDefault="00681DFD" w:rsidP="00747810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681DFD" w:rsidRPr="003942A2" w14:paraId="108AE66B" w14:textId="77777777" w:rsidTr="00747810">
        <w:trPr>
          <w:cantSplit/>
          <w:trHeight w:val="113"/>
        </w:trPr>
        <w:tc>
          <w:tcPr>
            <w:tcW w:w="709" w:type="dxa"/>
            <w:vMerge/>
            <w:textDirection w:val="btLr"/>
            <w:vAlign w:val="center"/>
          </w:tcPr>
          <w:p w14:paraId="7F409F40" w14:textId="77777777" w:rsidR="00681DFD" w:rsidRPr="00676C56" w:rsidRDefault="00681DFD" w:rsidP="00747810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6D2A65C4" w14:textId="77777777" w:rsidR="00681DFD" w:rsidRPr="003942A2" w:rsidRDefault="00681DFD" w:rsidP="00747810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7861" w:type="dxa"/>
          </w:tcPr>
          <w:p w14:paraId="0E8EF270" w14:textId="77777777" w:rsidR="00681DFD" w:rsidRPr="003942A2" w:rsidRDefault="00681DFD" w:rsidP="00747810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87" w:type="dxa"/>
          </w:tcPr>
          <w:p w14:paraId="1CF76B43" w14:textId="77777777" w:rsidR="00681DFD" w:rsidRPr="005B35DB" w:rsidRDefault="00681DFD" w:rsidP="00747810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436" w:type="dxa"/>
          </w:tcPr>
          <w:p w14:paraId="5ADAA222" w14:textId="77777777" w:rsidR="00681DFD" w:rsidRPr="003942A2" w:rsidRDefault="00681DFD" w:rsidP="00747810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681DFD" w:rsidRPr="003942A2" w14:paraId="771C7F16" w14:textId="77777777" w:rsidTr="00747810">
        <w:trPr>
          <w:cantSplit/>
          <w:trHeight w:val="113"/>
        </w:trPr>
        <w:tc>
          <w:tcPr>
            <w:tcW w:w="709" w:type="dxa"/>
            <w:vMerge/>
            <w:textDirection w:val="btLr"/>
            <w:vAlign w:val="center"/>
          </w:tcPr>
          <w:p w14:paraId="3BB65836" w14:textId="77777777" w:rsidR="00681DFD" w:rsidRPr="00676C56" w:rsidRDefault="00681DFD" w:rsidP="00747810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5D62D214" w14:textId="77777777" w:rsidR="00681DFD" w:rsidRPr="003942A2" w:rsidRDefault="00681DFD" w:rsidP="00747810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7861" w:type="dxa"/>
          </w:tcPr>
          <w:p w14:paraId="33222787" w14:textId="77777777" w:rsidR="00681DFD" w:rsidRPr="00C5381C" w:rsidRDefault="00681DFD" w:rsidP="00747810">
            <w:pPr>
              <w:pStyle w:val="a9"/>
              <w:rPr>
                <w:rFonts w:ascii="Times New Roman" w:hAnsi="Times New Roman"/>
                <w:sz w:val="24"/>
              </w:rPr>
            </w:pPr>
          </w:p>
        </w:tc>
        <w:tc>
          <w:tcPr>
            <w:tcW w:w="1387" w:type="dxa"/>
          </w:tcPr>
          <w:p w14:paraId="40532CDA" w14:textId="77777777" w:rsidR="00681DFD" w:rsidRDefault="00681DFD" w:rsidP="00747810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436" w:type="dxa"/>
          </w:tcPr>
          <w:p w14:paraId="51EC739F" w14:textId="77777777" w:rsidR="00681DFD" w:rsidRPr="003942A2" w:rsidRDefault="00681DFD" w:rsidP="00747810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681DFD" w:rsidRPr="003942A2" w14:paraId="14F44FA6" w14:textId="77777777" w:rsidTr="00747810">
        <w:trPr>
          <w:cantSplit/>
          <w:trHeight w:val="113"/>
        </w:trPr>
        <w:tc>
          <w:tcPr>
            <w:tcW w:w="709" w:type="dxa"/>
            <w:vMerge/>
            <w:textDirection w:val="btLr"/>
            <w:vAlign w:val="center"/>
          </w:tcPr>
          <w:p w14:paraId="1B447784" w14:textId="77777777" w:rsidR="00681DFD" w:rsidRPr="00676C56" w:rsidRDefault="00681DFD" w:rsidP="00747810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2CA9B4A2" w14:textId="77777777" w:rsidR="00681DFD" w:rsidRPr="003942A2" w:rsidRDefault="00681DFD" w:rsidP="00747810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7861" w:type="dxa"/>
          </w:tcPr>
          <w:p w14:paraId="05836EBE" w14:textId="77777777" w:rsidR="00681DFD" w:rsidRPr="00C5381C" w:rsidRDefault="00681DFD" w:rsidP="00747810">
            <w:pPr>
              <w:pStyle w:val="a9"/>
              <w:rPr>
                <w:rFonts w:ascii="Times New Roman" w:hAnsi="Times New Roman"/>
                <w:sz w:val="24"/>
              </w:rPr>
            </w:pPr>
          </w:p>
        </w:tc>
        <w:tc>
          <w:tcPr>
            <w:tcW w:w="1387" w:type="dxa"/>
          </w:tcPr>
          <w:p w14:paraId="1E3C11DE" w14:textId="77777777" w:rsidR="00681DFD" w:rsidRDefault="00681DFD" w:rsidP="00747810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436" w:type="dxa"/>
          </w:tcPr>
          <w:p w14:paraId="018636E3" w14:textId="77777777" w:rsidR="00681DFD" w:rsidRPr="003942A2" w:rsidRDefault="00681DFD" w:rsidP="00747810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681DFD" w:rsidRPr="003942A2" w14:paraId="5C1E3CFA" w14:textId="77777777" w:rsidTr="00747810">
        <w:trPr>
          <w:trHeight w:val="170"/>
        </w:trPr>
        <w:tc>
          <w:tcPr>
            <w:tcW w:w="709" w:type="dxa"/>
            <w:vMerge w:val="restart"/>
            <w:textDirection w:val="btLr"/>
            <w:vAlign w:val="center"/>
          </w:tcPr>
          <w:p w14:paraId="7BA05B15" w14:textId="77777777" w:rsidR="00681DFD" w:rsidRPr="00676C56" w:rsidRDefault="00681DFD" w:rsidP="00747810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676C56">
              <w:rPr>
                <w:rFonts w:cs="Times New Roman"/>
                <w:b/>
                <w:color w:val="auto"/>
                <w:lang w:val="uk-UA"/>
              </w:rPr>
              <w:t>ЧЕТВЕР</w:t>
            </w:r>
          </w:p>
        </w:tc>
        <w:tc>
          <w:tcPr>
            <w:tcW w:w="533" w:type="dxa"/>
          </w:tcPr>
          <w:p w14:paraId="51D340C8" w14:textId="77777777" w:rsidR="00681DFD" w:rsidRPr="003942A2" w:rsidRDefault="00681DFD" w:rsidP="00747810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7861" w:type="dxa"/>
          </w:tcPr>
          <w:p w14:paraId="30691C89" w14:textId="77777777" w:rsidR="00681DFD" w:rsidRDefault="00681DFD" w:rsidP="00747810">
            <w:pPr>
              <w:pStyle w:val="a9"/>
              <w:jc w:val="both"/>
              <w:rPr>
                <w:rFonts w:ascii="Times New Roman" w:eastAsia="Arial" w:hAnsi="Times New Roman"/>
              </w:rPr>
            </w:pPr>
            <w:r w:rsidRPr="00357614">
              <w:rPr>
                <w:rFonts w:ascii="Times New Roman" w:eastAsia="Arial" w:hAnsi="Times New Roman"/>
              </w:rPr>
              <w:t>Методика навчання дітей української мови в дошкільному закладі</w:t>
            </w:r>
            <w:r>
              <w:rPr>
                <w:rFonts w:ascii="Times New Roman" w:eastAsia="Arial" w:hAnsi="Times New Roman"/>
              </w:rPr>
              <w:t xml:space="preserve">  </w:t>
            </w:r>
          </w:p>
          <w:p w14:paraId="4B78927B" w14:textId="77777777" w:rsidR="00681DFD" w:rsidRPr="00A21477" w:rsidRDefault="00681DFD" w:rsidP="00747810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/>
              </w:rPr>
              <w:t xml:space="preserve">                                                                                                           доц. Кахіані Ю.В.</w:t>
            </w:r>
          </w:p>
        </w:tc>
        <w:tc>
          <w:tcPr>
            <w:tcW w:w="1387" w:type="dxa"/>
          </w:tcPr>
          <w:p w14:paraId="6B9842EF" w14:textId="77777777" w:rsidR="00681DFD" w:rsidRPr="0026008E" w:rsidRDefault="00681DFD" w:rsidP="00747810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6-7</w:t>
            </w:r>
          </w:p>
        </w:tc>
        <w:tc>
          <w:tcPr>
            <w:tcW w:w="436" w:type="dxa"/>
          </w:tcPr>
          <w:p w14:paraId="4B4CCB40" w14:textId="77777777" w:rsidR="00681DFD" w:rsidRPr="003942A2" w:rsidRDefault="00681DFD" w:rsidP="00747810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681DFD" w:rsidRPr="003942A2" w14:paraId="62496724" w14:textId="77777777" w:rsidTr="00747810">
        <w:trPr>
          <w:trHeight w:val="170"/>
        </w:trPr>
        <w:tc>
          <w:tcPr>
            <w:tcW w:w="709" w:type="dxa"/>
            <w:vMerge/>
            <w:textDirection w:val="btLr"/>
            <w:vAlign w:val="center"/>
          </w:tcPr>
          <w:p w14:paraId="0F161DC9" w14:textId="77777777" w:rsidR="00681DFD" w:rsidRPr="00676C56" w:rsidRDefault="00681DFD" w:rsidP="00747810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5E816F20" w14:textId="77777777" w:rsidR="00681DFD" w:rsidRPr="003942A2" w:rsidRDefault="00681DFD" w:rsidP="00747810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7861" w:type="dxa"/>
          </w:tcPr>
          <w:p w14:paraId="269106ED" w14:textId="77777777" w:rsidR="00681DFD" w:rsidRDefault="00681DFD" w:rsidP="00747810">
            <w:pPr>
              <w:pStyle w:val="a9"/>
              <w:jc w:val="both"/>
              <w:rPr>
                <w:rFonts w:ascii="Times New Roman" w:eastAsia="Arial" w:hAnsi="Times New Roman"/>
              </w:rPr>
            </w:pPr>
            <w:r w:rsidRPr="00357614">
              <w:rPr>
                <w:rFonts w:ascii="Times New Roman" w:eastAsia="Arial" w:hAnsi="Times New Roman"/>
              </w:rPr>
              <w:t>Методика навчання дітей української мови в дошкільному закладі</w:t>
            </w:r>
            <w:r>
              <w:rPr>
                <w:rFonts w:ascii="Times New Roman" w:eastAsia="Arial" w:hAnsi="Times New Roman"/>
              </w:rPr>
              <w:t xml:space="preserve">  </w:t>
            </w:r>
          </w:p>
          <w:p w14:paraId="24C385F2" w14:textId="77777777" w:rsidR="00681DFD" w:rsidRPr="003942A2" w:rsidRDefault="00681DFD" w:rsidP="00747810">
            <w:pPr>
              <w:pStyle w:val="a9"/>
              <w:ind w:left="36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Arial" w:hAnsi="Times New Roman"/>
              </w:rPr>
              <w:t xml:space="preserve">                                                                                                           доц. Кахіані Ю.В.</w:t>
            </w:r>
          </w:p>
        </w:tc>
        <w:tc>
          <w:tcPr>
            <w:tcW w:w="1387" w:type="dxa"/>
          </w:tcPr>
          <w:p w14:paraId="7BF65234" w14:textId="77777777" w:rsidR="00681DFD" w:rsidRPr="0026008E" w:rsidRDefault="00681DFD" w:rsidP="00747810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6-7</w:t>
            </w:r>
          </w:p>
        </w:tc>
        <w:tc>
          <w:tcPr>
            <w:tcW w:w="436" w:type="dxa"/>
          </w:tcPr>
          <w:p w14:paraId="33BC850F" w14:textId="77777777" w:rsidR="00681DFD" w:rsidRPr="003942A2" w:rsidRDefault="00681DFD" w:rsidP="00747810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681DFD" w:rsidRPr="003942A2" w14:paraId="6A6502FC" w14:textId="77777777" w:rsidTr="00747810">
        <w:trPr>
          <w:trHeight w:val="170"/>
        </w:trPr>
        <w:tc>
          <w:tcPr>
            <w:tcW w:w="709" w:type="dxa"/>
            <w:vMerge/>
            <w:textDirection w:val="btLr"/>
            <w:vAlign w:val="center"/>
          </w:tcPr>
          <w:p w14:paraId="3506AFFD" w14:textId="77777777" w:rsidR="00681DFD" w:rsidRPr="00676C56" w:rsidRDefault="00681DFD" w:rsidP="00747810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5C9A4391" w14:textId="77777777" w:rsidR="00681DFD" w:rsidRPr="003942A2" w:rsidRDefault="00681DFD" w:rsidP="00747810">
            <w:pPr>
              <w:widowControl w:val="0"/>
              <w:suppressAutoHyphens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</w:rPr>
              <w:t>3</w:t>
            </w:r>
          </w:p>
        </w:tc>
        <w:tc>
          <w:tcPr>
            <w:tcW w:w="7861" w:type="dxa"/>
          </w:tcPr>
          <w:p w14:paraId="251EF688" w14:textId="77777777" w:rsidR="00681DFD" w:rsidRPr="003942A2" w:rsidRDefault="00681DFD" w:rsidP="00747810">
            <w:pPr>
              <w:pStyle w:val="a9"/>
              <w:ind w:left="36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87" w:type="dxa"/>
          </w:tcPr>
          <w:p w14:paraId="2FE4859E" w14:textId="77777777" w:rsidR="00681DFD" w:rsidRPr="0026008E" w:rsidRDefault="00681DFD" w:rsidP="00747810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  <w:lang w:val="ru-RU"/>
              </w:rPr>
            </w:pPr>
          </w:p>
        </w:tc>
        <w:tc>
          <w:tcPr>
            <w:tcW w:w="436" w:type="dxa"/>
          </w:tcPr>
          <w:p w14:paraId="6CE6B971" w14:textId="77777777" w:rsidR="00681DFD" w:rsidRPr="003942A2" w:rsidRDefault="00681DFD" w:rsidP="00747810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681DFD" w:rsidRPr="003942A2" w14:paraId="2F5660FF" w14:textId="77777777" w:rsidTr="00747810">
        <w:trPr>
          <w:trHeight w:val="170"/>
        </w:trPr>
        <w:tc>
          <w:tcPr>
            <w:tcW w:w="709" w:type="dxa"/>
            <w:vMerge/>
            <w:textDirection w:val="btLr"/>
            <w:vAlign w:val="center"/>
          </w:tcPr>
          <w:p w14:paraId="40305CC8" w14:textId="77777777" w:rsidR="00681DFD" w:rsidRPr="00676C56" w:rsidRDefault="00681DFD" w:rsidP="00747810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1A643954" w14:textId="77777777" w:rsidR="00681DFD" w:rsidRPr="003942A2" w:rsidRDefault="00681DFD" w:rsidP="00747810">
            <w:pPr>
              <w:widowControl w:val="0"/>
              <w:suppressAutoHyphens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7861" w:type="dxa"/>
          </w:tcPr>
          <w:p w14:paraId="11F808BC" w14:textId="77777777" w:rsidR="00681DFD" w:rsidRPr="0086457F" w:rsidRDefault="00681DFD" w:rsidP="00747810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87" w:type="dxa"/>
          </w:tcPr>
          <w:p w14:paraId="7373D721" w14:textId="77777777" w:rsidR="00681DFD" w:rsidRDefault="00681DFD" w:rsidP="00747810">
            <w:pPr>
              <w:pStyle w:val="a9"/>
              <w:ind w:left="-122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436" w:type="dxa"/>
          </w:tcPr>
          <w:p w14:paraId="3E110E17" w14:textId="77777777" w:rsidR="00681DFD" w:rsidRPr="003942A2" w:rsidRDefault="00681DFD" w:rsidP="00747810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681DFD" w:rsidRPr="003942A2" w14:paraId="25B93CA9" w14:textId="77777777" w:rsidTr="00747810">
        <w:trPr>
          <w:trHeight w:val="170"/>
        </w:trPr>
        <w:tc>
          <w:tcPr>
            <w:tcW w:w="709" w:type="dxa"/>
            <w:vMerge/>
            <w:textDirection w:val="btLr"/>
            <w:vAlign w:val="center"/>
          </w:tcPr>
          <w:p w14:paraId="1FD3EBE8" w14:textId="77777777" w:rsidR="00681DFD" w:rsidRPr="00676C56" w:rsidRDefault="00681DFD" w:rsidP="00747810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200DF1E2" w14:textId="77777777" w:rsidR="00681DFD" w:rsidRPr="003942A2" w:rsidRDefault="00681DFD" w:rsidP="00747810">
            <w:pPr>
              <w:widowControl w:val="0"/>
              <w:suppressAutoHyphens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7861" w:type="dxa"/>
          </w:tcPr>
          <w:p w14:paraId="52053355" w14:textId="77777777" w:rsidR="00681DFD" w:rsidRPr="0086457F" w:rsidRDefault="00681DFD" w:rsidP="00747810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87" w:type="dxa"/>
          </w:tcPr>
          <w:p w14:paraId="2C8F219E" w14:textId="77777777" w:rsidR="00681DFD" w:rsidRDefault="00681DFD" w:rsidP="00747810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436" w:type="dxa"/>
          </w:tcPr>
          <w:p w14:paraId="0A0966CB" w14:textId="77777777" w:rsidR="00681DFD" w:rsidRPr="003942A2" w:rsidRDefault="00681DFD" w:rsidP="00747810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681DFD" w:rsidRPr="003942A2" w14:paraId="44F662A1" w14:textId="77777777" w:rsidTr="00747810">
        <w:trPr>
          <w:trHeight w:val="170"/>
        </w:trPr>
        <w:tc>
          <w:tcPr>
            <w:tcW w:w="709" w:type="dxa"/>
            <w:vMerge w:val="restart"/>
            <w:textDirection w:val="btLr"/>
            <w:vAlign w:val="center"/>
          </w:tcPr>
          <w:p w14:paraId="4E58DABD" w14:textId="77777777" w:rsidR="00681DFD" w:rsidRPr="00676C56" w:rsidRDefault="00681DFD" w:rsidP="00747810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676C56">
              <w:rPr>
                <w:rFonts w:cs="Times New Roman"/>
                <w:b/>
                <w:color w:val="auto"/>
                <w:lang w:val="uk-UA"/>
              </w:rPr>
              <w:t>П’ЯТНИЦЯ</w:t>
            </w:r>
          </w:p>
        </w:tc>
        <w:tc>
          <w:tcPr>
            <w:tcW w:w="533" w:type="dxa"/>
          </w:tcPr>
          <w:p w14:paraId="41CC591B" w14:textId="77777777" w:rsidR="00681DFD" w:rsidRPr="003942A2" w:rsidRDefault="00681DFD" w:rsidP="00747810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7861" w:type="dxa"/>
          </w:tcPr>
          <w:p w14:paraId="57832F7B" w14:textId="77777777" w:rsidR="00681DFD" w:rsidRPr="003942A2" w:rsidRDefault="00681DFD" w:rsidP="00747810">
            <w:pPr>
              <w:pStyle w:val="a9"/>
              <w:rPr>
                <w:rFonts w:ascii="Times New Roman" w:hAnsi="Times New Roman"/>
              </w:rPr>
            </w:pPr>
            <w:r w:rsidRPr="00357614">
              <w:rPr>
                <w:rFonts w:ascii="Times New Roman" w:eastAsia="Arial" w:hAnsi="Times New Roman"/>
              </w:rPr>
              <w:t>Основи природознавства з методикою</w:t>
            </w:r>
            <w:r>
              <w:rPr>
                <w:rFonts w:ascii="Times New Roman" w:eastAsia="Arial" w:hAnsi="Times New Roman"/>
              </w:rPr>
              <w:t xml:space="preserve">                             доц. Іванчук С.М.</w:t>
            </w:r>
          </w:p>
        </w:tc>
        <w:tc>
          <w:tcPr>
            <w:tcW w:w="1387" w:type="dxa"/>
          </w:tcPr>
          <w:p w14:paraId="5EC1773F" w14:textId="77777777" w:rsidR="00681DFD" w:rsidRPr="0026008E" w:rsidRDefault="00681DFD" w:rsidP="00747810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746C1C">
              <w:rPr>
                <w:rFonts w:ascii="Times New Roman" w:hAnsi="Times New Roman"/>
                <w:sz w:val="24"/>
                <w:szCs w:val="32"/>
              </w:rPr>
              <w:t>6-7</w:t>
            </w:r>
          </w:p>
        </w:tc>
        <w:tc>
          <w:tcPr>
            <w:tcW w:w="436" w:type="dxa"/>
          </w:tcPr>
          <w:p w14:paraId="3F088580" w14:textId="77777777" w:rsidR="00681DFD" w:rsidRPr="003942A2" w:rsidRDefault="00681DFD" w:rsidP="00747810">
            <w:pPr>
              <w:snapToGrid w:val="0"/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681DFD" w:rsidRPr="00185905" w14:paraId="6CBB64C3" w14:textId="77777777" w:rsidTr="00747810">
        <w:trPr>
          <w:trHeight w:val="170"/>
        </w:trPr>
        <w:tc>
          <w:tcPr>
            <w:tcW w:w="709" w:type="dxa"/>
            <w:vMerge/>
            <w:textDirection w:val="btLr"/>
          </w:tcPr>
          <w:p w14:paraId="3B32A03E" w14:textId="77777777" w:rsidR="00681DFD" w:rsidRPr="003942A2" w:rsidRDefault="00681DFD" w:rsidP="00747810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203A37A0" w14:textId="77777777" w:rsidR="00681DFD" w:rsidRPr="003942A2" w:rsidRDefault="00681DFD" w:rsidP="00747810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7861" w:type="dxa"/>
          </w:tcPr>
          <w:p w14:paraId="7474CB71" w14:textId="77777777" w:rsidR="00681DFD" w:rsidRPr="00E520FF" w:rsidRDefault="00681DFD" w:rsidP="00747810">
            <w:pPr>
              <w:pStyle w:val="a9"/>
              <w:jc w:val="both"/>
              <w:rPr>
                <w:rFonts w:ascii="Times New Roman" w:hAnsi="Times New Roman"/>
              </w:rPr>
            </w:pPr>
            <w:r w:rsidRPr="00357614">
              <w:rPr>
                <w:rFonts w:ascii="Times New Roman" w:eastAsia="Arial" w:hAnsi="Times New Roman"/>
              </w:rPr>
              <w:t>Основи природознавства з методикою</w:t>
            </w:r>
            <w:r>
              <w:rPr>
                <w:rFonts w:ascii="Times New Roman" w:eastAsia="Arial" w:hAnsi="Times New Roman"/>
              </w:rPr>
              <w:t xml:space="preserve">                             доц. Іванчук С.М.</w:t>
            </w:r>
          </w:p>
        </w:tc>
        <w:tc>
          <w:tcPr>
            <w:tcW w:w="1387" w:type="dxa"/>
          </w:tcPr>
          <w:p w14:paraId="3FAD917B" w14:textId="77777777" w:rsidR="00681DFD" w:rsidRPr="00185905" w:rsidRDefault="00681DFD" w:rsidP="00747810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746C1C">
              <w:rPr>
                <w:rFonts w:ascii="Times New Roman" w:hAnsi="Times New Roman"/>
                <w:sz w:val="24"/>
                <w:szCs w:val="32"/>
              </w:rPr>
              <w:t>6-7</w:t>
            </w:r>
          </w:p>
        </w:tc>
        <w:tc>
          <w:tcPr>
            <w:tcW w:w="436" w:type="dxa"/>
          </w:tcPr>
          <w:p w14:paraId="00B2F706" w14:textId="77777777" w:rsidR="00681DFD" w:rsidRPr="003942A2" w:rsidRDefault="00681DFD" w:rsidP="00747810">
            <w:pPr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681DFD" w:rsidRPr="00185905" w14:paraId="3F4AE442" w14:textId="77777777" w:rsidTr="00747810">
        <w:trPr>
          <w:trHeight w:val="170"/>
        </w:trPr>
        <w:tc>
          <w:tcPr>
            <w:tcW w:w="709" w:type="dxa"/>
            <w:vMerge/>
            <w:textDirection w:val="btLr"/>
          </w:tcPr>
          <w:p w14:paraId="6C1586E6" w14:textId="77777777" w:rsidR="00681DFD" w:rsidRPr="003942A2" w:rsidRDefault="00681DFD" w:rsidP="00747810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10E506E4" w14:textId="77777777" w:rsidR="00681DFD" w:rsidRDefault="00681DFD" w:rsidP="00747810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7861" w:type="dxa"/>
          </w:tcPr>
          <w:p w14:paraId="3D460A82" w14:textId="77777777" w:rsidR="00681DFD" w:rsidRPr="00AD74D6" w:rsidRDefault="00681DFD" w:rsidP="00747810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387" w:type="dxa"/>
          </w:tcPr>
          <w:p w14:paraId="430DE11D" w14:textId="77777777" w:rsidR="00681DFD" w:rsidRPr="00185905" w:rsidRDefault="00681DFD" w:rsidP="00747810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436" w:type="dxa"/>
          </w:tcPr>
          <w:p w14:paraId="0681DEBE" w14:textId="77777777" w:rsidR="00681DFD" w:rsidRPr="003942A2" w:rsidRDefault="00681DFD" w:rsidP="00747810">
            <w:pPr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681DFD" w:rsidRPr="00185905" w14:paraId="73DF7B59" w14:textId="77777777" w:rsidTr="00747810">
        <w:trPr>
          <w:trHeight w:val="170"/>
        </w:trPr>
        <w:tc>
          <w:tcPr>
            <w:tcW w:w="709" w:type="dxa"/>
            <w:vMerge/>
            <w:textDirection w:val="btLr"/>
          </w:tcPr>
          <w:p w14:paraId="37238B86" w14:textId="77777777" w:rsidR="00681DFD" w:rsidRPr="003942A2" w:rsidRDefault="00681DFD" w:rsidP="00747810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69AC5B75" w14:textId="77777777" w:rsidR="00681DFD" w:rsidRDefault="00681DFD" w:rsidP="00747810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7861" w:type="dxa"/>
          </w:tcPr>
          <w:p w14:paraId="143D9829" w14:textId="77777777" w:rsidR="00681DFD" w:rsidRPr="00AD74D6" w:rsidRDefault="00681DFD" w:rsidP="00747810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387" w:type="dxa"/>
          </w:tcPr>
          <w:p w14:paraId="1A030BA7" w14:textId="77777777" w:rsidR="00681DFD" w:rsidRPr="00185905" w:rsidRDefault="00681DFD" w:rsidP="00747810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436" w:type="dxa"/>
          </w:tcPr>
          <w:p w14:paraId="01E2C656" w14:textId="77777777" w:rsidR="00681DFD" w:rsidRPr="003942A2" w:rsidRDefault="00681DFD" w:rsidP="00747810">
            <w:pPr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681DFD" w:rsidRPr="00185905" w14:paraId="05D4F131" w14:textId="77777777" w:rsidTr="00747810">
        <w:trPr>
          <w:trHeight w:val="170"/>
        </w:trPr>
        <w:tc>
          <w:tcPr>
            <w:tcW w:w="709" w:type="dxa"/>
            <w:vMerge/>
            <w:textDirection w:val="btLr"/>
          </w:tcPr>
          <w:p w14:paraId="5F8C08AF" w14:textId="77777777" w:rsidR="00681DFD" w:rsidRPr="003942A2" w:rsidRDefault="00681DFD" w:rsidP="00747810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1A35FC04" w14:textId="77777777" w:rsidR="00681DFD" w:rsidRDefault="00681DFD" w:rsidP="00747810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7861" w:type="dxa"/>
          </w:tcPr>
          <w:p w14:paraId="2411E226" w14:textId="77777777" w:rsidR="00681DFD" w:rsidRPr="00185905" w:rsidRDefault="00681DFD" w:rsidP="00747810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387" w:type="dxa"/>
          </w:tcPr>
          <w:p w14:paraId="5D1D8439" w14:textId="77777777" w:rsidR="00681DFD" w:rsidRPr="00185905" w:rsidRDefault="00681DFD" w:rsidP="00747810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436" w:type="dxa"/>
          </w:tcPr>
          <w:p w14:paraId="5066764B" w14:textId="77777777" w:rsidR="00681DFD" w:rsidRPr="003942A2" w:rsidRDefault="00681DFD" w:rsidP="00747810">
            <w:pPr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</w:tbl>
    <w:p w14:paraId="5535A563" w14:textId="77777777" w:rsidR="00681DFD" w:rsidRPr="001C14DA" w:rsidRDefault="00681DFD" w:rsidP="00681DFD">
      <w:pPr>
        <w:jc w:val="center"/>
        <w:rPr>
          <w:rFonts w:cs="Times New Roman"/>
          <w:b/>
          <w:color w:val="auto"/>
          <w:sz w:val="22"/>
          <w:szCs w:val="22"/>
          <w:lang w:val="uk-UA"/>
        </w:rPr>
      </w:pPr>
    </w:p>
    <w:p w14:paraId="0616B6D6" w14:textId="77777777" w:rsidR="00681DFD" w:rsidRPr="003942A2" w:rsidRDefault="00681DFD" w:rsidP="00681DFD">
      <w:pPr>
        <w:ind w:left="567"/>
        <w:rPr>
          <w:rFonts w:cs="Times New Roman"/>
          <w:color w:val="auto"/>
          <w:sz w:val="28"/>
          <w:szCs w:val="28"/>
          <w:lang w:val="uk-UA"/>
        </w:rPr>
      </w:pPr>
      <w:r w:rsidRPr="001F6B03">
        <w:rPr>
          <w:noProof/>
        </w:rPr>
        <w:drawing>
          <wp:anchor distT="0" distB="0" distL="114300" distR="114300" simplePos="0" relativeHeight="251669504" behindDoc="0" locked="0" layoutInCell="1" allowOverlap="1" wp14:anchorId="10EABDF9" wp14:editId="1886AEF5">
            <wp:simplePos x="0" y="0"/>
            <wp:positionH relativeFrom="column">
              <wp:posOffset>3583214</wp:posOffset>
            </wp:positionH>
            <wp:positionV relativeFrom="paragraph">
              <wp:posOffset>12700</wp:posOffset>
            </wp:positionV>
            <wp:extent cx="1097280" cy="294640"/>
            <wp:effectExtent l="0" t="0" r="762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94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42A2">
        <w:rPr>
          <w:rFonts w:cs="Times New Roman"/>
          <w:color w:val="auto"/>
          <w:sz w:val="28"/>
          <w:szCs w:val="28"/>
          <w:lang w:val="uk-UA"/>
        </w:rPr>
        <w:t xml:space="preserve">Декан педагогічного факультету </w:t>
      </w:r>
      <w:r w:rsidRPr="003942A2">
        <w:rPr>
          <w:rFonts w:cs="Times New Roman"/>
          <w:color w:val="auto"/>
          <w:sz w:val="28"/>
          <w:szCs w:val="28"/>
          <w:lang w:val="uk-UA"/>
        </w:rPr>
        <w:tab/>
      </w:r>
      <w:r w:rsidRPr="003942A2">
        <w:rPr>
          <w:rFonts w:cs="Times New Roman"/>
          <w:color w:val="auto"/>
          <w:sz w:val="28"/>
          <w:szCs w:val="28"/>
          <w:lang w:val="uk-UA"/>
        </w:rPr>
        <w:tab/>
        <w:t>__________       проф. Співак Я.О.</w:t>
      </w:r>
    </w:p>
    <w:p w14:paraId="3070EA7D" w14:textId="77777777" w:rsidR="00681DFD" w:rsidRPr="003942A2" w:rsidRDefault="00681DFD" w:rsidP="00681DFD">
      <w:pPr>
        <w:ind w:left="567"/>
        <w:rPr>
          <w:rFonts w:cs="Times New Roman"/>
          <w:color w:val="auto"/>
          <w:sz w:val="28"/>
          <w:szCs w:val="28"/>
          <w:lang w:val="uk-UA"/>
        </w:rPr>
      </w:pPr>
      <w:r w:rsidRPr="003942A2">
        <w:rPr>
          <w:rFonts w:cs="Times New Roman"/>
          <w:color w:val="auto"/>
          <w:sz w:val="28"/>
          <w:szCs w:val="28"/>
          <w:lang w:val="uk-UA"/>
        </w:rPr>
        <w:t>Диспетчер педагогічного факультету</w:t>
      </w:r>
      <w:r w:rsidRPr="003942A2">
        <w:rPr>
          <w:rFonts w:cs="Times New Roman"/>
          <w:color w:val="auto"/>
          <w:sz w:val="28"/>
          <w:szCs w:val="28"/>
          <w:lang w:val="uk-UA"/>
        </w:rPr>
        <w:tab/>
      </w:r>
      <w:r w:rsidRPr="003942A2">
        <w:rPr>
          <w:rFonts w:cs="Times New Roman"/>
          <w:color w:val="auto"/>
          <w:sz w:val="28"/>
          <w:szCs w:val="28"/>
          <w:lang w:val="uk-UA"/>
        </w:rPr>
        <w:tab/>
        <w:t>__________         Федорченко А.О.</w:t>
      </w:r>
    </w:p>
    <w:p w14:paraId="76E08078" w14:textId="62599F50" w:rsidR="00681DFD" w:rsidRPr="003942A2" w:rsidRDefault="00681DFD" w:rsidP="00681DFD">
      <w:pPr>
        <w:ind w:left="567"/>
        <w:jc w:val="both"/>
        <w:rPr>
          <w:rFonts w:cs="Times New Roman"/>
          <w:b/>
          <w:color w:val="auto"/>
          <w:sz w:val="28"/>
          <w:szCs w:val="28"/>
          <w:lang w:val="uk-UA"/>
        </w:rPr>
      </w:pPr>
      <w:r w:rsidRPr="003942A2">
        <w:rPr>
          <w:rFonts w:cs="Times New Roman"/>
          <w:color w:val="auto"/>
          <w:sz w:val="28"/>
          <w:szCs w:val="28"/>
          <w:lang w:val="uk-UA"/>
        </w:rPr>
        <w:t>Методист навчально-методичного відділу</w:t>
      </w:r>
      <w:r>
        <w:rPr>
          <w:rFonts w:cs="Times New Roman"/>
          <w:color w:val="auto"/>
          <w:sz w:val="28"/>
          <w:szCs w:val="28"/>
          <w:lang w:val="uk-UA"/>
        </w:rPr>
        <w:t xml:space="preserve">  </w:t>
      </w:r>
      <w:r w:rsidRPr="003942A2">
        <w:rPr>
          <w:rFonts w:cs="Times New Roman"/>
          <w:color w:val="auto"/>
          <w:sz w:val="28"/>
          <w:szCs w:val="28"/>
          <w:lang w:val="uk-UA"/>
        </w:rPr>
        <w:tab/>
        <w:t>__________          Фролова О.О.</w:t>
      </w:r>
    </w:p>
    <w:p w14:paraId="1DAD6B3D" w14:textId="77777777" w:rsidR="00681DFD" w:rsidRPr="003942A2" w:rsidRDefault="00681DFD" w:rsidP="00681DFD">
      <w:pPr>
        <w:jc w:val="center"/>
        <w:rPr>
          <w:rFonts w:cs="Times New Roman"/>
          <w:b/>
          <w:color w:val="auto"/>
          <w:sz w:val="20"/>
          <w:szCs w:val="20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01F2BB02" wp14:editId="57FCF293">
            <wp:extent cx="5940425" cy="2204085"/>
            <wp:effectExtent l="0" t="0" r="3175" b="571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ріф на розклад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0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942A2">
        <w:rPr>
          <w:rFonts w:cs="Times New Roman"/>
          <w:b/>
          <w:color w:val="auto"/>
          <w:lang w:val="uk-UA"/>
        </w:rPr>
        <w:t>РОЗКЛАД</w:t>
      </w:r>
    </w:p>
    <w:p w14:paraId="20F7CF84" w14:textId="77777777" w:rsidR="00681DFD" w:rsidRPr="001C14DA" w:rsidRDefault="00681DFD" w:rsidP="00681DFD">
      <w:pPr>
        <w:jc w:val="center"/>
        <w:rPr>
          <w:rFonts w:cs="Times New Roman"/>
          <w:b/>
          <w:color w:val="auto"/>
          <w:sz w:val="22"/>
          <w:szCs w:val="22"/>
          <w:lang w:val="uk-UA"/>
        </w:rPr>
      </w:pPr>
      <w:r w:rsidRPr="00370ED3">
        <w:rPr>
          <w:rFonts w:cs="Times New Roman"/>
          <w:b/>
          <w:color w:val="auto"/>
          <w:lang w:val="uk-UA"/>
        </w:rPr>
        <w:t xml:space="preserve">Навчальні заняття </w:t>
      </w:r>
      <w:r w:rsidRPr="00370ED3">
        <w:rPr>
          <w:rFonts w:cs="Times New Roman"/>
          <w:b/>
          <w:color w:val="auto"/>
          <w:u w:val="single"/>
          <w:lang w:val="uk-UA"/>
        </w:rPr>
        <w:tab/>
        <w:t>3</w:t>
      </w:r>
      <w:r>
        <w:rPr>
          <w:rFonts w:cs="Times New Roman"/>
          <w:b/>
          <w:color w:val="auto"/>
          <w:u w:val="single"/>
          <w:lang w:val="uk-UA"/>
        </w:rPr>
        <w:t>(1)</w:t>
      </w:r>
      <w:r w:rsidRPr="00370ED3">
        <w:rPr>
          <w:rFonts w:cs="Times New Roman"/>
          <w:b/>
          <w:color w:val="auto"/>
          <w:u w:val="single"/>
          <w:lang w:val="uk-UA"/>
        </w:rPr>
        <w:t xml:space="preserve"> курс </w:t>
      </w:r>
      <w:r w:rsidRPr="001C14DA">
        <w:rPr>
          <w:rFonts w:cs="Times New Roman"/>
          <w:b/>
          <w:color w:val="auto"/>
          <w:sz w:val="22"/>
          <w:szCs w:val="22"/>
          <w:u w:val="single"/>
          <w:lang w:val="uk-UA"/>
        </w:rPr>
        <w:t xml:space="preserve">Дошкільна освіта. </w:t>
      </w:r>
      <w:r>
        <w:rPr>
          <w:rFonts w:cs="Times New Roman"/>
          <w:b/>
          <w:color w:val="auto"/>
          <w:sz w:val="22"/>
          <w:szCs w:val="22"/>
          <w:u w:val="single"/>
          <w:lang w:val="uk-UA"/>
        </w:rPr>
        <w:t>Початкова освіта.</w:t>
      </w:r>
      <w:r w:rsidRPr="001C14DA">
        <w:rPr>
          <w:rFonts w:cs="Times New Roman"/>
          <w:b/>
          <w:color w:val="auto"/>
          <w:sz w:val="22"/>
          <w:szCs w:val="22"/>
          <w:lang w:val="uk-UA"/>
        </w:rPr>
        <w:t xml:space="preserve"> </w:t>
      </w:r>
    </w:p>
    <w:p w14:paraId="5DE0B1F3" w14:textId="77777777" w:rsidR="00681DFD" w:rsidRDefault="00681DFD" w:rsidP="00681DFD">
      <w:pPr>
        <w:jc w:val="center"/>
        <w:rPr>
          <w:rFonts w:cs="Times New Roman"/>
          <w:b/>
          <w:color w:val="auto"/>
          <w:sz w:val="22"/>
          <w:szCs w:val="22"/>
          <w:lang w:val="uk-UA"/>
        </w:rPr>
      </w:pPr>
      <w:r w:rsidRPr="001C14DA">
        <w:rPr>
          <w:rFonts w:cs="Times New Roman"/>
          <w:b/>
          <w:color w:val="auto"/>
          <w:sz w:val="22"/>
          <w:szCs w:val="22"/>
          <w:lang w:val="uk-UA"/>
        </w:rPr>
        <w:t xml:space="preserve">семестр </w:t>
      </w:r>
      <w:r w:rsidRPr="001C14DA">
        <w:rPr>
          <w:rFonts w:cs="Times New Roman"/>
          <w:b/>
          <w:color w:val="auto"/>
          <w:sz w:val="22"/>
          <w:szCs w:val="22"/>
          <w:u w:val="single"/>
          <w:lang w:val="uk-UA"/>
        </w:rPr>
        <w:t xml:space="preserve">  </w:t>
      </w:r>
      <w:r>
        <w:rPr>
          <w:rFonts w:cs="Times New Roman"/>
          <w:b/>
          <w:color w:val="auto"/>
          <w:sz w:val="22"/>
          <w:szCs w:val="22"/>
          <w:u w:val="single"/>
          <w:lang w:val="uk-UA"/>
        </w:rPr>
        <w:t>1</w:t>
      </w:r>
      <w:r w:rsidRPr="001C14DA">
        <w:rPr>
          <w:rFonts w:cs="Times New Roman"/>
          <w:b/>
          <w:color w:val="auto"/>
          <w:sz w:val="22"/>
          <w:szCs w:val="22"/>
          <w:u w:val="single"/>
          <w:lang w:val="uk-UA"/>
        </w:rPr>
        <w:t xml:space="preserve"> </w:t>
      </w:r>
      <w:r w:rsidRPr="001C14DA">
        <w:rPr>
          <w:rFonts w:cs="Times New Roman"/>
          <w:b/>
          <w:color w:val="auto"/>
          <w:sz w:val="22"/>
          <w:szCs w:val="22"/>
          <w:lang w:val="uk-UA"/>
        </w:rPr>
        <w:t xml:space="preserve"> </w:t>
      </w:r>
      <w:r>
        <w:rPr>
          <w:rFonts w:cs="Times New Roman"/>
          <w:b/>
          <w:color w:val="auto"/>
          <w:sz w:val="22"/>
          <w:szCs w:val="22"/>
          <w:lang w:val="uk-UA"/>
        </w:rPr>
        <w:t>2022-2023</w:t>
      </w:r>
      <w:r w:rsidRPr="001C14DA">
        <w:rPr>
          <w:rFonts w:cs="Times New Roman"/>
          <w:b/>
          <w:color w:val="auto"/>
          <w:sz w:val="22"/>
          <w:szCs w:val="22"/>
          <w:lang w:val="uk-UA"/>
        </w:rPr>
        <w:t xml:space="preserve"> навч. рік, очна форма навчання</w:t>
      </w:r>
    </w:p>
    <w:tbl>
      <w:tblPr>
        <w:tblStyle w:val="af2"/>
        <w:tblW w:w="10926" w:type="dxa"/>
        <w:tblLayout w:type="fixed"/>
        <w:tblLook w:val="0000" w:firstRow="0" w:lastRow="0" w:firstColumn="0" w:lastColumn="0" w:noHBand="0" w:noVBand="0"/>
      </w:tblPr>
      <w:tblGrid>
        <w:gridCol w:w="709"/>
        <w:gridCol w:w="533"/>
        <w:gridCol w:w="7861"/>
        <w:gridCol w:w="1387"/>
        <w:gridCol w:w="436"/>
      </w:tblGrid>
      <w:tr w:rsidR="00681DFD" w:rsidRPr="003942A2" w14:paraId="32B92224" w14:textId="77777777" w:rsidTr="00747810">
        <w:trPr>
          <w:trHeight w:val="465"/>
        </w:trPr>
        <w:tc>
          <w:tcPr>
            <w:tcW w:w="709" w:type="dxa"/>
          </w:tcPr>
          <w:p w14:paraId="10179D8F" w14:textId="77777777" w:rsidR="00681DFD" w:rsidRPr="003942A2" w:rsidRDefault="00681DFD" w:rsidP="00747810">
            <w:pPr>
              <w:ind w:left="-108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0"/>
                <w:szCs w:val="20"/>
                <w:lang w:val="uk-UA"/>
              </w:rPr>
              <w:t>Дні тижня</w:t>
            </w:r>
          </w:p>
        </w:tc>
        <w:tc>
          <w:tcPr>
            <w:tcW w:w="533" w:type="dxa"/>
          </w:tcPr>
          <w:p w14:paraId="75042819" w14:textId="77777777" w:rsidR="00681DFD" w:rsidRPr="003942A2" w:rsidRDefault="00681DFD" w:rsidP="00747810">
            <w:pPr>
              <w:ind w:left="-40" w:right="-109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lang w:val="uk-UA"/>
              </w:rPr>
              <w:t>Год.</w:t>
            </w:r>
          </w:p>
        </w:tc>
        <w:tc>
          <w:tcPr>
            <w:tcW w:w="7861" w:type="dxa"/>
          </w:tcPr>
          <w:p w14:paraId="3B834D47" w14:textId="77777777" w:rsidR="00681DFD" w:rsidRPr="003942A2" w:rsidRDefault="00681DFD" w:rsidP="00747810">
            <w:pPr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lang w:val="uk-UA"/>
              </w:rPr>
              <w:t>Навчальний предмет</w:t>
            </w:r>
          </w:p>
        </w:tc>
        <w:tc>
          <w:tcPr>
            <w:tcW w:w="1387" w:type="dxa"/>
          </w:tcPr>
          <w:p w14:paraId="373882EC" w14:textId="77777777" w:rsidR="00681DFD" w:rsidRPr="003942A2" w:rsidRDefault="00681DFD" w:rsidP="00747810">
            <w:pPr>
              <w:ind w:left="-108" w:right="-133"/>
              <w:jc w:val="center"/>
              <w:rPr>
                <w:rFonts w:cs="Times New Roman"/>
                <w:b/>
                <w:color w:val="auto"/>
                <w:sz w:val="20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0"/>
                <w:lang w:val="uk-UA"/>
              </w:rPr>
              <w:t>Тиждень</w:t>
            </w:r>
          </w:p>
        </w:tc>
        <w:tc>
          <w:tcPr>
            <w:tcW w:w="436" w:type="dxa"/>
          </w:tcPr>
          <w:p w14:paraId="0E036151" w14:textId="77777777" w:rsidR="00681DFD" w:rsidRPr="003942A2" w:rsidRDefault="00681DFD" w:rsidP="00747810">
            <w:pPr>
              <w:ind w:left="-250" w:right="-250"/>
              <w:jc w:val="center"/>
              <w:rPr>
                <w:rFonts w:cs="Times New Roman"/>
                <w:color w:val="auto"/>
              </w:rPr>
            </w:pPr>
            <w:r w:rsidRPr="003942A2">
              <w:rPr>
                <w:rFonts w:cs="Times New Roman"/>
                <w:b/>
                <w:color w:val="auto"/>
                <w:lang w:val="uk-UA"/>
              </w:rPr>
              <w:t>Ауд.</w:t>
            </w:r>
          </w:p>
        </w:tc>
      </w:tr>
      <w:tr w:rsidR="00681DFD" w:rsidRPr="003942A2" w14:paraId="4634834D" w14:textId="77777777" w:rsidTr="00747810">
        <w:trPr>
          <w:trHeight w:val="170"/>
        </w:trPr>
        <w:tc>
          <w:tcPr>
            <w:tcW w:w="709" w:type="dxa"/>
            <w:vMerge w:val="restart"/>
            <w:textDirection w:val="btLr"/>
            <w:vAlign w:val="center"/>
          </w:tcPr>
          <w:p w14:paraId="035F7E06" w14:textId="77777777" w:rsidR="00681DFD" w:rsidRPr="00676C56" w:rsidRDefault="00681DFD" w:rsidP="00747810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676C56">
              <w:rPr>
                <w:rFonts w:cs="Times New Roman"/>
                <w:b/>
                <w:color w:val="auto"/>
                <w:lang w:val="uk-UA"/>
              </w:rPr>
              <w:t>ПОНЕДІЛОК</w:t>
            </w:r>
          </w:p>
        </w:tc>
        <w:tc>
          <w:tcPr>
            <w:tcW w:w="533" w:type="dxa"/>
            <w:vMerge w:val="restart"/>
          </w:tcPr>
          <w:p w14:paraId="01724F7A" w14:textId="77777777" w:rsidR="00681DFD" w:rsidRPr="003942A2" w:rsidRDefault="00681DFD" w:rsidP="00747810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7861" w:type="dxa"/>
          </w:tcPr>
          <w:p w14:paraId="195F9DA4" w14:textId="77777777" w:rsidR="00681DFD" w:rsidRPr="0086457F" w:rsidRDefault="00681DFD" w:rsidP="00747810">
            <w:pPr>
              <w:pStyle w:val="a9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Кураторська година                              </w:t>
            </w:r>
          </w:p>
        </w:tc>
        <w:tc>
          <w:tcPr>
            <w:tcW w:w="1387" w:type="dxa"/>
          </w:tcPr>
          <w:p w14:paraId="042F5767" w14:textId="77777777" w:rsidR="00681DFD" w:rsidRPr="003942A2" w:rsidRDefault="00681DFD" w:rsidP="00747810">
            <w:pPr>
              <w:pStyle w:val="a9"/>
              <w:ind w:left="-122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4"/>
                <w:lang w:val="ru-RU"/>
              </w:rPr>
              <w:t>6</w:t>
            </w:r>
          </w:p>
        </w:tc>
        <w:tc>
          <w:tcPr>
            <w:tcW w:w="436" w:type="dxa"/>
          </w:tcPr>
          <w:p w14:paraId="2738B996" w14:textId="77777777" w:rsidR="00681DFD" w:rsidRPr="003942A2" w:rsidRDefault="00681DFD" w:rsidP="00747810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681DFD" w:rsidRPr="003942A2" w14:paraId="145BA96E" w14:textId="77777777" w:rsidTr="00747810">
        <w:trPr>
          <w:trHeight w:val="170"/>
        </w:trPr>
        <w:tc>
          <w:tcPr>
            <w:tcW w:w="709" w:type="dxa"/>
            <w:vMerge/>
            <w:textDirection w:val="btLr"/>
            <w:vAlign w:val="center"/>
          </w:tcPr>
          <w:p w14:paraId="679DEDF6" w14:textId="77777777" w:rsidR="00681DFD" w:rsidRPr="00676C56" w:rsidRDefault="00681DFD" w:rsidP="00747810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</w:p>
        </w:tc>
        <w:tc>
          <w:tcPr>
            <w:tcW w:w="533" w:type="dxa"/>
            <w:vMerge/>
          </w:tcPr>
          <w:p w14:paraId="30BED561" w14:textId="77777777" w:rsidR="00681DFD" w:rsidRPr="003942A2" w:rsidRDefault="00681DFD" w:rsidP="00747810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861" w:type="dxa"/>
          </w:tcPr>
          <w:p w14:paraId="240CAA01" w14:textId="77777777" w:rsidR="00681DFD" w:rsidRPr="0086457F" w:rsidRDefault="00681DFD" w:rsidP="00747810">
            <w:pPr>
              <w:pStyle w:val="a9"/>
              <w:jc w:val="both"/>
              <w:rPr>
                <w:rFonts w:ascii="Times New Roman" w:hAnsi="Times New Roman"/>
                <w:lang w:val="ru-RU"/>
              </w:rPr>
            </w:pPr>
            <w:r w:rsidRPr="00357614">
              <w:rPr>
                <w:rFonts w:ascii="Times New Roman" w:eastAsia="Arial" w:hAnsi="Times New Roman"/>
              </w:rPr>
              <w:t>Педагогіка дошкільна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   доц. Георгян Н.М.</w:t>
            </w:r>
          </w:p>
        </w:tc>
        <w:tc>
          <w:tcPr>
            <w:tcW w:w="1387" w:type="dxa"/>
          </w:tcPr>
          <w:p w14:paraId="14E2B1F2" w14:textId="77777777" w:rsidR="00681DFD" w:rsidRPr="003942A2" w:rsidRDefault="00681DFD" w:rsidP="00747810">
            <w:pPr>
              <w:pStyle w:val="a9"/>
              <w:ind w:left="-122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4"/>
                <w:lang w:val="ru-RU"/>
              </w:rPr>
              <w:t>7</w:t>
            </w:r>
          </w:p>
        </w:tc>
        <w:tc>
          <w:tcPr>
            <w:tcW w:w="436" w:type="dxa"/>
          </w:tcPr>
          <w:p w14:paraId="57D152A0" w14:textId="77777777" w:rsidR="00681DFD" w:rsidRPr="003942A2" w:rsidRDefault="00681DFD" w:rsidP="00747810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681DFD" w:rsidRPr="003942A2" w14:paraId="0DD7FD14" w14:textId="77777777" w:rsidTr="00747810">
        <w:trPr>
          <w:trHeight w:val="170"/>
        </w:trPr>
        <w:tc>
          <w:tcPr>
            <w:tcW w:w="709" w:type="dxa"/>
            <w:vMerge/>
            <w:textDirection w:val="btLr"/>
            <w:vAlign w:val="center"/>
          </w:tcPr>
          <w:p w14:paraId="1B7FAA9E" w14:textId="77777777" w:rsidR="00681DFD" w:rsidRPr="00676C56" w:rsidRDefault="00681DFD" w:rsidP="00747810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0BC13815" w14:textId="77777777" w:rsidR="00681DFD" w:rsidRPr="003942A2" w:rsidRDefault="00681DFD" w:rsidP="00747810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7861" w:type="dxa"/>
          </w:tcPr>
          <w:p w14:paraId="0E913873" w14:textId="77777777" w:rsidR="00681DFD" w:rsidRPr="00C5381C" w:rsidRDefault="00681DFD" w:rsidP="00747810">
            <w:pPr>
              <w:pStyle w:val="a9"/>
              <w:rPr>
                <w:rFonts w:ascii="Times New Roman" w:hAnsi="Times New Roman"/>
              </w:rPr>
            </w:pPr>
            <w:r w:rsidRPr="00357614">
              <w:rPr>
                <w:rFonts w:ascii="Times New Roman" w:eastAsia="Arial" w:hAnsi="Times New Roman"/>
              </w:rPr>
              <w:t>Основи природознавства з методикою</w:t>
            </w:r>
            <w:r>
              <w:rPr>
                <w:rFonts w:ascii="Times New Roman" w:eastAsia="Arial" w:hAnsi="Times New Roman"/>
              </w:rPr>
              <w:t xml:space="preserve">                             доц. Іванчук С.М.</w:t>
            </w:r>
          </w:p>
        </w:tc>
        <w:tc>
          <w:tcPr>
            <w:tcW w:w="1387" w:type="dxa"/>
          </w:tcPr>
          <w:p w14:paraId="742F5DCE" w14:textId="77777777" w:rsidR="00681DFD" w:rsidRPr="005F386A" w:rsidRDefault="00681DFD" w:rsidP="00747810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6-7</w:t>
            </w:r>
          </w:p>
        </w:tc>
        <w:tc>
          <w:tcPr>
            <w:tcW w:w="436" w:type="dxa"/>
          </w:tcPr>
          <w:p w14:paraId="582E935B" w14:textId="77777777" w:rsidR="00681DFD" w:rsidRPr="003942A2" w:rsidRDefault="00681DFD" w:rsidP="00747810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681DFD" w:rsidRPr="003942A2" w14:paraId="28CD5DC1" w14:textId="77777777" w:rsidTr="00747810">
        <w:trPr>
          <w:trHeight w:val="170"/>
        </w:trPr>
        <w:tc>
          <w:tcPr>
            <w:tcW w:w="709" w:type="dxa"/>
            <w:vMerge/>
            <w:textDirection w:val="btLr"/>
            <w:vAlign w:val="center"/>
          </w:tcPr>
          <w:p w14:paraId="321494C6" w14:textId="77777777" w:rsidR="00681DFD" w:rsidRPr="00676C56" w:rsidRDefault="00681DFD" w:rsidP="00747810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5A9C45B9" w14:textId="77777777" w:rsidR="00681DFD" w:rsidRPr="003942A2" w:rsidRDefault="00681DFD" w:rsidP="00747810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7861" w:type="dxa"/>
          </w:tcPr>
          <w:p w14:paraId="382BA339" w14:textId="77777777" w:rsidR="00681DFD" w:rsidRPr="00C5381C" w:rsidRDefault="00681DFD" w:rsidP="00747810">
            <w:pPr>
              <w:pStyle w:val="a9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87" w:type="dxa"/>
          </w:tcPr>
          <w:p w14:paraId="7D219373" w14:textId="77777777" w:rsidR="00681DFD" w:rsidRPr="005F386A" w:rsidRDefault="00681DFD" w:rsidP="00747810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  <w:lang w:val="ru-RU"/>
              </w:rPr>
            </w:pPr>
          </w:p>
        </w:tc>
        <w:tc>
          <w:tcPr>
            <w:tcW w:w="436" w:type="dxa"/>
          </w:tcPr>
          <w:p w14:paraId="0C22A980" w14:textId="77777777" w:rsidR="00681DFD" w:rsidRPr="003942A2" w:rsidRDefault="00681DFD" w:rsidP="00747810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681DFD" w:rsidRPr="003942A2" w14:paraId="3210459E" w14:textId="77777777" w:rsidTr="00747810">
        <w:trPr>
          <w:trHeight w:val="170"/>
        </w:trPr>
        <w:tc>
          <w:tcPr>
            <w:tcW w:w="709" w:type="dxa"/>
            <w:vMerge/>
            <w:textDirection w:val="btLr"/>
            <w:vAlign w:val="center"/>
          </w:tcPr>
          <w:p w14:paraId="69928F2D" w14:textId="77777777" w:rsidR="00681DFD" w:rsidRPr="00676C56" w:rsidRDefault="00681DFD" w:rsidP="00747810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368B97ED" w14:textId="77777777" w:rsidR="00681DFD" w:rsidRPr="003942A2" w:rsidRDefault="00681DFD" w:rsidP="00747810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7861" w:type="dxa"/>
          </w:tcPr>
          <w:p w14:paraId="24502C20" w14:textId="77777777" w:rsidR="00681DFD" w:rsidRPr="00C5381C" w:rsidRDefault="00681DFD" w:rsidP="00747810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87" w:type="dxa"/>
          </w:tcPr>
          <w:p w14:paraId="32B996FA" w14:textId="77777777" w:rsidR="00681DFD" w:rsidRPr="005F386A" w:rsidRDefault="00681DFD" w:rsidP="00747810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  <w:lang w:val="ru-RU"/>
              </w:rPr>
            </w:pPr>
          </w:p>
        </w:tc>
        <w:tc>
          <w:tcPr>
            <w:tcW w:w="436" w:type="dxa"/>
          </w:tcPr>
          <w:p w14:paraId="14E1B603" w14:textId="77777777" w:rsidR="00681DFD" w:rsidRPr="003942A2" w:rsidRDefault="00681DFD" w:rsidP="00747810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681DFD" w:rsidRPr="003942A2" w14:paraId="2D970C92" w14:textId="77777777" w:rsidTr="00747810">
        <w:trPr>
          <w:trHeight w:val="170"/>
        </w:trPr>
        <w:tc>
          <w:tcPr>
            <w:tcW w:w="709" w:type="dxa"/>
            <w:vMerge/>
            <w:textDirection w:val="btLr"/>
            <w:vAlign w:val="center"/>
          </w:tcPr>
          <w:p w14:paraId="354B7E8A" w14:textId="77777777" w:rsidR="00681DFD" w:rsidRPr="00676C56" w:rsidRDefault="00681DFD" w:rsidP="00747810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2C423A31" w14:textId="77777777" w:rsidR="00681DFD" w:rsidRPr="003942A2" w:rsidRDefault="00681DFD" w:rsidP="00747810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7861" w:type="dxa"/>
          </w:tcPr>
          <w:p w14:paraId="03BF3D46" w14:textId="77777777" w:rsidR="00681DFD" w:rsidRPr="00C5381C" w:rsidRDefault="00681DFD" w:rsidP="00747810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87" w:type="dxa"/>
          </w:tcPr>
          <w:p w14:paraId="5A9E673E" w14:textId="77777777" w:rsidR="00681DFD" w:rsidRPr="005F386A" w:rsidRDefault="00681DFD" w:rsidP="00747810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  <w:lang w:val="ru-RU"/>
              </w:rPr>
            </w:pPr>
          </w:p>
        </w:tc>
        <w:tc>
          <w:tcPr>
            <w:tcW w:w="436" w:type="dxa"/>
          </w:tcPr>
          <w:p w14:paraId="09EB93F0" w14:textId="77777777" w:rsidR="00681DFD" w:rsidRPr="003942A2" w:rsidRDefault="00681DFD" w:rsidP="00747810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681DFD" w:rsidRPr="005F386A" w14:paraId="549E27A7" w14:textId="77777777" w:rsidTr="00747810">
        <w:trPr>
          <w:trHeight w:val="170"/>
        </w:trPr>
        <w:tc>
          <w:tcPr>
            <w:tcW w:w="709" w:type="dxa"/>
            <w:vMerge w:val="restart"/>
            <w:textDirection w:val="btLr"/>
            <w:vAlign w:val="center"/>
          </w:tcPr>
          <w:p w14:paraId="16CA013A" w14:textId="77777777" w:rsidR="00681DFD" w:rsidRPr="00676C56" w:rsidRDefault="00681DFD" w:rsidP="00747810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676C56">
              <w:rPr>
                <w:rFonts w:cs="Times New Roman"/>
                <w:b/>
                <w:color w:val="auto"/>
                <w:lang w:val="uk-UA"/>
              </w:rPr>
              <w:t>ВІВТОРОК</w:t>
            </w:r>
          </w:p>
        </w:tc>
        <w:tc>
          <w:tcPr>
            <w:tcW w:w="533" w:type="dxa"/>
          </w:tcPr>
          <w:p w14:paraId="5E9DCCC9" w14:textId="77777777" w:rsidR="00681DFD" w:rsidRPr="005F386A" w:rsidRDefault="00681DFD" w:rsidP="00747810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5F386A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7861" w:type="dxa"/>
          </w:tcPr>
          <w:p w14:paraId="66C61621" w14:textId="77777777" w:rsidR="00681DFD" w:rsidRDefault="00681DFD" w:rsidP="00747810">
            <w:pPr>
              <w:pStyle w:val="a9"/>
              <w:jc w:val="both"/>
              <w:rPr>
                <w:rFonts w:ascii="Times New Roman" w:eastAsia="Arial" w:hAnsi="Times New Roman"/>
              </w:rPr>
            </w:pPr>
            <w:r w:rsidRPr="00357614">
              <w:rPr>
                <w:rFonts w:ascii="Times New Roman" w:eastAsia="Arial" w:hAnsi="Times New Roman"/>
              </w:rPr>
              <w:t>Методика навчання дітей української мови в дошкільному закладі</w:t>
            </w:r>
            <w:r>
              <w:rPr>
                <w:rFonts w:ascii="Times New Roman" w:eastAsia="Arial" w:hAnsi="Times New Roman"/>
              </w:rPr>
              <w:t xml:space="preserve">  </w:t>
            </w:r>
          </w:p>
          <w:p w14:paraId="584BEB65" w14:textId="77777777" w:rsidR="00681DFD" w:rsidRPr="005F386A" w:rsidRDefault="00681DFD" w:rsidP="00747810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/>
              </w:rPr>
              <w:t xml:space="preserve">                                                                                                           доц. Кахіані Ю.В.</w:t>
            </w:r>
          </w:p>
        </w:tc>
        <w:tc>
          <w:tcPr>
            <w:tcW w:w="1387" w:type="dxa"/>
          </w:tcPr>
          <w:p w14:paraId="739261BF" w14:textId="77777777" w:rsidR="00681DFD" w:rsidRPr="0026008E" w:rsidRDefault="00681DFD" w:rsidP="00747810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6-7</w:t>
            </w:r>
          </w:p>
        </w:tc>
        <w:tc>
          <w:tcPr>
            <w:tcW w:w="436" w:type="dxa"/>
          </w:tcPr>
          <w:p w14:paraId="51BCD758" w14:textId="77777777" w:rsidR="00681DFD" w:rsidRPr="003942A2" w:rsidRDefault="00681DFD" w:rsidP="00747810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681DFD" w:rsidRPr="003942A2" w14:paraId="4B18BE77" w14:textId="77777777" w:rsidTr="00747810">
        <w:trPr>
          <w:trHeight w:val="170"/>
        </w:trPr>
        <w:tc>
          <w:tcPr>
            <w:tcW w:w="709" w:type="dxa"/>
            <w:vMerge/>
            <w:textDirection w:val="btLr"/>
            <w:vAlign w:val="center"/>
          </w:tcPr>
          <w:p w14:paraId="526425F5" w14:textId="77777777" w:rsidR="00681DFD" w:rsidRPr="00676C56" w:rsidRDefault="00681DFD" w:rsidP="00747810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6710FE3F" w14:textId="77777777" w:rsidR="00681DFD" w:rsidRPr="003942A2" w:rsidRDefault="00681DFD" w:rsidP="00747810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7861" w:type="dxa"/>
          </w:tcPr>
          <w:p w14:paraId="11F6935A" w14:textId="77777777" w:rsidR="00681DFD" w:rsidRDefault="00681DFD" w:rsidP="00747810">
            <w:pPr>
              <w:pStyle w:val="a9"/>
              <w:jc w:val="both"/>
              <w:rPr>
                <w:rFonts w:ascii="Times New Roman" w:eastAsia="Arial" w:hAnsi="Times New Roman"/>
              </w:rPr>
            </w:pPr>
            <w:r w:rsidRPr="00357614">
              <w:rPr>
                <w:rFonts w:ascii="Times New Roman" w:eastAsia="Arial" w:hAnsi="Times New Roman"/>
              </w:rPr>
              <w:t>Методика навчання дітей української мови в дошкільному закладі</w:t>
            </w:r>
            <w:r>
              <w:rPr>
                <w:rFonts w:ascii="Times New Roman" w:eastAsia="Arial" w:hAnsi="Times New Roman"/>
              </w:rPr>
              <w:t xml:space="preserve">  </w:t>
            </w:r>
          </w:p>
          <w:p w14:paraId="3B7F9CB7" w14:textId="77777777" w:rsidR="00681DFD" w:rsidRPr="003942A2" w:rsidRDefault="00681DFD" w:rsidP="00747810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/>
              </w:rPr>
              <w:t xml:space="preserve">                                                                                                           доц. Кахіані Ю.В.</w:t>
            </w:r>
          </w:p>
        </w:tc>
        <w:tc>
          <w:tcPr>
            <w:tcW w:w="1387" w:type="dxa"/>
          </w:tcPr>
          <w:p w14:paraId="29ABFB16" w14:textId="77777777" w:rsidR="00681DFD" w:rsidRPr="0026008E" w:rsidRDefault="00681DFD" w:rsidP="00747810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6-7</w:t>
            </w:r>
          </w:p>
        </w:tc>
        <w:tc>
          <w:tcPr>
            <w:tcW w:w="436" w:type="dxa"/>
          </w:tcPr>
          <w:p w14:paraId="45CC5654" w14:textId="77777777" w:rsidR="00681DFD" w:rsidRPr="003942A2" w:rsidRDefault="00681DFD" w:rsidP="00747810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681DFD" w:rsidRPr="003942A2" w14:paraId="74E0CA61" w14:textId="77777777" w:rsidTr="00747810">
        <w:trPr>
          <w:trHeight w:val="170"/>
        </w:trPr>
        <w:tc>
          <w:tcPr>
            <w:tcW w:w="709" w:type="dxa"/>
            <w:vMerge/>
            <w:textDirection w:val="btLr"/>
            <w:vAlign w:val="center"/>
          </w:tcPr>
          <w:p w14:paraId="0F4FAEEE" w14:textId="77777777" w:rsidR="00681DFD" w:rsidRPr="00676C56" w:rsidRDefault="00681DFD" w:rsidP="00747810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7EF68FD0" w14:textId="77777777" w:rsidR="00681DFD" w:rsidRPr="003942A2" w:rsidRDefault="00681DFD" w:rsidP="00747810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7861" w:type="dxa"/>
          </w:tcPr>
          <w:p w14:paraId="53F816F9" w14:textId="77777777" w:rsidR="00681DFD" w:rsidRPr="003942A2" w:rsidRDefault="00681DFD" w:rsidP="00747810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387" w:type="dxa"/>
          </w:tcPr>
          <w:p w14:paraId="6F962466" w14:textId="77777777" w:rsidR="00681DFD" w:rsidRPr="0026008E" w:rsidRDefault="00681DFD" w:rsidP="00747810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436" w:type="dxa"/>
          </w:tcPr>
          <w:p w14:paraId="6DFF4401" w14:textId="77777777" w:rsidR="00681DFD" w:rsidRPr="003942A2" w:rsidRDefault="00681DFD" w:rsidP="00747810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681DFD" w:rsidRPr="003942A2" w14:paraId="47CAE369" w14:textId="77777777" w:rsidTr="00747810">
        <w:trPr>
          <w:trHeight w:val="170"/>
        </w:trPr>
        <w:tc>
          <w:tcPr>
            <w:tcW w:w="709" w:type="dxa"/>
            <w:vMerge/>
            <w:textDirection w:val="btLr"/>
            <w:vAlign w:val="center"/>
          </w:tcPr>
          <w:p w14:paraId="6EC0DA5B" w14:textId="77777777" w:rsidR="00681DFD" w:rsidRPr="00676C56" w:rsidRDefault="00681DFD" w:rsidP="00747810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7785BD48" w14:textId="77777777" w:rsidR="00681DFD" w:rsidRPr="003942A2" w:rsidRDefault="00681DFD" w:rsidP="00747810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7861" w:type="dxa"/>
          </w:tcPr>
          <w:p w14:paraId="60BB6678" w14:textId="77777777" w:rsidR="00681DFD" w:rsidRPr="003942A2" w:rsidRDefault="00681DFD" w:rsidP="00747810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387" w:type="dxa"/>
          </w:tcPr>
          <w:p w14:paraId="1056F86A" w14:textId="77777777" w:rsidR="00681DFD" w:rsidRPr="0026008E" w:rsidRDefault="00681DFD" w:rsidP="00747810">
            <w:pPr>
              <w:pStyle w:val="a9"/>
              <w:ind w:left="-122" w:right="-110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436" w:type="dxa"/>
          </w:tcPr>
          <w:p w14:paraId="7384C6C8" w14:textId="77777777" w:rsidR="00681DFD" w:rsidRPr="003942A2" w:rsidRDefault="00681DFD" w:rsidP="00747810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681DFD" w:rsidRPr="003942A2" w14:paraId="752E0F87" w14:textId="77777777" w:rsidTr="00747810">
        <w:trPr>
          <w:trHeight w:val="170"/>
        </w:trPr>
        <w:tc>
          <w:tcPr>
            <w:tcW w:w="709" w:type="dxa"/>
            <w:vMerge/>
            <w:textDirection w:val="btLr"/>
            <w:vAlign w:val="center"/>
          </w:tcPr>
          <w:p w14:paraId="4D831D9E" w14:textId="77777777" w:rsidR="00681DFD" w:rsidRPr="00676C56" w:rsidRDefault="00681DFD" w:rsidP="00747810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3A141482" w14:textId="77777777" w:rsidR="00681DFD" w:rsidRPr="003942A2" w:rsidRDefault="00681DFD" w:rsidP="00747810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7861" w:type="dxa"/>
          </w:tcPr>
          <w:p w14:paraId="2F639E76" w14:textId="77777777" w:rsidR="00681DFD" w:rsidRPr="00C5381C" w:rsidRDefault="00681DFD" w:rsidP="00747810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87" w:type="dxa"/>
          </w:tcPr>
          <w:p w14:paraId="1BC2E98A" w14:textId="77777777" w:rsidR="00681DFD" w:rsidRDefault="00681DFD" w:rsidP="00747810">
            <w:pPr>
              <w:pStyle w:val="a9"/>
              <w:ind w:left="-122" w:right="-110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436" w:type="dxa"/>
          </w:tcPr>
          <w:p w14:paraId="1F86105A" w14:textId="77777777" w:rsidR="00681DFD" w:rsidRPr="003942A2" w:rsidRDefault="00681DFD" w:rsidP="00747810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681DFD" w:rsidRPr="003942A2" w14:paraId="79008001" w14:textId="77777777" w:rsidTr="00747810">
        <w:trPr>
          <w:trHeight w:val="170"/>
        </w:trPr>
        <w:tc>
          <w:tcPr>
            <w:tcW w:w="709" w:type="dxa"/>
            <w:vMerge w:val="restart"/>
            <w:textDirection w:val="btLr"/>
            <w:vAlign w:val="center"/>
          </w:tcPr>
          <w:p w14:paraId="0316AF26" w14:textId="77777777" w:rsidR="00681DFD" w:rsidRPr="00676C56" w:rsidRDefault="00681DFD" w:rsidP="00747810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676C56">
              <w:rPr>
                <w:rFonts w:cs="Times New Roman"/>
                <w:b/>
                <w:color w:val="auto"/>
                <w:lang w:val="uk-UA"/>
              </w:rPr>
              <w:t>СЕРЕДА</w:t>
            </w:r>
          </w:p>
        </w:tc>
        <w:tc>
          <w:tcPr>
            <w:tcW w:w="533" w:type="dxa"/>
          </w:tcPr>
          <w:p w14:paraId="1849F716" w14:textId="77777777" w:rsidR="00681DFD" w:rsidRPr="003942A2" w:rsidRDefault="00681DFD" w:rsidP="00747810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7861" w:type="dxa"/>
          </w:tcPr>
          <w:p w14:paraId="6898B5E6" w14:textId="77777777" w:rsidR="00681DFD" w:rsidRPr="005665C1" w:rsidRDefault="00681DFD" w:rsidP="00747810">
            <w:pPr>
              <w:pStyle w:val="a9"/>
              <w:ind w:right="-108"/>
              <w:rPr>
                <w:rFonts w:ascii="Times New Roman" w:hAnsi="Times New Roman"/>
              </w:rPr>
            </w:pPr>
            <w:r w:rsidRPr="00357614">
              <w:rPr>
                <w:rFonts w:ascii="Times New Roman" w:eastAsia="Arial" w:hAnsi="Times New Roman"/>
              </w:rPr>
              <w:t>Теорія і методика музичного виховання</w:t>
            </w:r>
            <w:r>
              <w:rPr>
                <w:rFonts w:ascii="Times New Roman" w:eastAsia="Arial" w:hAnsi="Times New Roman"/>
              </w:rPr>
              <w:t xml:space="preserve">                              доц. Кривошея Н.Б.</w:t>
            </w:r>
          </w:p>
        </w:tc>
        <w:tc>
          <w:tcPr>
            <w:tcW w:w="1387" w:type="dxa"/>
          </w:tcPr>
          <w:p w14:paraId="45871E28" w14:textId="77777777" w:rsidR="00681DFD" w:rsidRPr="0026008E" w:rsidRDefault="00681DFD" w:rsidP="00747810">
            <w:pPr>
              <w:pStyle w:val="a9"/>
              <w:snapToGrid w:val="0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6-7</w:t>
            </w:r>
          </w:p>
        </w:tc>
        <w:tc>
          <w:tcPr>
            <w:tcW w:w="436" w:type="dxa"/>
          </w:tcPr>
          <w:p w14:paraId="6B9CCA0F" w14:textId="77777777" w:rsidR="00681DFD" w:rsidRPr="003942A2" w:rsidRDefault="00681DFD" w:rsidP="00747810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681DFD" w:rsidRPr="003942A2" w14:paraId="4805D962" w14:textId="77777777" w:rsidTr="00747810">
        <w:trPr>
          <w:trHeight w:val="170"/>
        </w:trPr>
        <w:tc>
          <w:tcPr>
            <w:tcW w:w="709" w:type="dxa"/>
            <w:vMerge/>
            <w:textDirection w:val="btLr"/>
            <w:vAlign w:val="center"/>
          </w:tcPr>
          <w:p w14:paraId="233BAF8F" w14:textId="77777777" w:rsidR="00681DFD" w:rsidRPr="00676C56" w:rsidRDefault="00681DFD" w:rsidP="00747810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43CACAE7" w14:textId="77777777" w:rsidR="00681DFD" w:rsidRPr="003942A2" w:rsidRDefault="00681DFD" w:rsidP="00747810">
            <w:pPr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7861" w:type="dxa"/>
          </w:tcPr>
          <w:p w14:paraId="55D6E479" w14:textId="77777777" w:rsidR="00681DFD" w:rsidRPr="003942A2" w:rsidRDefault="00681DFD" w:rsidP="00747810">
            <w:pPr>
              <w:pStyle w:val="a9"/>
              <w:jc w:val="both"/>
              <w:rPr>
                <w:rFonts w:ascii="Times New Roman" w:hAnsi="Times New Roman"/>
                <w:lang w:val="ru-RU"/>
              </w:rPr>
            </w:pPr>
            <w:r w:rsidRPr="00357614">
              <w:rPr>
                <w:rFonts w:ascii="Times New Roman" w:eastAsia="Arial" w:hAnsi="Times New Roman"/>
              </w:rPr>
              <w:t>Теорія і методика музичного виховання</w:t>
            </w:r>
            <w:r>
              <w:rPr>
                <w:rFonts w:ascii="Times New Roman" w:eastAsia="Arial" w:hAnsi="Times New Roman"/>
              </w:rPr>
              <w:t xml:space="preserve">                              доц. Кривошея Н.Б.</w:t>
            </w:r>
          </w:p>
        </w:tc>
        <w:tc>
          <w:tcPr>
            <w:tcW w:w="1387" w:type="dxa"/>
          </w:tcPr>
          <w:p w14:paraId="3007C6A8" w14:textId="77777777" w:rsidR="00681DFD" w:rsidRPr="0026008E" w:rsidRDefault="00681DFD" w:rsidP="00747810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6-7</w:t>
            </w:r>
          </w:p>
        </w:tc>
        <w:tc>
          <w:tcPr>
            <w:tcW w:w="436" w:type="dxa"/>
          </w:tcPr>
          <w:p w14:paraId="355CE68F" w14:textId="77777777" w:rsidR="00681DFD" w:rsidRPr="003942A2" w:rsidRDefault="00681DFD" w:rsidP="00747810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681DFD" w:rsidRPr="003942A2" w14:paraId="0FEF1064" w14:textId="77777777" w:rsidTr="00747810">
        <w:trPr>
          <w:cantSplit/>
          <w:trHeight w:val="113"/>
        </w:trPr>
        <w:tc>
          <w:tcPr>
            <w:tcW w:w="709" w:type="dxa"/>
            <w:vMerge/>
            <w:textDirection w:val="btLr"/>
            <w:vAlign w:val="center"/>
          </w:tcPr>
          <w:p w14:paraId="237171D9" w14:textId="77777777" w:rsidR="00681DFD" w:rsidRPr="00676C56" w:rsidRDefault="00681DFD" w:rsidP="00747810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5229653A" w14:textId="77777777" w:rsidR="00681DFD" w:rsidRPr="003942A2" w:rsidRDefault="00681DFD" w:rsidP="00747810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7861" w:type="dxa"/>
          </w:tcPr>
          <w:p w14:paraId="191D4248" w14:textId="77777777" w:rsidR="00681DFD" w:rsidRPr="003942A2" w:rsidRDefault="00681DFD" w:rsidP="00747810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87" w:type="dxa"/>
          </w:tcPr>
          <w:p w14:paraId="12848054" w14:textId="77777777" w:rsidR="00681DFD" w:rsidRPr="005B35DB" w:rsidRDefault="00681DFD" w:rsidP="00747810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436" w:type="dxa"/>
          </w:tcPr>
          <w:p w14:paraId="003BC487" w14:textId="77777777" w:rsidR="00681DFD" w:rsidRPr="003942A2" w:rsidRDefault="00681DFD" w:rsidP="00747810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681DFD" w:rsidRPr="003942A2" w14:paraId="713A7318" w14:textId="77777777" w:rsidTr="00747810">
        <w:trPr>
          <w:cantSplit/>
          <w:trHeight w:val="113"/>
        </w:trPr>
        <w:tc>
          <w:tcPr>
            <w:tcW w:w="709" w:type="dxa"/>
            <w:vMerge/>
            <w:textDirection w:val="btLr"/>
            <w:vAlign w:val="center"/>
          </w:tcPr>
          <w:p w14:paraId="61547949" w14:textId="77777777" w:rsidR="00681DFD" w:rsidRPr="00676C56" w:rsidRDefault="00681DFD" w:rsidP="00747810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00BDCD21" w14:textId="77777777" w:rsidR="00681DFD" w:rsidRPr="003942A2" w:rsidRDefault="00681DFD" w:rsidP="00747810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7861" w:type="dxa"/>
          </w:tcPr>
          <w:p w14:paraId="0C732E5A" w14:textId="77777777" w:rsidR="00681DFD" w:rsidRPr="00C5381C" w:rsidRDefault="00681DFD" w:rsidP="00747810">
            <w:pPr>
              <w:pStyle w:val="a9"/>
              <w:rPr>
                <w:rFonts w:ascii="Times New Roman" w:hAnsi="Times New Roman"/>
                <w:sz w:val="24"/>
              </w:rPr>
            </w:pPr>
          </w:p>
        </w:tc>
        <w:tc>
          <w:tcPr>
            <w:tcW w:w="1387" w:type="dxa"/>
          </w:tcPr>
          <w:p w14:paraId="39C5F17D" w14:textId="77777777" w:rsidR="00681DFD" w:rsidRDefault="00681DFD" w:rsidP="00747810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436" w:type="dxa"/>
          </w:tcPr>
          <w:p w14:paraId="79CE0FA0" w14:textId="77777777" w:rsidR="00681DFD" w:rsidRPr="003942A2" w:rsidRDefault="00681DFD" w:rsidP="00747810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681DFD" w:rsidRPr="003942A2" w14:paraId="7BDE98B5" w14:textId="77777777" w:rsidTr="00747810">
        <w:trPr>
          <w:cantSplit/>
          <w:trHeight w:val="113"/>
        </w:trPr>
        <w:tc>
          <w:tcPr>
            <w:tcW w:w="709" w:type="dxa"/>
            <w:vMerge/>
            <w:textDirection w:val="btLr"/>
            <w:vAlign w:val="center"/>
          </w:tcPr>
          <w:p w14:paraId="6A5E573A" w14:textId="77777777" w:rsidR="00681DFD" w:rsidRPr="00676C56" w:rsidRDefault="00681DFD" w:rsidP="00747810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4045417C" w14:textId="77777777" w:rsidR="00681DFD" w:rsidRPr="003942A2" w:rsidRDefault="00681DFD" w:rsidP="00747810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7861" w:type="dxa"/>
          </w:tcPr>
          <w:p w14:paraId="3BEDFDBA" w14:textId="77777777" w:rsidR="00681DFD" w:rsidRPr="00C5381C" w:rsidRDefault="00681DFD" w:rsidP="00747810">
            <w:pPr>
              <w:pStyle w:val="a9"/>
              <w:rPr>
                <w:rFonts w:ascii="Times New Roman" w:hAnsi="Times New Roman"/>
                <w:sz w:val="24"/>
              </w:rPr>
            </w:pPr>
          </w:p>
        </w:tc>
        <w:tc>
          <w:tcPr>
            <w:tcW w:w="1387" w:type="dxa"/>
          </w:tcPr>
          <w:p w14:paraId="342B8D95" w14:textId="77777777" w:rsidR="00681DFD" w:rsidRDefault="00681DFD" w:rsidP="00747810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436" w:type="dxa"/>
          </w:tcPr>
          <w:p w14:paraId="05E34BC6" w14:textId="77777777" w:rsidR="00681DFD" w:rsidRPr="003942A2" w:rsidRDefault="00681DFD" w:rsidP="00747810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681DFD" w:rsidRPr="003942A2" w14:paraId="60D8D3BD" w14:textId="77777777" w:rsidTr="00747810">
        <w:trPr>
          <w:trHeight w:val="170"/>
        </w:trPr>
        <w:tc>
          <w:tcPr>
            <w:tcW w:w="709" w:type="dxa"/>
            <w:vMerge w:val="restart"/>
            <w:textDirection w:val="btLr"/>
            <w:vAlign w:val="center"/>
          </w:tcPr>
          <w:p w14:paraId="25955749" w14:textId="77777777" w:rsidR="00681DFD" w:rsidRPr="00676C56" w:rsidRDefault="00681DFD" w:rsidP="00747810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676C56">
              <w:rPr>
                <w:rFonts w:cs="Times New Roman"/>
                <w:b/>
                <w:color w:val="auto"/>
                <w:lang w:val="uk-UA"/>
              </w:rPr>
              <w:t>ЧЕТВЕР</w:t>
            </w:r>
          </w:p>
        </w:tc>
        <w:tc>
          <w:tcPr>
            <w:tcW w:w="533" w:type="dxa"/>
          </w:tcPr>
          <w:p w14:paraId="6D4244FD" w14:textId="77777777" w:rsidR="00681DFD" w:rsidRPr="003942A2" w:rsidRDefault="00681DFD" w:rsidP="00747810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7861" w:type="dxa"/>
          </w:tcPr>
          <w:p w14:paraId="225D83F7" w14:textId="77777777" w:rsidR="00681DFD" w:rsidRDefault="00681DFD" w:rsidP="00747810">
            <w:pPr>
              <w:pStyle w:val="a9"/>
              <w:jc w:val="both"/>
              <w:rPr>
                <w:rFonts w:ascii="Times New Roman" w:eastAsia="Arial" w:hAnsi="Times New Roman"/>
              </w:rPr>
            </w:pPr>
            <w:r w:rsidRPr="00357614">
              <w:rPr>
                <w:rFonts w:ascii="Times New Roman" w:eastAsia="Arial" w:hAnsi="Times New Roman"/>
              </w:rPr>
              <w:t>Методика навчання дітей української мови в дошкільному закладі</w:t>
            </w:r>
            <w:r>
              <w:rPr>
                <w:rFonts w:ascii="Times New Roman" w:eastAsia="Arial" w:hAnsi="Times New Roman"/>
              </w:rPr>
              <w:t xml:space="preserve">  </w:t>
            </w:r>
          </w:p>
          <w:p w14:paraId="789C5D7D" w14:textId="77777777" w:rsidR="00681DFD" w:rsidRPr="00A21477" w:rsidRDefault="00681DFD" w:rsidP="00747810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/>
              </w:rPr>
              <w:t xml:space="preserve">                                                                                                           доц. Кахіані Ю.В.</w:t>
            </w:r>
          </w:p>
        </w:tc>
        <w:tc>
          <w:tcPr>
            <w:tcW w:w="1387" w:type="dxa"/>
          </w:tcPr>
          <w:p w14:paraId="21BB7E8C" w14:textId="77777777" w:rsidR="00681DFD" w:rsidRPr="0026008E" w:rsidRDefault="00681DFD" w:rsidP="00747810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6-7</w:t>
            </w:r>
          </w:p>
        </w:tc>
        <w:tc>
          <w:tcPr>
            <w:tcW w:w="436" w:type="dxa"/>
          </w:tcPr>
          <w:p w14:paraId="30F27755" w14:textId="77777777" w:rsidR="00681DFD" w:rsidRPr="003942A2" w:rsidRDefault="00681DFD" w:rsidP="00747810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681DFD" w:rsidRPr="003942A2" w14:paraId="4FA81A13" w14:textId="77777777" w:rsidTr="00747810">
        <w:trPr>
          <w:trHeight w:val="170"/>
        </w:trPr>
        <w:tc>
          <w:tcPr>
            <w:tcW w:w="709" w:type="dxa"/>
            <w:vMerge/>
            <w:textDirection w:val="btLr"/>
            <w:vAlign w:val="center"/>
          </w:tcPr>
          <w:p w14:paraId="793FEE05" w14:textId="77777777" w:rsidR="00681DFD" w:rsidRPr="00676C56" w:rsidRDefault="00681DFD" w:rsidP="00747810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249B3964" w14:textId="77777777" w:rsidR="00681DFD" w:rsidRPr="003942A2" w:rsidRDefault="00681DFD" w:rsidP="00747810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7861" w:type="dxa"/>
          </w:tcPr>
          <w:p w14:paraId="71F589AA" w14:textId="77777777" w:rsidR="00681DFD" w:rsidRDefault="00681DFD" w:rsidP="00747810">
            <w:pPr>
              <w:pStyle w:val="a9"/>
              <w:jc w:val="both"/>
              <w:rPr>
                <w:rFonts w:ascii="Times New Roman" w:eastAsia="Arial" w:hAnsi="Times New Roman"/>
              </w:rPr>
            </w:pPr>
            <w:r w:rsidRPr="00357614">
              <w:rPr>
                <w:rFonts w:ascii="Times New Roman" w:eastAsia="Arial" w:hAnsi="Times New Roman"/>
              </w:rPr>
              <w:t>Методика навчання дітей української мови в дошкільному закладі</w:t>
            </w:r>
            <w:r>
              <w:rPr>
                <w:rFonts w:ascii="Times New Roman" w:eastAsia="Arial" w:hAnsi="Times New Roman"/>
              </w:rPr>
              <w:t xml:space="preserve">  </w:t>
            </w:r>
          </w:p>
          <w:p w14:paraId="73AF44E0" w14:textId="77777777" w:rsidR="00681DFD" w:rsidRPr="003942A2" w:rsidRDefault="00681DFD" w:rsidP="00747810">
            <w:pPr>
              <w:pStyle w:val="a9"/>
              <w:ind w:left="36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Arial" w:hAnsi="Times New Roman"/>
              </w:rPr>
              <w:t xml:space="preserve">                                                                                                           доц. Кахіані Ю.В.</w:t>
            </w:r>
          </w:p>
        </w:tc>
        <w:tc>
          <w:tcPr>
            <w:tcW w:w="1387" w:type="dxa"/>
          </w:tcPr>
          <w:p w14:paraId="25F24AF9" w14:textId="77777777" w:rsidR="00681DFD" w:rsidRPr="0026008E" w:rsidRDefault="00681DFD" w:rsidP="00747810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6-7</w:t>
            </w:r>
          </w:p>
        </w:tc>
        <w:tc>
          <w:tcPr>
            <w:tcW w:w="436" w:type="dxa"/>
          </w:tcPr>
          <w:p w14:paraId="5B330733" w14:textId="77777777" w:rsidR="00681DFD" w:rsidRPr="003942A2" w:rsidRDefault="00681DFD" w:rsidP="00747810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681DFD" w:rsidRPr="003942A2" w14:paraId="77C1B4DE" w14:textId="77777777" w:rsidTr="00747810">
        <w:trPr>
          <w:trHeight w:val="170"/>
        </w:trPr>
        <w:tc>
          <w:tcPr>
            <w:tcW w:w="709" w:type="dxa"/>
            <w:vMerge/>
            <w:textDirection w:val="btLr"/>
            <w:vAlign w:val="center"/>
          </w:tcPr>
          <w:p w14:paraId="7EFD2FFA" w14:textId="77777777" w:rsidR="00681DFD" w:rsidRPr="00676C56" w:rsidRDefault="00681DFD" w:rsidP="00747810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52268B4C" w14:textId="77777777" w:rsidR="00681DFD" w:rsidRPr="003942A2" w:rsidRDefault="00681DFD" w:rsidP="00747810">
            <w:pPr>
              <w:widowControl w:val="0"/>
              <w:suppressAutoHyphens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</w:rPr>
              <w:t>3</w:t>
            </w:r>
          </w:p>
        </w:tc>
        <w:tc>
          <w:tcPr>
            <w:tcW w:w="7861" w:type="dxa"/>
          </w:tcPr>
          <w:p w14:paraId="2BBAB7A8" w14:textId="77777777" w:rsidR="00681DFD" w:rsidRPr="003942A2" w:rsidRDefault="00681DFD" w:rsidP="00747810">
            <w:pPr>
              <w:pStyle w:val="a9"/>
              <w:ind w:left="36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87" w:type="dxa"/>
          </w:tcPr>
          <w:p w14:paraId="352461BA" w14:textId="77777777" w:rsidR="00681DFD" w:rsidRPr="0026008E" w:rsidRDefault="00681DFD" w:rsidP="00747810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  <w:lang w:val="ru-RU"/>
              </w:rPr>
            </w:pPr>
          </w:p>
        </w:tc>
        <w:tc>
          <w:tcPr>
            <w:tcW w:w="436" w:type="dxa"/>
          </w:tcPr>
          <w:p w14:paraId="4FC5F12A" w14:textId="77777777" w:rsidR="00681DFD" w:rsidRPr="003942A2" w:rsidRDefault="00681DFD" w:rsidP="00747810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681DFD" w:rsidRPr="003942A2" w14:paraId="021239A5" w14:textId="77777777" w:rsidTr="00747810">
        <w:trPr>
          <w:trHeight w:val="170"/>
        </w:trPr>
        <w:tc>
          <w:tcPr>
            <w:tcW w:w="709" w:type="dxa"/>
            <w:vMerge/>
            <w:textDirection w:val="btLr"/>
            <w:vAlign w:val="center"/>
          </w:tcPr>
          <w:p w14:paraId="5D4495F8" w14:textId="77777777" w:rsidR="00681DFD" w:rsidRPr="00676C56" w:rsidRDefault="00681DFD" w:rsidP="00747810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2B3A2589" w14:textId="77777777" w:rsidR="00681DFD" w:rsidRPr="003942A2" w:rsidRDefault="00681DFD" w:rsidP="00747810">
            <w:pPr>
              <w:widowControl w:val="0"/>
              <w:suppressAutoHyphens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7861" w:type="dxa"/>
          </w:tcPr>
          <w:p w14:paraId="70BEB575" w14:textId="77777777" w:rsidR="00681DFD" w:rsidRPr="0086457F" w:rsidRDefault="00681DFD" w:rsidP="00747810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87" w:type="dxa"/>
          </w:tcPr>
          <w:p w14:paraId="5F444EA6" w14:textId="77777777" w:rsidR="00681DFD" w:rsidRDefault="00681DFD" w:rsidP="00747810">
            <w:pPr>
              <w:pStyle w:val="a9"/>
              <w:ind w:left="-122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436" w:type="dxa"/>
          </w:tcPr>
          <w:p w14:paraId="5A8A2DF7" w14:textId="77777777" w:rsidR="00681DFD" w:rsidRPr="003942A2" w:rsidRDefault="00681DFD" w:rsidP="00747810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681DFD" w:rsidRPr="003942A2" w14:paraId="08A4D0F6" w14:textId="77777777" w:rsidTr="00747810">
        <w:trPr>
          <w:trHeight w:val="170"/>
        </w:trPr>
        <w:tc>
          <w:tcPr>
            <w:tcW w:w="709" w:type="dxa"/>
            <w:vMerge/>
            <w:textDirection w:val="btLr"/>
            <w:vAlign w:val="center"/>
          </w:tcPr>
          <w:p w14:paraId="103A2B69" w14:textId="77777777" w:rsidR="00681DFD" w:rsidRPr="00676C56" w:rsidRDefault="00681DFD" w:rsidP="00747810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22A02507" w14:textId="77777777" w:rsidR="00681DFD" w:rsidRPr="003942A2" w:rsidRDefault="00681DFD" w:rsidP="00747810">
            <w:pPr>
              <w:widowControl w:val="0"/>
              <w:suppressAutoHyphens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7861" w:type="dxa"/>
          </w:tcPr>
          <w:p w14:paraId="74B94BC4" w14:textId="77777777" w:rsidR="00681DFD" w:rsidRPr="0086457F" w:rsidRDefault="00681DFD" w:rsidP="00747810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87" w:type="dxa"/>
          </w:tcPr>
          <w:p w14:paraId="039C9053" w14:textId="77777777" w:rsidR="00681DFD" w:rsidRDefault="00681DFD" w:rsidP="00747810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436" w:type="dxa"/>
          </w:tcPr>
          <w:p w14:paraId="285965D8" w14:textId="77777777" w:rsidR="00681DFD" w:rsidRPr="003942A2" w:rsidRDefault="00681DFD" w:rsidP="00747810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681DFD" w:rsidRPr="003942A2" w14:paraId="587778A7" w14:textId="77777777" w:rsidTr="00747810">
        <w:trPr>
          <w:trHeight w:val="170"/>
        </w:trPr>
        <w:tc>
          <w:tcPr>
            <w:tcW w:w="709" w:type="dxa"/>
            <w:vMerge w:val="restart"/>
            <w:textDirection w:val="btLr"/>
            <w:vAlign w:val="center"/>
          </w:tcPr>
          <w:p w14:paraId="35F11767" w14:textId="77777777" w:rsidR="00681DFD" w:rsidRPr="00676C56" w:rsidRDefault="00681DFD" w:rsidP="00747810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676C56">
              <w:rPr>
                <w:rFonts w:cs="Times New Roman"/>
                <w:b/>
                <w:color w:val="auto"/>
                <w:lang w:val="uk-UA"/>
              </w:rPr>
              <w:t>П’ЯТНИЦЯ</w:t>
            </w:r>
          </w:p>
        </w:tc>
        <w:tc>
          <w:tcPr>
            <w:tcW w:w="533" w:type="dxa"/>
            <w:vAlign w:val="center"/>
          </w:tcPr>
          <w:p w14:paraId="7D1BA06F" w14:textId="77777777" w:rsidR="00681DFD" w:rsidRPr="003942A2" w:rsidRDefault="00681DFD" w:rsidP="00747810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7861" w:type="dxa"/>
          </w:tcPr>
          <w:p w14:paraId="27E6B03F" w14:textId="77777777" w:rsidR="00681DFD" w:rsidRPr="003942A2" w:rsidRDefault="00681DFD" w:rsidP="00747810">
            <w:pPr>
              <w:pStyle w:val="a9"/>
              <w:jc w:val="center"/>
              <w:rPr>
                <w:rFonts w:ascii="Times New Roman" w:hAnsi="Times New Roman"/>
              </w:rPr>
            </w:pPr>
            <w:r w:rsidRPr="00357614">
              <w:rPr>
                <w:rFonts w:ascii="Times New Roman" w:eastAsia="Arial" w:hAnsi="Times New Roman"/>
              </w:rPr>
              <w:t>Основи природознавства з методикою</w:t>
            </w:r>
            <w:r>
              <w:rPr>
                <w:rFonts w:ascii="Times New Roman" w:eastAsia="Arial" w:hAnsi="Times New Roman"/>
              </w:rPr>
              <w:t xml:space="preserve">                             доц. Іванчук С.М.</w:t>
            </w:r>
          </w:p>
        </w:tc>
        <w:tc>
          <w:tcPr>
            <w:tcW w:w="1387" w:type="dxa"/>
          </w:tcPr>
          <w:p w14:paraId="58042658" w14:textId="77777777" w:rsidR="00681DFD" w:rsidRPr="0026008E" w:rsidRDefault="00681DFD" w:rsidP="00747810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746C1C">
              <w:rPr>
                <w:rFonts w:ascii="Times New Roman" w:hAnsi="Times New Roman"/>
                <w:sz w:val="24"/>
                <w:szCs w:val="32"/>
              </w:rPr>
              <w:t>6-7</w:t>
            </w:r>
          </w:p>
        </w:tc>
        <w:tc>
          <w:tcPr>
            <w:tcW w:w="436" w:type="dxa"/>
            <w:vAlign w:val="center"/>
          </w:tcPr>
          <w:p w14:paraId="323FE66C" w14:textId="77777777" w:rsidR="00681DFD" w:rsidRPr="003942A2" w:rsidRDefault="00681DFD" w:rsidP="00747810">
            <w:pPr>
              <w:snapToGrid w:val="0"/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681DFD" w:rsidRPr="00185905" w14:paraId="6B82CA98" w14:textId="77777777" w:rsidTr="00747810">
        <w:trPr>
          <w:trHeight w:val="170"/>
        </w:trPr>
        <w:tc>
          <w:tcPr>
            <w:tcW w:w="709" w:type="dxa"/>
            <w:vMerge/>
            <w:textDirection w:val="btLr"/>
          </w:tcPr>
          <w:p w14:paraId="7A5C7A14" w14:textId="77777777" w:rsidR="00681DFD" w:rsidRPr="003942A2" w:rsidRDefault="00681DFD" w:rsidP="00747810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48C4422F" w14:textId="77777777" w:rsidR="00681DFD" w:rsidRPr="003942A2" w:rsidRDefault="00681DFD" w:rsidP="00747810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7861" w:type="dxa"/>
          </w:tcPr>
          <w:p w14:paraId="2C2BD4B9" w14:textId="77777777" w:rsidR="00681DFD" w:rsidRPr="00E520FF" w:rsidRDefault="00681DFD" w:rsidP="00747810">
            <w:pPr>
              <w:pStyle w:val="a9"/>
              <w:jc w:val="both"/>
              <w:rPr>
                <w:rFonts w:ascii="Times New Roman" w:hAnsi="Times New Roman"/>
              </w:rPr>
            </w:pPr>
            <w:r w:rsidRPr="00357614">
              <w:rPr>
                <w:rFonts w:ascii="Times New Roman" w:eastAsia="Arial" w:hAnsi="Times New Roman"/>
              </w:rPr>
              <w:t>Основи природознавства з методикою</w:t>
            </w:r>
            <w:r>
              <w:rPr>
                <w:rFonts w:ascii="Times New Roman" w:eastAsia="Arial" w:hAnsi="Times New Roman"/>
              </w:rPr>
              <w:t xml:space="preserve">                             доц. Іванчук С.М.</w:t>
            </w:r>
          </w:p>
        </w:tc>
        <w:tc>
          <w:tcPr>
            <w:tcW w:w="1387" w:type="dxa"/>
          </w:tcPr>
          <w:p w14:paraId="288C9A45" w14:textId="77777777" w:rsidR="00681DFD" w:rsidRPr="00185905" w:rsidRDefault="00681DFD" w:rsidP="00747810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746C1C">
              <w:rPr>
                <w:rFonts w:ascii="Times New Roman" w:hAnsi="Times New Roman"/>
                <w:sz w:val="24"/>
                <w:szCs w:val="32"/>
              </w:rPr>
              <w:t>6-7</w:t>
            </w:r>
          </w:p>
        </w:tc>
        <w:tc>
          <w:tcPr>
            <w:tcW w:w="436" w:type="dxa"/>
          </w:tcPr>
          <w:p w14:paraId="35071379" w14:textId="77777777" w:rsidR="00681DFD" w:rsidRPr="003942A2" w:rsidRDefault="00681DFD" w:rsidP="00747810">
            <w:pPr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681DFD" w:rsidRPr="00185905" w14:paraId="7FDC276D" w14:textId="77777777" w:rsidTr="00747810">
        <w:trPr>
          <w:trHeight w:val="170"/>
        </w:trPr>
        <w:tc>
          <w:tcPr>
            <w:tcW w:w="709" w:type="dxa"/>
            <w:vMerge/>
            <w:textDirection w:val="btLr"/>
          </w:tcPr>
          <w:p w14:paraId="13A3078E" w14:textId="77777777" w:rsidR="00681DFD" w:rsidRPr="003942A2" w:rsidRDefault="00681DFD" w:rsidP="00747810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7065A06F" w14:textId="77777777" w:rsidR="00681DFD" w:rsidRDefault="00681DFD" w:rsidP="00747810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7861" w:type="dxa"/>
          </w:tcPr>
          <w:p w14:paraId="05C8B7F7" w14:textId="77777777" w:rsidR="00681DFD" w:rsidRPr="00AD74D6" w:rsidRDefault="00681DFD" w:rsidP="00747810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387" w:type="dxa"/>
          </w:tcPr>
          <w:p w14:paraId="0046391B" w14:textId="77777777" w:rsidR="00681DFD" w:rsidRPr="00185905" w:rsidRDefault="00681DFD" w:rsidP="00747810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436" w:type="dxa"/>
          </w:tcPr>
          <w:p w14:paraId="21096108" w14:textId="77777777" w:rsidR="00681DFD" w:rsidRPr="003942A2" w:rsidRDefault="00681DFD" w:rsidP="00747810">
            <w:pPr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681DFD" w:rsidRPr="00185905" w14:paraId="4211B310" w14:textId="77777777" w:rsidTr="00747810">
        <w:trPr>
          <w:trHeight w:val="170"/>
        </w:trPr>
        <w:tc>
          <w:tcPr>
            <w:tcW w:w="709" w:type="dxa"/>
            <w:vMerge/>
            <w:textDirection w:val="btLr"/>
          </w:tcPr>
          <w:p w14:paraId="3BE17FAD" w14:textId="77777777" w:rsidR="00681DFD" w:rsidRPr="003942A2" w:rsidRDefault="00681DFD" w:rsidP="00747810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54EBEC15" w14:textId="77777777" w:rsidR="00681DFD" w:rsidRDefault="00681DFD" w:rsidP="00747810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7861" w:type="dxa"/>
          </w:tcPr>
          <w:p w14:paraId="79CCD278" w14:textId="77777777" w:rsidR="00681DFD" w:rsidRPr="00AD74D6" w:rsidRDefault="00681DFD" w:rsidP="00747810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387" w:type="dxa"/>
          </w:tcPr>
          <w:p w14:paraId="41B33490" w14:textId="77777777" w:rsidR="00681DFD" w:rsidRPr="00185905" w:rsidRDefault="00681DFD" w:rsidP="00747810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436" w:type="dxa"/>
          </w:tcPr>
          <w:p w14:paraId="12F4529B" w14:textId="77777777" w:rsidR="00681DFD" w:rsidRPr="003942A2" w:rsidRDefault="00681DFD" w:rsidP="00747810">
            <w:pPr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681DFD" w:rsidRPr="00185905" w14:paraId="62330124" w14:textId="77777777" w:rsidTr="00747810">
        <w:trPr>
          <w:trHeight w:val="170"/>
        </w:trPr>
        <w:tc>
          <w:tcPr>
            <w:tcW w:w="709" w:type="dxa"/>
            <w:vMerge/>
            <w:textDirection w:val="btLr"/>
          </w:tcPr>
          <w:p w14:paraId="3C0F53D7" w14:textId="77777777" w:rsidR="00681DFD" w:rsidRPr="003942A2" w:rsidRDefault="00681DFD" w:rsidP="00747810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33102F94" w14:textId="77777777" w:rsidR="00681DFD" w:rsidRDefault="00681DFD" w:rsidP="00747810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7861" w:type="dxa"/>
          </w:tcPr>
          <w:p w14:paraId="0EFE1DC1" w14:textId="77777777" w:rsidR="00681DFD" w:rsidRPr="00185905" w:rsidRDefault="00681DFD" w:rsidP="00747810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387" w:type="dxa"/>
          </w:tcPr>
          <w:p w14:paraId="45C8388C" w14:textId="77777777" w:rsidR="00681DFD" w:rsidRPr="00185905" w:rsidRDefault="00681DFD" w:rsidP="00747810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436" w:type="dxa"/>
          </w:tcPr>
          <w:p w14:paraId="2D2E3EFB" w14:textId="77777777" w:rsidR="00681DFD" w:rsidRPr="003942A2" w:rsidRDefault="00681DFD" w:rsidP="00747810">
            <w:pPr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</w:tbl>
    <w:p w14:paraId="59BFB9BD" w14:textId="77777777" w:rsidR="00681DFD" w:rsidRPr="001C14DA" w:rsidRDefault="00681DFD" w:rsidP="00681DFD">
      <w:pPr>
        <w:jc w:val="center"/>
        <w:rPr>
          <w:rFonts w:cs="Times New Roman"/>
          <w:b/>
          <w:color w:val="auto"/>
          <w:sz w:val="22"/>
          <w:szCs w:val="22"/>
          <w:lang w:val="uk-UA"/>
        </w:rPr>
      </w:pPr>
    </w:p>
    <w:p w14:paraId="2B456493" w14:textId="031B54C3" w:rsidR="00681DFD" w:rsidRPr="003942A2" w:rsidRDefault="00681DFD" w:rsidP="00681DFD">
      <w:pPr>
        <w:ind w:left="567"/>
        <w:rPr>
          <w:rFonts w:cs="Times New Roman"/>
          <w:color w:val="auto"/>
          <w:sz w:val="28"/>
          <w:szCs w:val="28"/>
          <w:lang w:val="uk-UA"/>
        </w:rPr>
      </w:pPr>
      <w:r w:rsidRPr="001F6B03">
        <w:rPr>
          <w:noProof/>
        </w:rPr>
        <w:drawing>
          <wp:anchor distT="0" distB="0" distL="114300" distR="114300" simplePos="0" relativeHeight="251670528" behindDoc="0" locked="0" layoutInCell="1" allowOverlap="1" wp14:anchorId="1DF2C9BF" wp14:editId="3C1A1211">
            <wp:simplePos x="0" y="0"/>
            <wp:positionH relativeFrom="column">
              <wp:posOffset>3941899</wp:posOffset>
            </wp:positionH>
            <wp:positionV relativeFrom="paragraph">
              <wp:posOffset>12700</wp:posOffset>
            </wp:positionV>
            <wp:extent cx="1097280" cy="294640"/>
            <wp:effectExtent l="0" t="0" r="7620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94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42A2">
        <w:rPr>
          <w:rFonts w:cs="Times New Roman"/>
          <w:color w:val="auto"/>
          <w:sz w:val="28"/>
          <w:szCs w:val="28"/>
          <w:lang w:val="uk-UA"/>
        </w:rPr>
        <w:t xml:space="preserve">Декан педагогічного факультету </w:t>
      </w:r>
      <w:r w:rsidR="004A522E">
        <w:rPr>
          <w:rFonts w:cs="Times New Roman"/>
          <w:color w:val="auto"/>
          <w:sz w:val="28"/>
          <w:szCs w:val="28"/>
          <w:lang w:val="uk-UA"/>
        </w:rPr>
        <w:t xml:space="preserve">        </w:t>
      </w:r>
      <w:r w:rsidRPr="003942A2">
        <w:rPr>
          <w:rFonts w:cs="Times New Roman"/>
          <w:color w:val="auto"/>
          <w:sz w:val="28"/>
          <w:szCs w:val="28"/>
          <w:lang w:val="uk-UA"/>
        </w:rPr>
        <w:tab/>
      </w:r>
      <w:r w:rsidRPr="003942A2">
        <w:rPr>
          <w:rFonts w:cs="Times New Roman"/>
          <w:color w:val="auto"/>
          <w:sz w:val="28"/>
          <w:szCs w:val="28"/>
          <w:lang w:val="uk-UA"/>
        </w:rPr>
        <w:tab/>
        <w:t>__________       проф. Співак Я.О.</w:t>
      </w:r>
    </w:p>
    <w:p w14:paraId="203017DF" w14:textId="77777777" w:rsidR="00681DFD" w:rsidRPr="003942A2" w:rsidRDefault="00681DFD" w:rsidP="00681DFD">
      <w:pPr>
        <w:ind w:left="567"/>
        <w:rPr>
          <w:rFonts w:cs="Times New Roman"/>
          <w:color w:val="auto"/>
          <w:sz w:val="28"/>
          <w:szCs w:val="28"/>
          <w:lang w:val="uk-UA"/>
        </w:rPr>
      </w:pPr>
      <w:r w:rsidRPr="003942A2">
        <w:rPr>
          <w:rFonts w:cs="Times New Roman"/>
          <w:color w:val="auto"/>
          <w:sz w:val="28"/>
          <w:szCs w:val="28"/>
          <w:lang w:val="uk-UA"/>
        </w:rPr>
        <w:t>Диспетчер педагогічного факультету</w:t>
      </w:r>
      <w:r w:rsidRPr="003942A2">
        <w:rPr>
          <w:rFonts w:cs="Times New Roman"/>
          <w:color w:val="auto"/>
          <w:sz w:val="28"/>
          <w:szCs w:val="28"/>
          <w:lang w:val="uk-UA"/>
        </w:rPr>
        <w:tab/>
      </w:r>
      <w:r w:rsidRPr="003942A2">
        <w:rPr>
          <w:rFonts w:cs="Times New Roman"/>
          <w:color w:val="auto"/>
          <w:sz w:val="28"/>
          <w:szCs w:val="28"/>
          <w:lang w:val="uk-UA"/>
        </w:rPr>
        <w:tab/>
        <w:t>__________         Федорченко А.О.</w:t>
      </w:r>
    </w:p>
    <w:p w14:paraId="70108FE3" w14:textId="1C195832" w:rsidR="00681DFD" w:rsidRPr="003942A2" w:rsidRDefault="00681DFD" w:rsidP="00681DFD">
      <w:pPr>
        <w:ind w:left="567"/>
        <w:jc w:val="both"/>
        <w:rPr>
          <w:rFonts w:cs="Times New Roman"/>
          <w:b/>
          <w:color w:val="auto"/>
          <w:sz w:val="28"/>
          <w:szCs w:val="28"/>
          <w:lang w:val="uk-UA"/>
        </w:rPr>
      </w:pPr>
      <w:r w:rsidRPr="003942A2">
        <w:rPr>
          <w:rFonts w:cs="Times New Roman"/>
          <w:color w:val="auto"/>
          <w:sz w:val="28"/>
          <w:szCs w:val="28"/>
          <w:lang w:val="uk-UA"/>
        </w:rPr>
        <w:t>Методист навчально-методичного відділу</w:t>
      </w:r>
      <w:r w:rsidRPr="003942A2">
        <w:rPr>
          <w:rFonts w:cs="Times New Roman"/>
          <w:color w:val="auto"/>
          <w:sz w:val="28"/>
          <w:szCs w:val="28"/>
          <w:lang w:val="uk-UA"/>
        </w:rPr>
        <w:tab/>
      </w:r>
      <w:r>
        <w:rPr>
          <w:rFonts w:cs="Times New Roman"/>
          <w:color w:val="auto"/>
          <w:sz w:val="28"/>
          <w:szCs w:val="28"/>
          <w:lang w:val="uk-UA"/>
        </w:rPr>
        <w:t xml:space="preserve">          </w:t>
      </w:r>
      <w:r w:rsidRPr="003942A2">
        <w:rPr>
          <w:rFonts w:cs="Times New Roman"/>
          <w:color w:val="auto"/>
          <w:sz w:val="28"/>
          <w:szCs w:val="28"/>
          <w:lang w:val="uk-UA"/>
        </w:rPr>
        <w:t>__________          Фролова О.О.</w:t>
      </w:r>
    </w:p>
    <w:p w14:paraId="466CFB6A" w14:textId="77777777" w:rsidR="00681DFD" w:rsidRPr="006164B5" w:rsidRDefault="00681DFD" w:rsidP="00681DFD">
      <w:pPr>
        <w:suppressAutoHyphens w:val="0"/>
        <w:spacing w:after="160" w:line="259" w:lineRule="auto"/>
        <w:rPr>
          <w:rFonts w:cs="Times New Roman"/>
          <w:lang w:val="uk-UA"/>
        </w:rPr>
      </w:pPr>
    </w:p>
    <w:p w14:paraId="21172D70" w14:textId="77777777" w:rsidR="00681DFD" w:rsidRPr="003942A2" w:rsidRDefault="00681DFD" w:rsidP="00B90234">
      <w:pPr>
        <w:ind w:left="567"/>
        <w:jc w:val="both"/>
        <w:rPr>
          <w:rFonts w:cs="Times New Roman"/>
          <w:b/>
          <w:color w:val="auto"/>
          <w:sz w:val="28"/>
          <w:szCs w:val="28"/>
          <w:lang w:val="uk-UA"/>
        </w:rPr>
      </w:pPr>
    </w:p>
    <w:p w14:paraId="1A1739E8" w14:textId="61DDC0EF" w:rsidR="00BC6C2B" w:rsidRPr="003942A2" w:rsidRDefault="00CA16CD" w:rsidP="00BC6C2B">
      <w:pPr>
        <w:jc w:val="center"/>
        <w:rPr>
          <w:rFonts w:cs="Times New Roman"/>
          <w:b/>
          <w:color w:val="auto"/>
          <w:szCs w:val="20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133F8E08" wp14:editId="08389064">
            <wp:extent cx="5940425" cy="2204085"/>
            <wp:effectExtent l="0" t="0" r="3175" b="571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ріф на розклад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0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6C2B" w:rsidRPr="003942A2">
        <w:rPr>
          <w:rFonts w:cs="Times New Roman"/>
          <w:b/>
          <w:color w:val="auto"/>
          <w:sz w:val="32"/>
          <w:lang w:val="uk-UA"/>
        </w:rPr>
        <w:t>РОЗКЛАД</w:t>
      </w:r>
    </w:p>
    <w:p w14:paraId="08153275" w14:textId="488A03BA" w:rsidR="00BC6C2B" w:rsidRPr="003942A2" w:rsidRDefault="00BC6C2B" w:rsidP="00BC6C2B">
      <w:pPr>
        <w:jc w:val="center"/>
        <w:rPr>
          <w:rFonts w:cs="Times New Roman"/>
          <w:b/>
          <w:color w:val="auto"/>
          <w:szCs w:val="20"/>
          <w:lang w:val="uk-UA"/>
        </w:rPr>
      </w:pPr>
      <w:r w:rsidRPr="003942A2">
        <w:rPr>
          <w:rFonts w:cs="Times New Roman"/>
          <w:b/>
          <w:color w:val="auto"/>
          <w:szCs w:val="20"/>
          <w:lang w:val="uk-UA"/>
        </w:rPr>
        <w:t xml:space="preserve">Навчальні заняття </w:t>
      </w:r>
      <w:r w:rsidRPr="003942A2">
        <w:rPr>
          <w:rFonts w:cs="Times New Roman"/>
          <w:b/>
          <w:color w:val="auto"/>
          <w:szCs w:val="20"/>
          <w:u w:val="single"/>
          <w:lang w:val="uk-UA"/>
        </w:rPr>
        <w:tab/>
      </w:r>
      <w:r w:rsidR="00F4383F" w:rsidRPr="003942A2">
        <w:rPr>
          <w:rFonts w:cs="Times New Roman"/>
          <w:b/>
          <w:color w:val="auto"/>
          <w:szCs w:val="20"/>
          <w:u w:val="single"/>
          <w:lang w:val="uk-UA"/>
        </w:rPr>
        <w:t>4</w:t>
      </w:r>
      <w:r w:rsidRPr="003942A2">
        <w:rPr>
          <w:rFonts w:cs="Times New Roman"/>
          <w:b/>
          <w:color w:val="auto"/>
          <w:sz w:val="32"/>
          <w:u w:val="single"/>
          <w:lang w:val="uk-UA"/>
        </w:rPr>
        <w:t xml:space="preserve"> курс Дошкільна освіта. Практична психологія</w:t>
      </w:r>
      <w:r w:rsidRPr="003942A2">
        <w:rPr>
          <w:rFonts w:cs="Times New Roman"/>
          <w:b/>
          <w:color w:val="auto"/>
          <w:szCs w:val="20"/>
          <w:lang w:val="uk-UA"/>
        </w:rPr>
        <w:t xml:space="preserve"> семестр </w:t>
      </w:r>
      <w:r w:rsidRPr="003942A2">
        <w:rPr>
          <w:rFonts w:cs="Times New Roman"/>
          <w:b/>
          <w:color w:val="auto"/>
          <w:szCs w:val="20"/>
          <w:u w:val="single"/>
          <w:lang w:val="uk-UA"/>
        </w:rPr>
        <w:t xml:space="preserve">  </w:t>
      </w:r>
      <w:r w:rsidR="002636E0">
        <w:rPr>
          <w:rFonts w:cs="Times New Roman"/>
          <w:b/>
          <w:color w:val="auto"/>
          <w:sz w:val="32"/>
          <w:u w:val="single"/>
          <w:lang w:val="uk-UA"/>
        </w:rPr>
        <w:t>7</w:t>
      </w:r>
      <w:r w:rsidRPr="003942A2">
        <w:rPr>
          <w:rFonts w:cs="Times New Roman"/>
          <w:b/>
          <w:color w:val="auto"/>
          <w:sz w:val="32"/>
          <w:u w:val="single"/>
          <w:lang w:val="uk-UA"/>
        </w:rPr>
        <w:t xml:space="preserve">  </w:t>
      </w:r>
      <w:r w:rsidRPr="003942A2">
        <w:rPr>
          <w:rFonts w:cs="Times New Roman"/>
          <w:b/>
          <w:color w:val="auto"/>
          <w:szCs w:val="20"/>
          <w:lang w:val="uk-UA"/>
        </w:rPr>
        <w:t xml:space="preserve"> </w:t>
      </w:r>
      <w:r w:rsidR="00A007AA">
        <w:rPr>
          <w:rFonts w:cs="Times New Roman"/>
          <w:b/>
          <w:color w:val="auto"/>
          <w:szCs w:val="20"/>
          <w:lang w:val="uk-UA"/>
        </w:rPr>
        <w:t>2022-2023</w:t>
      </w:r>
      <w:r w:rsidRPr="003942A2">
        <w:rPr>
          <w:rFonts w:cs="Times New Roman"/>
          <w:b/>
          <w:color w:val="auto"/>
          <w:szCs w:val="20"/>
          <w:lang w:val="uk-UA"/>
        </w:rPr>
        <w:t xml:space="preserve"> навч. рік</w:t>
      </w:r>
      <w:r w:rsidR="001C14DA">
        <w:rPr>
          <w:rFonts w:cs="Times New Roman"/>
          <w:b/>
          <w:color w:val="auto"/>
          <w:sz w:val="28"/>
          <w:szCs w:val="28"/>
          <w:lang w:val="uk-UA"/>
        </w:rPr>
        <w:t>, очна форма навчання</w:t>
      </w:r>
    </w:p>
    <w:p w14:paraId="303D5652" w14:textId="77777777" w:rsidR="00BC6C2B" w:rsidRPr="003942A2" w:rsidRDefault="00BC6C2B" w:rsidP="00BC6C2B">
      <w:pPr>
        <w:jc w:val="center"/>
        <w:rPr>
          <w:rFonts w:cs="Times New Roman"/>
          <w:b/>
          <w:color w:val="auto"/>
          <w:sz w:val="14"/>
          <w:szCs w:val="10"/>
          <w:lang w:val="uk-UA"/>
        </w:rPr>
      </w:pPr>
    </w:p>
    <w:p w14:paraId="3C255AE3" w14:textId="77777777" w:rsidR="00420826" w:rsidRPr="003942A2" w:rsidRDefault="00420826" w:rsidP="00BC6C2B">
      <w:pPr>
        <w:jc w:val="center"/>
        <w:rPr>
          <w:rFonts w:cs="Times New Roman"/>
          <w:b/>
          <w:color w:val="auto"/>
          <w:sz w:val="14"/>
          <w:szCs w:val="10"/>
          <w:lang w:val="uk-UA"/>
        </w:rPr>
      </w:pPr>
    </w:p>
    <w:tbl>
      <w:tblPr>
        <w:tblStyle w:val="af2"/>
        <w:tblW w:w="10926" w:type="dxa"/>
        <w:tblLayout w:type="fixed"/>
        <w:tblLook w:val="0000" w:firstRow="0" w:lastRow="0" w:firstColumn="0" w:lastColumn="0" w:noHBand="0" w:noVBand="0"/>
      </w:tblPr>
      <w:tblGrid>
        <w:gridCol w:w="709"/>
        <w:gridCol w:w="533"/>
        <w:gridCol w:w="7861"/>
        <w:gridCol w:w="1387"/>
        <w:gridCol w:w="436"/>
      </w:tblGrid>
      <w:tr w:rsidR="000173DA" w:rsidRPr="003942A2" w14:paraId="641A9FCC" w14:textId="77777777" w:rsidTr="0088771D">
        <w:trPr>
          <w:trHeight w:val="465"/>
        </w:trPr>
        <w:tc>
          <w:tcPr>
            <w:tcW w:w="709" w:type="dxa"/>
          </w:tcPr>
          <w:p w14:paraId="5E712670" w14:textId="77777777" w:rsidR="000173DA" w:rsidRPr="003942A2" w:rsidRDefault="000173DA" w:rsidP="0088771D">
            <w:pPr>
              <w:ind w:left="-108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0"/>
                <w:szCs w:val="20"/>
                <w:lang w:val="uk-UA"/>
              </w:rPr>
              <w:t>Дні тижня</w:t>
            </w:r>
          </w:p>
        </w:tc>
        <w:tc>
          <w:tcPr>
            <w:tcW w:w="533" w:type="dxa"/>
          </w:tcPr>
          <w:p w14:paraId="35DC8AE7" w14:textId="77777777" w:rsidR="000173DA" w:rsidRPr="003942A2" w:rsidRDefault="000173DA" w:rsidP="0088771D">
            <w:pPr>
              <w:ind w:left="-40" w:right="-109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lang w:val="uk-UA"/>
              </w:rPr>
              <w:t>Год.</w:t>
            </w:r>
          </w:p>
        </w:tc>
        <w:tc>
          <w:tcPr>
            <w:tcW w:w="7861" w:type="dxa"/>
          </w:tcPr>
          <w:p w14:paraId="68C98F31" w14:textId="77777777" w:rsidR="000173DA" w:rsidRPr="003942A2" w:rsidRDefault="000173DA" w:rsidP="0088771D">
            <w:pPr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lang w:val="uk-UA"/>
              </w:rPr>
              <w:t>Навчальний предмет</w:t>
            </w:r>
          </w:p>
        </w:tc>
        <w:tc>
          <w:tcPr>
            <w:tcW w:w="1387" w:type="dxa"/>
          </w:tcPr>
          <w:p w14:paraId="17872B63" w14:textId="77777777" w:rsidR="000173DA" w:rsidRPr="003942A2" w:rsidRDefault="000173DA" w:rsidP="0088771D">
            <w:pPr>
              <w:ind w:left="-108" w:right="-133"/>
              <w:jc w:val="center"/>
              <w:rPr>
                <w:rFonts w:cs="Times New Roman"/>
                <w:b/>
                <w:color w:val="auto"/>
                <w:sz w:val="20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0"/>
                <w:lang w:val="uk-UA"/>
              </w:rPr>
              <w:t>Тиждень</w:t>
            </w:r>
          </w:p>
        </w:tc>
        <w:tc>
          <w:tcPr>
            <w:tcW w:w="436" w:type="dxa"/>
          </w:tcPr>
          <w:p w14:paraId="37982D9D" w14:textId="77777777" w:rsidR="000173DA" w:rsidRPr="003942A2" w:rsidRDefault="000173DA" w:rsidP="0088771D">
            <w:pPr>
              <w:ind w:left="-250" w:right="-250"/>
              <w:jc w:val="center"/>
              <w:rPr>
                <w:rFonts w:cs="Times New Roman"/>
                <w:color w:val="auto"/>
              </w:rPr>
            </w:pPr>
            <w:r w:rsidRPr="003942A2">
              <w:rPr>
                <w:rFonts w:cs="Times New Roman"/>
                <w:b/>
                <w:color w:val="auto"/>
                <w:lang w:val="uk-UA"/>
              </w:rPr>
              <w:t>Ауд.</w:t>
            </w:r>
          </w:p>
        </w:tc>
      </w:tr>
      <w:tr w:rsidR="00325F89" w:rsidRPr="003942A2" w14:paraId="6DEC4992" w14:textId="77777777" w:rsidTr="0088771D">
        <w:trPr>
          <w:trHeight w:val="170"/>
        </w:trPr>
        <w:tc>
          <w:tcPr>
            <w:tcW w:w="709" w:type="dxa"/>
            <w:vMerge w:val="restart"/>
            <w:textDirection w:val="btLr"/>
          </w:tcPr>
          <w:p w14:paraId="6C71450D" w14:textId="77777777" w:rsidR="00325F89" w:rsidRPr="003942A2" w:rsidRDefault="00325F89" w:rsidP="00856583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lang w:val="uk-UA"/>
              </w:rPr>
              <w:t>ПОНЕДІЛОК</w:t>
            </w:r>
          </w:p>
        </w:tc>
        <w:tc>
          <w:tcPr>
            <w:tcW w:w="533" w:type="dxa"/>
            <w:vMerge w:val="restart"/>
          </w:tcPr>
          <w:p w14:paraId="5072EBCC" w14:textId="77777777" w:rsidR="00325F89" w:rsidRPr="003942A2" w:rsidRDefault="00325F89" w:rsidP="00856583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7861" w:type="dxa"/>
          </w:tcPr>
          <w:p w14:paraId="5888F38E" w14:textId="77777777" w:rsidR="00325F89" w:rsidRDefault="00325F89" w:rsidP="0085658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583">
              <w:rPr>
                <w:rFonts w:ascii="Times New Roman" w:hAnsi="Times New Roman"/>
                <w:sz w:val="24"/>
                <w:szCs w:val="24"/>
              </w:rPr>
              <w:t>Основи педагогічних вимірювань та моніторингу якості освіти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63CCD67C" w14:textId="1D01F550" w:rsidR="00325F89" w:rsidRPr="00856583" w:rsidRDefault="00325F89" w:rsidP="0085658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доц. Чуйко О.С.</w:t>
            </w:r>
          </w:p>
        </w:tc>
        <w:tc>
          <w:tcPr>
            <w:tcW w:w="1387" w:type="dxa"/>
          </w:tcPr>
          <w:p w14:paraId="444D4A08" w14:textId="2E8C4D6E" w:rsidR="00325F89" w:rsidRPr="00856583" w:rsidRDefault="00325F89" w:rsidP="00856583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  <w:lang w:val="ru-RU"/>
              </w:rPr>
            </w:pPr>
            <w:r w:rsidRPr="00856583">
              <w:rPr>
                <w:rFonts w:ascii="Times New Roman" w:hAnsi="Times New Roman"/>
                <w:sz w:val="24"/>
                <w:szCs w:val="32"/>
                <w:lang w:val="ru-RU"/>
              </w:rPr>
              <w:t>2-3</w:t>
            </w:r>
          </w:p>
        </w:tc>
        <w:tc>
          <w:tcPr>
            <w:tcW w:w="436" w:type="dxa"/>
          </w:tcPr>
          <w:p w14:paraId="641DFFD4" w14:textId="77777777" w:rsidR="00325F89" w:rsidRPr="003942A2" w:rsidRDefault="00325F89" w:rsidP="00856583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325F89" w:rsidRPr="003942A2" w14:paraId="6E4A1C61" w14:textId="77777777" w:rsidTr="0088771D">
        <w:trPr>
          <w:trHeight w:val="170"/>
        </w:trPr>
        <w:tc>
          <w:tcPr>
            <w:tcW w:w="709" w:type="dxa"/>
            <w:vMerge/>
            <w:textDirection w:val="btLr"/>
          </w:tcPr>
          <w:p w14:paraId="15155F45" w14:textId="77777777" w:rsidR="00325F89" w:rsidRPr="003942A2" w:rsidRDefault="00325F89" w:rsidP="00856583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</w:p>
        </w:tc>
        <w:tc>
          <w:tcPr>
            <w:tcW w:w="533" w:type="dxa"/>
            <w:vMerge/>
          </w:tcPr>
          <w:p w14:paraId="6FF49ACD" w14:textId="77777777" w:rsidR="00325F89" w:rsidRPr="003942A2" w:rsidRDefault="00325F89" w:rsidP="00856583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861" w:type="dxa"/>
          </w:tcPr>
          <w:p w14:paraId="15E3A848" w14:textId="24893C50" w:rsidR="00325F89" w:rsidRPr="00856583" w:rsidRDefault="00325F89" w:rsidP="0085658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Правознавство                                                           проф. Ємельяненко Г.Д.</w:t>
            </w:r>
          </w:p>
        </w:tc>
        <w:tc>
          <w:tcPr>
            <w:tcW w:w="1387" w:type="dxa"/>
          </w:tcPr>
          <w:p w14:paraId="59BB84BB" w14:textId="797E02D2" w:rsidR="00325F89" w:rsidRPr="00856583" w:rsidRDefault="00325F89" w:rsidP="00856583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/>
                <w:sz w:val="24"/>
                <w:szCs w:val="32"/>
                <w:lang w:val="ru-RU"/>
              </w:rPr>
              <w:t>4-</w:t>
            </w:r>
            <w:r w:rsidR="0082776D">
              <w:rPr>
                <w:rFonts w:ascii="Times New Roman" w:hAnsi="Times New Roman"/>
                <w:sz w:val="24"/>
                <w:szCs w:val="32"/>
                <w:lang w:val="ru-RU"/>
              </w:rPr>
              <w:t>6</w:t>
            </w:r>
          </w:p>
        </w:tc>
        <w:tc>
          <w:tcPr>
            <w:tcW w:w="436" w:type="dxa"/>
          </w:tcPr>
          <w:p w14:paraId="09DFEB14" w14:textId="77777777" w:rsidR="00325F89" w:rsidRPr="003942A2" w:rsidRDefault="00325F89" w:rsidP="00856583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E520FF" w:rsidRPr="003942A2" w14:paraId="242B6DC8" w14:textId="77777777" w:rsidTr="0088771D">
        <w:trPr>
          <w:trHeight w:val="170"/>
        </w:trPr>
        <w:tc>
          <w:tcPr>
            <w:tcW w:w="709" w:type="dxa"/>
            <w:vMerge/>
            <w:textDirection w:val="btLr"/>
          </w:tcPr>
          <w:p w14:paraId="1CCF52EA" w14:textId="77777777" w:rsidR="00E520FF" w:rsidRPr="003942A2" w:rsidRDefault="00E520FF" w:rsidP="00E520FF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58AC8BA3" w14:textId="77777777" w:rsidR="00E520FF" w:rsidRPr="003942A2" w:rsidRDefault="00E520FF" w:rsidP="00E520FF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7861" w:type="dxa"/>
          </w:tcPr>
          <w:p w14:paraId="292E23CE" w14:textId="77777777" w:rsidR="00E520FF" w:rsidRDefault="00E520FF" w:rsidP="00E520F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583">
              <w:rPr>
                <w:rFonts w:ascii="Times New Roman" w:hAnsi="Times New Roman"/>
                <w:sz w:val="24"/>
                <w:szCs w:val="24"/>
              </w:rPr>
              <w:t>Основи педагогічних вимірювань та моніторингу якості освіти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6E75C1A1" w14:textId="6A2050CD" w:rsidR="00E520FF" w:rsidRPr="00856583" w:rsidRDefault="00E520FF" w:rsidP="00E520F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доц. Чуйко О.С.</w:t>
            </w:r>
          </w:p>
        </w:tc>
        <w:tc>
          <w:tcPr>
            <w:tcW w:w="1387" w:type="dxa"/>
          </w:tcPr>
          <w:p w14:paraId="36924064" w14:textId="25B4C624" w:rsidR="00E520FF" w:rsidRPr="005F386A" w:rsidRDefault="00E520FF" w:rsidP="00E520FF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856583">
              <w:rPr>
                <w:rFonts w:ascii="Times New Roman" w:hAnsi="Times New Roman"/>
                <w:sz w:val="24"/>
                <w:szCs w:val="32"/>
                <w:lang w:val="ru-RU"/>
              </w:rPr>
              <w:t>2-</w:t>
            </w:r>
            <w:r w:rsidR="0082776D">
              <w:rPr>
                <w:rFonts w:ascii="Times New Roman" w:hAnsi="Times New Roman"/>
                <w:sz w:val="24"/>
                <w:szCs w:val="32"/>
                <w:lang w:val="ru-RU"/>
              </w:rPr>
              <w:t>6</w:t>
            </w:r>
          </w:p>
        </w:tc>
        <w:tc>
          <w:tcPr>
            <w:tcW w:w="436" w:type="dxa"/>
          </w:tcPr>
          <w:p w14:paraId="23BCFC65" w14:textId="77777777" w:rsidR="00E520FF" w:rsidRPr="003942A2" w:rsidRDefault="00E520FF" w:rsidP="00E520FF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856583" w:rsidRPr="003942A2" w14:paraId="3DB9E663" w14:textId="77777777" w:rsidTr="0088771D">
        <w:trPr>
          <w:trHeight w:val="170"/>
        </w:trPr>
        <w:tc>
          <w:tcPr>
            <w:tcW w:w="709" w:type="dxa"/>
            <w:vMerge/>
            <w:textDirection w:val="btLr"/>
          </w:tcPr>
          <w:p w14:paraId="311F6940" w14:textId="77777777" w:rsidR="00856583" w:rsidRPr="003942A2" w:rsidRDefault="00856583" w:rsidP="00856583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1D157CB1" w14:textId="77777777" w:rsidR="00856583" w:rsidRPr="003942A2" w:rsidRDefault="00856583" w:rsidP="00856583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7861" w:type="dxa"/>
          </w:tcPr>
          <w:p w14:paraId="5C5D4DDE" w14:textId="77777777" w:rsidR="00856583" w:rsidRPr="00C5381C" w:rsidRDefault="00856583" w:rsidP="00856583">
            <w:pPr>
              <w:pStyle w:val="a9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87" w:type="dxa"/>
          </w:tcPr>
          <w:p w14:paraId="02812700" w14:textId="77777777" w:rsidR="00856583" w:rsidRPr="005F386A" w:rsidRDefault="00856583" w:rsidP="00856583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  <w:lang w:val="ru-RU"/>
              </w:rPr>
            </w:pPr>
          </w:p>
        </w:tc>
        <w:tc>
          <w:tcPr>
            <w:tcW w:w="436" w:type="dxa"/>
          </w:tcPr>
          <w:p w14:paraId="2FC1ED50" w14:textId="77777777" w:rsidR="00856583" w:rsidRPr="003942A2" w:rsidRDefault="00856583" w:rsidP="00856583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856583" w:rsidRPr="003942A2" w14:paraId="4043EE56" w14:textId="77777777" w:rsidTr="0088771D">
        <w:trPr>
          <w:trHeight w:val="170"/>
        </w:trPr>
        <w:tc>
          <w:tcPr>
            <w:tcW w:w="709" w:type="dxa"/>
            <w:vMerge/>
            <w:textDirection w:val="btLr"/>
          </w:tcPr>
          <w:p w14:paraId="1FC84A05" w14:textId="77777777" w:rsidR="00856583" w:rsidRPr="003942A2" w:rsidRDefault="00856583" w:rsidP="00856583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61CC646D" w14:textId="77777777" w:rsidR="00856583" w:rsidRPr="003942A2" w:rsidRDefault="00856583" w:rsidP="00856583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7861" w:type="dxa"/>
          </w:tcPr>
          <w:p w14:paraId="793595CA" w14:textId="77777777" w:rsidR="00856583" w:rsidRPr="00C5381C" w:rsidRDefault="00856583" w:rsidP="00856583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87" w:type="dxa"/>
          </w:tcPr>
          <w:p w14:paraId="17C071AD" w14:textId="77777777" w:rsidR="00856583" w:rsidRPr="005F386A" w:rsidRDefault="00856583" w:rsidP="00856583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  <w:lang w:val="ru-RU"/>
              </w:rPr>
            </w:pPr>
          </w:p>
        </w:tc>
        <w:tc>
          <w:tcPr>
            <w:tcW w:w="436" w:type="dxa"/>
          </w:tcPr>
          <w:p w14:paraId="4CD5C719" w14:textId="77777777" w:rsidR="00856583" w:rsidRPr="003942A2" w:rsidRDefault="00856583" w:rsidP="00856583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856583" w:rsidRPr="003942A2" w14:paraId="57CAC9A7" w14:textId="77777777" w:rsidTr="0088771D">
        <w:trPr>
          <w:trHeight w:val="170"/>
        </w:trPr>
        <w:tc>
          <w:tcPr>
            <w:tcW w:w="709" w:type="dxa"/>
            <w:vMerge/>
            <w:textDirection w:val="btLr"/>
          </w:tcPr>
          <w:p w14:paraId="091B346F" w14:textId="77777777" w:rsidR="00856583" w:rsidRPr="003942A2" w:rsidRDefault="00856583" w:rsidP="00856583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73B73BF8" w14:textId="77777777" w:rsidR="00856583" w:rsidRPr="003942A2" w:rsidRDefault="00856583" w:rsidP="00856583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7861" w:type="dxa"/>
          </w:tcPr>
          <w:p w14:paraId="57849B65" w14:textId="77777777" w:rsidR="00856583" w:rsidRPr="00C5381C" w:rsidRDefault="00856583" w:rsidP="00856583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87" w:type="dxa"/>
          </w:tcPr>
          <w:p w14:paraId="154A46BD" w14:textId="77777777" w:rsidR="00856583" w:rsidRPr="005F386A" w:rsidRDefault="00856583" w:rsidP="00856583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  <w:lang w:val="ru-RU"/>
              </w:rPr>
            </w:pPr>
          </w:p>
        </w:tc>
        <w:tc>
          <w:tcPr>
            <w:tcW w:w="436" w:type="dxa"/>
          </w:tcPr>
          <w:p w14:paraId="5D887A5A" w14:textId="77777777" w:rsidR="00856583" w:rsidRPr="003942A2" w:rsidRDefault="00856583" w:rsidP="00856583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856583" w:rsidRPr="005F386A" w14:paraId="248D91E6" w14:textId="77777777" w:rsidTr="0088771D">
        <w:trPr>
          <w:trHeight w:val="170"/>
        </w:trPr>
        <w:tc>
          <w:tcPr>
            <w:tcW w:w="709" w:type="dxa"/>
            <w:vMerge w:val="restart"/>
            <w:textDirection w:val="btLr"/>
          </w:tcPr>
          <w:p w14:paraId="19A6E848" w14:textId="77777777" w:rsidR="00856583" w:rsidRPr="003942A2" w:rsidRDefault="00856583" w:rsidP="00856583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lang w:val="uk-UA"/>
              </w:rPr>
              <w:t>ВІВТОРОК</w:t>
            </w:r>
          </w:p>
        </w:tc>
        <w:tc>
          <w:tcPr>
            <w:tcW w:w="533" w:type="dxa"/>
          </w:tcPr>
          <w:p w14:paraId="3329D91D" w14:textId="77777777" w:rsidR="00856583" w:rsidRPr="005F386A" w:rsidRDefault="00856583" w:rsidP="00856583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5F386A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7861" w:type="dxa"/>
          </w:tcPr>
          <w:p w14:paraId="677B07E6" w14:textId="77777777" w:rsidR="00856583" w:rsidRPr="005F386A" w:rsidRDefault="00856583" w:rsidP="00856583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387" w:type="dxa"/>
          </w:tcPr>
          <w:p w14:paraId="75EADEA3" w14:textId="77777777" w:rsidR="00856583" w:rsidRPr="0026008E" w:rsidRDefault="00856583" w:rsidP="00856583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436" w:type="dxa"/>
          </w:tcPr>
          <w:p w14:paraId="4E6C1C7C" w14:textId="77777777" w:rsidR="00856583" w:rsidRPr="003942A2" w:rsidRDefault="00856583" w:rsidP="00856583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856583" w:rsidRPr="003942A2" w14:paraId="75B765D2" w14:textId="77777777" w:rsidTr="0088771D">
        <w:trPr>
          <w:trHeight w:val="170"/>
        </w:trPr>
        <w:tc>
          <w:tcPr>
            <w:tcW w:w="709" w:type="dxa"/>
            <w:vMerge/>
            <w:textDirection w:val="btLr"/>
          </w:tcPr>
          <w:p w14:paraId="6622D7A7" w14:textId="77777777" w:rsidR="00856583" w:rsidRPr="003942A2" w:rsidRDefault="00856583" w:rsidP="00856583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61B81D39" w14:textId="77777777" w:rsidR="00856583" w:rsidRPr="003942A2" w:rsidRDefault="00856583" w:rsidP="00856583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7861" w:type="dxa"/>
          </w:tcPr>
          <w:p w14:paraId="6F4601B3" w14:textId="6D31E13F" w:rsidR="00856583" w:rsidRPr="00856583" w:rsidRDefault="00856583" w:rsidP="0085658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583">
              <w:rPr>
                <w:rFonts w:ascii="Times New Roman" w:hAnsi="Times New Roman"/>
                <w:sz w:val="24"/>
                <w:szCs w:val="24"/>
              </w:rPr>
              <w:t>Основи корекційної педагогіки</w:t>
            </w:r>
            <w:r w:rsidR="00E520FF">
              <w:rPr>
                <w:rFonts w:ascii="Times New Roman" w:hAnsi="Times New Roman"/>
                <w:sz w:val="24"/>
                <w:szCs w:val="24"/>
              </w:rPr>
              <w:t xml:space="preserve">                                  доц. Омельченко </w:t>
            </w:r>
            <w:r w:rsidR="00B201A8">
              <w:rPr>
                <w:rFonts w:ascii="Times New Roman" w:hAnsi="Times New Roman"/>
                <w:sz w:val="24"/>
                <w:szCs w:val="24"/>
              </w:rPr>
              <w:t>М.С.</w:t>
            </w:r>
          </w:p>
        </w:tc>
        <w:tc>
          <w:tcPr>
            <w:tcW w:w="1387" w:type="dxa"/>
          </w:tcPr>
          <w:p w14:paraId="6BBC22BD" w14:textId="69662D18" w:rsidR="00856583" w:rsidRPr="0026008E" w:rsidRDefault="00856583" w:rsidP="00856583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856583">
              <w:rPr>
                <w:rFonts w:ascii="Times New Roman" w:hAnsi="Times New Roman"/>
                <w:sz w:val="24"/>
                <w:szCs w:val="32"/>
                <w:lang w:val="ru-RU"/>
              </w:rPr>
              <w:t>2-</w:t>
            </w:r>
            <w:r w:rsidR="00325F89">
              <w:rPr>
                <w:rFonts w:ascii="Times New Roman" w:hAnsi="Times New Roman"/>
                <w:sz w:val="24"/>
                <w:szCs w:val="32"/>
                <w:lang w:val="ru-RU"/>
              </w:rPr>
              <w:t>5</w:t>
            </w:r>
          </w:p>
        </w:tc>
        <w:tc>
          <w:tcPr>
            <w:tcW w:w="436" w:type="dxa"/>
          </w:tcPr>
          <w:p w14:paraId="2B8DB076" w14:textId="77777777" w:rsidR="00856583" w:rsidRPr="003942A2" w:rsidRDefault="00856583" w:rsidP="00856583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B201A8" w:rsidRPr="003942A2" w14:paraId="13AE69BD" w14:textId="77777777" w:rsidTr="0088771D">
        <w:trPr>
          <w:trHeight w:val="170"/>
        </w:trPr>
        <w:tc>
          <w:tcPr>
            <w:tcW w:w="709" w:type="dxa"/>
            <w:vMerge/>
            <w:textDirection w:val="btLr"/>
          </w:tcPr>
          <w:p w14:paraId="17CA2A05" w14:textId="77777777" w:rsidR="00B201A8" w:rsidRPr="003942A2" w:rsidRDefault="00B201A8" w:rsidP="00B201A8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41BAB7B1" w14:textId="77777777" w:rsidR="00B201A8" w:rsidRPr="003942A2" w:rsidRDefault="00B201A8" w:rsidP="00B201A8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7861" w:type="dxa"/>
          </w:tcPr>
          <w:p w14:paraId="3325CBC8" w14:textId="69F6D166" w:rsidR="00B201A8" w:rsidRPr="00856583" w:rsidRDefault="00B201A8" w:rsidP="00B201A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583">
              <w:rPr>
                <w:rFonts w:ascii="Times New Roman" w:hAnsi="Times New Roman"/>
                <w:sz w:val="24"/>
                <w:szCs w:val="24"/>
              </w:rPr>
              <w:t>Основи корекційної педагогіки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доц. Омельченко М.С.</w:t>
            </w:r>
          </w:p>
        </w:tc>
        <w:tc>
          <w:tcPr>
            <w:tcW w:w="1387" w:type="dxa"/>
          </w:tcPr>
          <w:p w14:paraId="4C078043" w14:textId="1411D8C1" w:rsidR="00B201A8" w:rsidRPr="0026008E" w:rsidRDefault="00B201A8" w:rsidP="00B201A8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856583">
              <w:rPr>
                <w:rFonts w:ascii="Times New Roman" w:hAnsi="Times New Roman"/>
                <w:sz w:val="24"/>
                <w:szCs w:val="32"/>
                <w:lang w:val="ru-RU"/>
              </w:rPr>
              <w:t>2-</w:t>
            </w:r>
            <w:r w:rsidR="007875F1">
              <w:rPr>
                <w:rFonts w:ascii="Times New Roman" w:hAnsi="Times New Roman"/>
                <w:sz w:val="24"/>
                <w:szCs w:val="32"/>
                <w:lang w:val="ru-RU"/>
              </w:rPr>
              <w:t>6</w:t>
            </w:r>
          </w:p>
        </w:tc>
        <w:tc>
          <w:tcPr>
            <w:tcW w:w="436" w:type="dxa"/>
          </w:tcPr>
          <w:p w14:paraId="56D0648D" w14:textId="77777777" w:rsidR="00B201A8" w:rsidRPr="003942A2" w:rsidRDefault="00B201A8" w:rsidP="00B201A8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856583" w:rsidRPr="003942A2" w14:paraId="3440F7F2" w14:textId="77777777" w:rsidTr="00325F89">
        <w:trPr>
          <w:trHeight w:val="170"/>
        </w:trPr>
        <w:tc>
          <w:tcPr>
            <w:tcW w:w="709" w:type="dxa"/>
            <w:vMerge/>
            <w:textDirection w:val="btLr"/>
          </w:tcPr>
          <w:p w14:paraId="251B3C72" w14:textId="77777777" w:rsidR="00856583" w:rsidRPr="003942A2" w:rsidRDefault="00856583" w:rsidP="00856583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20EAB184" w14:textId="77777777" w:rsidR="00856583" w:rsidRPr="003942A2" w:rsidRDefault="00856583" w:rsidP="00856583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7861" w:type="dxa"/>
          </w:tcPr>
          <w:p w14:paraId="66A8CF18" w14:textId="788ABDC4" w:rsidR="00856583" w:rsidRPr="003942A2" w:rsidRDefault="00325F89" w:rsidP="00856583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Соціально-політичні студії                                                  доц. Степанов В.В.</w:t>
            </w:r>
          </w:p>
        </w:tc>
        <w:tc>
          <w:tcPr>
            <w:tcW w:w="1387" w:type="dxa"/>
            <w:vAlign w:val="center"/>
          </w:tcPr>
          <w:p w14:paraId="751DCA1F" w14:textId="6B9EA48A" w:rsidR="00856583" w:rsidRPr="0026008E" w:rsidRDefault="00325F89" w:rsidP="00325F89">
            <w:pPr>
              <w:pStyle w:val="a9"/>
              <w:ind w:left="-122" w:right="-110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4-</w:t>
            </w:r>
            <w:r w:rsidR="0082776D">
              <w:rPr>
                <w:rFonts w:ascii="Times New Roman" w:hAnsi="Times New Roman"/>
                <w:sz w:val="24"/>
                <w:szCs w:val="32"/>
              </w:rPr>
              <w:t>6</w:t>
            </w:r>
          </w:p>
        </w:tc>
        <w:tc>
          <w:tcPr>
            <w:tcW w:w="436" w:type="dxa"/>
          </w:tcPr>
          <w:p w14:paraId="12DFF183" w14:textId="77777777" w:rsidR="00856583" w:rsidRPr="003942A2" w:rsidRDefault="00856583" w:rsidP="00856583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856583" w:rsidRPr="003942A2" w14:paraId="6059F8E0" w14:textId="77777777" w:rsidTr="0088771D">
        <w:trPr>
          <w:trHeight w:val="170"/>
        </w:trPr>
        <w:tc>
          <w:tcPr>
            <w:tcW w:w="709" w:type="dxa"/>
            <w:vMerge/>
            <w:textDirection w:val="btLr"/>
          </w:tcPr>
          <w:p w14:paraId="3B74D216" w14:textId="77777777" w:rsidR="00856583" w:rsidRPr="003942A2" w:rsidRDefault="00856583" w:rsidP="00856583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0BAC614C" w14:textId="77777777" w:rsidR="00856583" w:rsidRPr="003942A2" w:rsidRDefault="00856583" w:rsidP="00856583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7861" w:type="dxa"/>
          </w:tcPr>
          <w:p w14:paraId="6F1D6923" w14:textId="77777777" w:rsidR="00856583" w:rsidRPr="00C5381C" w:rsidRDefault="00856583" w:rsidP="00856583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87" w:type="dxa"/>
          </w:tcPr>
          <w:p w14:paraId="56575D53" w14:textId="77777777" w:rsidR="00856583" w:rsidRDefault="00856583" w:rsidP="00856583">
            <w:pPr>
              <w:pStyle w:val="a9"/>
              <w:ind w:left="-122" w:right="-110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436" w:type="dxa"/>
          </w:tcPr>
          <w:p w14:paraId="70A40B7F" w14:textId="77777777" w:rsidR="00856583" w:rsidRPr="003942A2" w:rsidRDefault="00856583" w:rsidP="00856583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325F89" w:rsidRPr="003942A2" w14:paraId="19CE220B" w14:textId="77777777" w:rsidTr="0088771D">
        <w:trPr>
          <w:trHeight w:val="170"/>
        </w:trPr>
        <w:tc>
          <w:tcPr>
            <w:tcW w:w="709" w:type="dxa"/>
            <w:vMerge w:val="restart"/>
            <w:textDirection w:val="btLr"/>
            <w:vAlign w:val="center"/>
          </w:tcPr>
          <w:p w14:paraId="76AD9F62" w14:textId="77777777" w:rsidR="00325F89" w:rsidRPr="003942A2" w:rsidRDefault="00325F89" w:rsidP="00856583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lang w:val="uk-UA"/>
              </w:rPr>
              <w:t>СЕРЕДА</w:t>
            </w:r>
          </w:p>
        </w:tc>
        <w:tc>
          <w:tcPr>
            <w:tcW w:w="533" w:type="dxa"/>
            <w:vMerge w:val="restart"/>
          </w:tcPr>
          <w:p w14:paraId="7DC87606" w14:textId="77777777" w:rsidR="00325F89" w:rsidRPr="003942A2" w:rsidRDefault="00325F89" w:rsidP="00856583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7861" w:type="dxa"/>
          </w:tcPr>
          <w:p w14:paraId="0E64B51A" w14:textId="2F9E7897" w:rsidR="00325F89" w:rsidRPr="005665C1" w:rsidRDefault="00325F89" w:rsidP="00856583">
            <w:pPr>
              <w:pStyle w:val="a9"/>
              <w:ind w:right="-108"/>
              <w:rPr>
                <w:rFonts w:ascii="Times New Roman" w:hAnsi="Times New Roman"/>
              </w:rPr>
            </w:pPr>
            <w:r w:rsidRPr="002109CB">
              <w:rPr>
                <w:rFonts w:ascii="Times New Roman" w:hAnsi="Times New Roman"/>
              </w:rPr>
              <w:t>Педагогіка родинного виховання</w:t>
            </w:r>
            <w:r>
              <w:rPr>
                <w:rFonts w:ascii="Times New Roman" w:hAnsi="Times New Roman"/>
              </w:rPr>
              <w:t xml:space="preserve">                                       доц. Кривошея Н.Б.</w:t>
            </w:r>
          </w:p>
        </w:tc>
        <w:tc>
          <w:tcPr>
            <w:tcW w:w="1387" w:type="dxa"/>
          </w:tcPr>
          <w:p w14:paraId="48844FBB" w14:textId="36DE96F4" w:rsidR="00325F89" w:rsidRPr="0026008E" w:rsidRDefault="00325F89" w:rsidP="00856583">
            <w:pPr>
              <w:pStyle w:val="a9"/>
              <w:snapToGrid w:val="0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2-3</w:t>
            </w:r>
          </w:p>
        </w:tc>
        <w:tc>
          <w:tcPr>
            <w:tcW w:w="436" w:type="dxa"/>
          </w:tcPr>
          <w:p w14:paraId="16F395FF" w14:textId="77777777" w:rsidR="00325F89" w:rsidRPr="003942A2" w:rsidRDefault="00325F89" w:rsidP="00856583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325F89" w:rsidRPr="003942A2" w14:paraId="72EDD53C" w14:textId="77777777" w:rsidTr="0088771D">
        <w:trPr>
          <w:trHeight w:val="170"/>
        </w:trPr>
        <w:tc>
          <w:tcPr>
            <w:tcW w:w="709" w:type="dxa"/>
            <w:vMerge/>
            <w:textDirection w:val="btLr"/>
            <w:vAlign w:val="center"/>
          </w:tcPr>
          <w:p w14:paraId="050E1A2D" w14:textId="77777777" w:rsidR="00325F89" w:rsidRPr="003942A2" w:rsidRDefault="00325F89" w:rsidP="00856583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</w:p>
        </w:tc>
        <w:tc>
          <w:tcPr>
            <w:tcW w:w="533" w:type="dxa"/>
            <w:vMerge/>
          </w:tcPr>
          <w:p w14:paraId="090EDECF" w14:textId="77777777" w:rsidR="00325F89" w:rsidRPr="003942A2" w:rsidRDefault="00325F89" w:rsidP="00856583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861" w:type="dxa"/>
          </w:tcPr>
          <w:p w14:paraId="0C8EEDD0" w14:textId="77777777" w:rsidR="00325F89" w:rsidRDefault="00325F89" w:rsidP="00856583">
            <w:pPr>
              <w:pStyle w:val="a9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Теорія та методика формування елементарних математичних уявлень </w:t>
            </w:r>
          </w:p>
          <w:p w14:paraId="1A864FFE" w14:textId="3D27481F" w:rsidR="0094717F" w:rsidRPr="002109CB" w:rsidRDefault="0094717F" w:rsidP="00856583">
            <w:pPr>
              <w:pStyle w:val="a9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доц. Алєко О.А.</w:t>
            </w:r>
          </w:p>
        </w:tc>
        <w:tc>
          <w:tcPr>
            <w:tcW w:w="1387" w:type="dxa"/>
          </w:tcPr>
          <w:p w14:paraId="2DB77DDE" w14:textId="6F42E0C7" w:rsidR="00325F89" w:rsidRDefault="0094717F" w:rsidP="00856583">
            <w:pPr>
              <w:pStyle w:val="a9"/>
              <w:snapToGrid w:val="0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4-</w:t>
            </w:r>
            <w:r w:rsidR="0082776D">
              <w:rPr>
                <w:rFonts w:ascii="Times New Roman" w:hAnsi="Times New Roman"/>
                <w:sz w:val="24"/>
                <w:szCs w:val="32"/>
              </w:rPr>
              <w:t>6</w:t>
            </w:r>
          </w:p>
        </w:tc>
        <w:tc>
          <w:tcPr>
            <w:tcW w:w="436" w:type="dxa"/>
          </w:tcPr>
          <w:p w14:paraId="73648922" w14:textId="77777777" w:rsidR="00325F89" w:rsidRPr="003942A2" w:rsidRDefault="00325F89" w:rsidP="00856583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325F89" w:rsidRPr="003942A2" w14:paraId="1AD85D58" w14:textId="77777777" w:rsidTr="0088771D">
        <w:trPr>
          <w:trHeight w:val="170"/>
        </w:trPr>
        <w:tc>
          <w:tcPr>
            <w:tcW w:w="709" w:type="dxa"/>
            <w:vMerge/>
            <w:textDirection w:val="btLr"/>
          </w:tcPr>
          <w:p w14:paraId="13FCC1A3" w14:textId="77777777" w:rsidR="00325F89" w:rsidRPr="003942A2" w:rsidRDefault="00325F89" w:rsidP="00B201A8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  <w:vMerge w:val="restart"/>
          </w:tcPr>
          <w:p w14:paraId="629D422F" w14:textId="77777777" w:rsidR="00325F89" w:rsidRPr="003942A2" w:rsidRDefault="00325F89" w:rsidP="00B201A8">
            <w:pPr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7861" w:type="dxa"/>
          </w:tcPr>
          <w:p w14:paraId="4600F937" w14:textId="075F97E5" w:rsidR="00325F89" w:rsidRPr="003942A2" w:rsidRDefault="00325F89" w:rsidP="00B201A8">
            <w:pPr>
              <w:pStyle w:val="a9"/>
              <w:jc w:val="both"/>
              <w:rPr>
                <w:rFonts w:ascii="Times New Roman" w:hAnsi="Times New Roman"/>
                <w:lang w:val="ru-RU"/>
              </w:rPr>
            </w:pPr>
            <w:r w:rsidRPr="002109CB">
              <w:rPr>
                <w:rFonts w:ascii="Times New Roman" w:hAnsi="Times New Roman"/>
              </w:rPr>
              <w:t>Педагогіка родинного виховання</w:t>
            </w:r>
            <w:r>
              <w:rPr>
                <w:rFonts w:ascii="Times New Roman" w:hAnsi="Times New Roman"/>
              </w:rPr>
              <w:t xml:space="preserve">                                       доц. Кривошея Н.Б.</w:t>
            </w:r>
          </w:p>
        </w:tc>
        <w:tc>
          <w:tcPr>
            <w:tcW w:w="1387" w:type="dxa"/>
          </w:tcPr>
          <w:p w14:paraId="2E657B4A" w14:textId="01D36599" w:rsidR="00325F89" w:rsidRPr="0026008E" w:rsidRDefault="00325F89" w:rsidP="00B201A8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2-3</w:t>
            </w:r>
          </w:p>
        </w:tc>
        <w:tc>
          <w:tcPr>
            <w:tcW w:w="436" w:type="dxa"/>
          </w:tcPr>
          <w:p w14:paraId="0637843A" w14:textId="77777777" w:rsidR="00325F89" w:rsidRPr="003942A2" w:rsidRDefault="00325F89" w:rsidP="00B201A8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94717F" w:rsidRPr="003942A2" w14:paraId="01C816F6" w14:textId="77777777" w:rsidTr="0088771D">
        <w:trPr>
          <w:trHeight w:val="170"/>
        </w:trPr>
        <w:tc>
          <w:tcPr>
            <w:tcW w:w="709" w:type="dxa"/>
            <w:vMerge/>
            <w:textDirection w:val="btLr"/>
          </w:tcPr>
          <w:p w14:paraId="71056544" w14:textId="77777777" w:rsidR="0094717F" w:rsidRPr="003942A2" w:rsidRDefault="0094717F" w:rsidP="0094717F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  <w:vMerge/>
          </w:tcPr>
          <w:p w14:paraId="770AD4A4" w14:textId="77777777" w:rsidR="0094717F" w:rsidRPr="003942A2" w:rsidRDefault="0094717F" w:rsidP="0094717F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861" w:type="dxa"/>
          </w:tcPr>
          <w:p w14:paraId="2F4444E7" w14:textId="77777777" w:rsidR="0094717F" w:rsidRDefault="0094717F" w:rsidP="0094717F">
            <w:pPr>
              <w:pStyle w:val="a9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Теорія та методика формування елементарних математичних уявлень </w:t>
            </w:r>
          </w:p>
          <w:p w14:paraId="758C89FE" w14:textId="691419FF" w:rsidR="0094717F" w:rsidRPr="002109CB" w:rsidRDefault="0094717F" w:rsidP="0094717F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доц. Алєко О.А.</w:t>
            </w:r>
          </w:p>
        </w:tc>
        <w:tc>
          <w:tcPr>
            <w:tcW w:w="1387" w:type="dxa"/>
          </w:tcPr>
          <w:p w14:paraId="2B96BD33" w14:textId="30209F6F" w:rsidR="0094717F" w:rsidRDefault="0094717F" w:rsidP="0094717F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4-</w:t>
            </w:r>
            <w:r w:rsidR="0082776D">
              <w:rPr>
                <w:rFonts w:ascii="Times New Roman" w:hAnsi="Times New Roman"/>
                <w:sz w:val="24"/>
                <w:szCs w:val="32"/>
              </w:rPr>
              <w:t>6</w:t>
            </w:r>
          </w:p>
        </w:tc>
        <w:tc>
          <w:tcPr>
            <w:tcW w:w="436" w:type="dxa"/>
          </w:tcPr>
          <w:p w14:paraId="50E524F8" w14:textId="77777777" w:rsidR="0094717F" w:rsidRPr="003942A2" w:rsidRDefault="0094717F" w:rsidP="0094717F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94717F" w:rsidRPr="003942A2" w14:paraId="6DD59437" w14:textId="77777777" w:rsidTr="0088771D">
        <w:trPr>
          <w:cantSplit/>
          <w:trHeight w:val="113"/>
        </w:trPr>
        <w:tc>
          <w:tcPr>
            <w:tcW w:w="709" w:type="dxa"/>
            <w:vMerge/>
            <w:textDirection w:val="btLr"/>
          </w:tcPr>
          <w:p w14:paraId="7981BC40" w14:textId="77777777" w:rsidR="0094717F" w:rsidRPr="003942A2" w:rsidRDefault="0094717F" w:rsidP="0094717F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011FE7CD" w14:textId="77777777" w:rsidR="0094717F" w:rsidRPr="003942A2" w:rsidRDefault="0094717F" w:rsidP="0094717F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7861" w:type="dxa"/>
          </w:tcPr>
          <w:p w14:paraId="400C6363" w14:textId="77777777" w:rsidR="0094717F" w:rsidRPr="003942A2" w:rsidRDefault="0094717F" w:rsidP="0094717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87" w:type="dxa"/>
          </w:tcPr>
          <w:p w14:paraId="364DA47C" w14:textId="77777777" w:rsidR="0094717F" w:rsidRPr="005B35DB" w:rsidRDefault="0094717F" w:rsidP="0094717F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436" w:type="dxa"/>
          </w:tcPr>
          <w:p w14:paraId="5BABEDFB" w14:textId="77777777" w:rsidR="0094717F" w:rsidRPr="003942A2" w:rsidRDefault="0094717F" w:rsidP="0094717F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94717F" w:rsidRPr="003942A2" w14:paraId="5C298400" w14:textId="77777777" w:rsidTr="0088771D">
        <w:trPr>
          <w:cantSplit/>
          <w:trHeight w:val="113"/>
        </w:trPr>
        <w:tc>
          <w:tcPr>
            <w:tcW w:w="709" w:type="dxa"/>
            <w:vMerge/>
            <w:textDirection w:val="btLr"/>
          </w:tcPr>
          <w:p w14:paraId="35A4009C" w14:textId="77777777" w:rsidR="0094717F" w:rsidRPr="003942A2" w:rsidRDefault="0094717F" w:rsidP="0094717F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6FB8399C" w14:textId="77777777" w:rsidR="0094717F" w:rsidRPr="003942A2" w:rsidRDefault="0094717F" w:rsidP="0094717F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7861" w:type="dxa"/>
          </w:tcPr>
          <w:p w14:paraId="098706D1" w14:textId="77777777" w:rsidR="0094717F" w:rsidRPr="00C5381C" w:rsidRDefault="0094717F" w:rsidP="0094717F">
            <w:pPr>
              <w:pStyle w:val="a9"/>
              <w:rPr>
                <w:rFonts w:ascii="Times New Roman" w:hAnsi="Times New Roman"/>
                <w:sz w:val="24"/>
              </w:rPr>
            </w:pPr>
          </w:p>
        </w:tc>
        <w:tc>
          <w:tcPr>
            <w:tcW w:w="1387" w:type="dxa"/>
          </w:tcPr>
          <w:p w14:paraId="1C1D3E32" w14:textId="77777777" w:rsidR="0094717F" w:rsidRDefault="0094717F" w:rsidP="0094717F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436" w:type="dxa"/>
          </w:tcPr>
          <w:p w14:paraId="28E7B578" w14:textId="77777777" w:rsidR="0094717F" w:rsidRPr="003942A2" w:rsidRDefault="0094717F" w:rsidP="0094717F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94717F" w:rsidRPr="003942A2" w14:paraId="4BD74317" w14:textId="77777777" w:rsidTr="0088771D">
        <w:trPr>
          <w:cantSplit/>
          <w:trHeight w:val="113"/>
        </w:trPr>
        <w:tc>
          <w:tcPr>
            <w:tcW w:w="709" w:type="dxa"/>
            <w:vMerge/>
            <w:textDirection w:val="btLr"/>
          </w:tcPr>
          <w:p w14:paraId="3FB9D1D0" w14:textId="77777777" w:rsidR="0094717F" w:rsidRPr="003942A2" w:rsidRDefault="0094717F" w:rsidP="0094717F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56B2DBEC" w14:textId="77777777" w:rsidR="0094717F" w:rsidRPr="003942A2" w:rsidRDefault="0094717F" w:rsidP="0094717F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7861" w:type="dxa"/>
          </w:tcPr>
          <w:p w14:paraId="26ABD1E4" w14:textId="77777777" w:rsidR="0094717F" w:rsidRPr="00C5381C" w:rsidRDefault="0094717F" w:rsidP="0094717F">
            <w:pPr>
              <w:pStyle w:val="a9"/>
              <w:rPr>
                <w:rFonts w:ascii="Times New Roman" w:hAnsi="Times New Roman"/>
                <w:sz w:val="24"/>
              </w:rPr>
            </w:pPr>
          </w:p>
        </w:tc>
        <w:tc>
          <w:tcPr>
            <w:tcW w:w="1387" w:type="dxa"/>
          </w:tcPr>
          <w:p w14:paraId="289FD38C" w14:textId="77777777" w:rsidR="0094717F" w:rsidRDefault="0094717F" w:rsidP="0094717F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436" w:type="dxa"/>
          </w:tcPr>
          <w:p w14:paraId="168372C9" w14:textId="77777777" w:rsidR="0094717F" w:rsidRPr="003942A2" w:rsidRDefault="0094717F" w:rsidP="0094717F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94717F" w:rsidRPr="003942A2" w14:paraId="661F0E1C" w14:textId="77777777" w:rsidTr="0088771D">
        <w:trPr>
          <w:trHeight w:val="170"/>
        </w:trPr>
        <w:tc>
          <w:tcPr>
            <w:tcW w:w="709" w:type="dxa"/>
            <w:vMerge w:val="restart"/>
            <w:textDirection w:val="btLr"/>
            <w:vAlign w:val="center"/>
          </w:tcPr>
          <w:p w14:paraId="1C359A6E" w14:textId="77777777" w:rsidR="0094717F" w:rsidRPr="003942A2" w:rsidRDefault="0094717F" w:rsidP="0094717F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lang w:val="uk-UA"/>
              </w:rPr>
              <w:t>ЧЕТВЕР</w:t>
            </w:r>
          </w:p>
        </w:tc>
        <w:tc>
          <w:tcPr>
            <w:tcW w:w="533" w:type="dxa"/>
          </w:tcPr>
          <w:p w14:paraId="4F7235F7" w14:textId="77777777" w:rsidR="0094717F" w:rsidRPr="003942A2" w:rsidRDefault="0094717F" w:rsidP="0094717F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7861" w:type="dxa"/>
          </w:tcPr>
          <w:p w14:paraId="6B8D33EC" w14:textId="11F58953" w:rsidR="0094717F" w:rsidRPr="00A21477" w:rsidRDefault="0094717F" w:rsidP="0094717F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Кураторська година                                                            доц. Возннюк А.А.</w:t>
            </w:r>
          </w:p>
        </w:tc>
        <w:tc>
          <w:tcPr>
            <w:tcW w:w="1387" w:type="dxa"/>
          </w:tcPr>
          <w:p w14:paraId="230DD3DB" w14:textId="3B101EEF" w:rsidR="0094717F" w:rsidRPr="0026008E" w:rsidRDefault="0094717F" w:rsidP="0094717F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/>
                <w:sz w:val="24"/>
                <w:szCs w:val="32"/>
                <w:lang w:val="ru-RU"/>
              </w:rPr>
              <w:t>1</w:t>
            </w:r>
          </w:p>
        </w:tc>
        <w:tc>
          <w:tcPr>
            <w:tcW w:w="436" w:type="dxa"/>
          </w:tcPr>
          <w:p w14:paraId="64853A6B" w14:textId="77777777" w:rsidR="0094717F" w:rsidRPr="003942A2" w:rsidRDefault="0094717F" w:rsidP="0094717F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94717F" w:rsidRPr="003942A2" w14:paraId="72B54261" w14:textId="77777777" w:rsidTr="0088771D">
        <w:trPr>
          <w:trHeight w:val="170"/>
        </w:trPr>
        <w:tc>
          <w:tcPr>
            <w:tcW w:w="709" w:type="dxa"/>
            <w:vMerge/>
            <w:textDirection w:val="btLr"/>
          </w:tcPr>
          <w:p w14:paraId="506D2FF2" w14:textId="77777777" w:rsidR="0094717F" w:rsidRPr="003942A2" w:rsidRDefault="0094717F" w:rsidP="0094717F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07D546B6" w14:textId="77777777" w:rsidR="0094717F" w:rsidRPr="003942A2" w:rsidRDefault="0094717F" w:rsidP="0094717F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7861" w:type="dxa"/>
          </w:tcPr>
          <w:p w14:paraId="46746E01" w14:textId="77777777" w:rsidR="0094717F" w:rsidRDefault="0094717F" w:rsidP="0094717F">
            <w:pPr>
              <w:pStyle w:val="a9"/>
              <w:jc w:val="both"/>
              <w:rPr>
                <w:rFonts w:ascii="Times New Roman" w:hAnsi="Times New Roman"/>
              </w:rPr>
            </w:pPr>
            <w:r w:rsidRPr="00804E5D">
              <w:rPr>
                <w:rFonts w:ascii="Times New Roman" w:hAnsi="Times New Roman"/>
              </w:rPr>
              <w:t>Художня праця та основи дизайну, народні художні промисли України</w:t>
            </w:r>
          </w:p>
          <w:p w14:paraId="1C0667E5" w14:textId="6338B7F8" w:rsidR="0094717F" w:rsidRPr="003942A2" w:rsidRDefault="0094717F" w:rsidP="0094717F">
            <w:pPr>
              <w:pStyle w:val="a9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</w:t>
            </w:r>
            <w:r>
              <w:rPr>
                <w:rFonts w:ascii="Times New Roman" w:hAnsi="Times New Roman"/>
                <w:lang w:val="ru-RU"/>
              </w:rPr>
              <w:t>д</w:t>
            </w:r>
            <w:r>
              <w:rPr>
                <w:rFonts w:ascii="Times New Roman" w:hAnsi="Times New Roman"/>
              </w:rPr>
              <w:t>оц. Дронова О.О.</w:t>
            </w:r>
          </w:p>
        </w:tc>
        <w:tc>
          <w:tcPr>
            <w:tcW w:w="1387" w:type="dxa"/>
          </w:tcPr>
          <w:p w14:paraId="3CCC8360" w14:textId="24660EF7" w:rsidR="0094717F" w:rsidRPr="0026008E" w:rsidRDefault="0094717F" w:rsidP="0094717F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1-4</w:t>
            </w:r>
          </w:p>
        </w:tc>
        <w:tc>
          <w:tcPr>
            <w:tcW w:w="436" w:type="dxa"/>
          </w:tcPr>
          <w:p w14:paraId="0CD8C2C9" w14:textId="77777777" w:rsidR="0094717F" w:rsidRPr="003942A2" w:rsidRDefault="0094717F" w:rsidP="0094717F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94717F" w:rsidRPr="003942A2" w14:paraId="3E5C1309" w14:textId="77777777" w:rsidTr="0088771D">
        <w:trPr>
          <w:trHeight w:val="170"/>
        </w:trPr>
        <w:tc>
          <w:tcPr>
            <w:tcW w:w="709" w:type="dxa"/>
            <w:vMerge/>
            <w:textDirection w:val="btLr"/>
          </w:tcPr>
          <w:p w14:paraId="2EC06745" w14:textId="77777777" w:rsidR="0094717F" w:rsidRPr="003942A2" w:rsidRDefault="0094717F" w:rsidP="0094717F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2646886D" w14:textId="77777777" w:rsidR="0094717F" w:rsidRPr="003942A2" w:rsidRDefault="0094717F" w:rsidP="0094717F">
            <w:pPr>
              <w:widowControl w:val="0"/>
              <w:suppressAutoHyphens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</w:rPr>
              <w:t>3</w:t>
            </w:r>
          </w:p>
        </w:tc>
        <w:tc>
          <w:tcPr>
            <w:tcW w:w="7861" w:type="dxa"/>
          </w:tcPr>
          <w:p w14:paraId="06583C39" w14:textId="77777777" w:rsidR="0094717F" w:rsidRDefault="0094717F" w:rsidP="0094717F">
            <w:pPr>
              <w:pStyle w:val="a9"/>
              <w:jc w:val="both"/>
              <w:rPr>
                <w:rFonts w:ascii="Times New Roman" w:hAnsi="Times New Roman"/>
              </w:rPr>
            </w:pPr>
            <w:r w:rsidRPr="00804E5D">
              <w:rPr>
                <w:rFonts w:ascii="Times New Roman" w:hAnsi="Times New Roman"/>
              </w:rPr>
              <w:t>Художня праця та основи дизайну, народні художні промисли України</w:t>
            </w:r>
          </w:p>
          <w:p w14:paraId="7AEC8693" w14:textId="25B26618" w:rsidR="0094717F" w:rsidRPr="003942A2" w:rsidRDefault="0094717F" w:rsidP="0094717F">
            <w:pPr>
              <w:pStyle w:val="a9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</w:t>
            </w:r>
            <w:r>
              <w:rPr>
                <w:rFonts w:ascii="Times New Roman" w:hAnsi="Times New Roman"/>
                <w:lang w:val="ru-RU"/>
              </w:rPr>
              <w:t>д</w:t>
            </w:r>
            <w:r>
              <w:rPr>
                <w:rFonts w:ascii="Times New Roman" w:hAnsi="Times New Roman"/>
              </w:rPr>
              <w:t>оц. Дронова О.О.</w:t>
            </w:r>
          </w:p>
        </w:tc>
        <w:tc>
          <w:tcPr>
            <w:tcW w:w="1387" w:type="dxa"/>
          </w:tcPr>
          <w:p w14:paraId="5EF3B275" w14:textId="3D7A2845" w:rsidR="0094717F" w:rsidRPr="0026008E" w:rsidRDefault="0094717F" w:rsidP="0094717F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/>
                <w:sz w:val="24"/>
                <w:szCs w:val="32"/>
                <w:lang w:val="ru-RU"/>
              </w:rPr>
              <w:t>1-4</w:t>
            </w:r>
          </w:p>
        </w:tc>
        <w:tc>
          <w:tcPr>
            <w:tcW w:w="436" w:type="dxa"/>
          </w:tcPr>
          <w:p w14:paraId="4612127D" w14:textId="77777777" w:rsidR="0094717F" w:rsidRPr="003942A2" w:rsidRDefault="0094717F" w:rsidP="0094717F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94717F" w:rsidRPr="003942A2" w14:paraId="7D0CE5FE" w14:textId="77777777" w:rsidTr="0088771D">
        <w:trPr>
          <w:trHeight w:val="170"/>
        </w:trPr>
        <w:tc>
          <w:tcPr>
            <w:tcW w:w="709" w:type="dxa"/>
            <w:vMerge w:val="restart"/>
            <w:textDirection w:val="btLr"/>
          </w:tcPr>
          <w:p w14:paraId="3EB011C6" w14:textId="77777777" w:rsidR="0094717F" w:rsidRPr="003942A2" w:rsidRDefault="0094717F" w:rsidP="0094717F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lang w:val="uk-UA"/>
              </w:rPr>
              <w:t>П’ЯТНИЦЯ</w:t>
            </w:r>
          </w:p>
        </w:tc>
        <w:tc>
          <w:tcPr>
            <w:tcW w:w="533" w:type="dxa"/>
          </w:tcPr>
          <w:p w14:paraId="03A6B1A6" w14:textId="77777777" w:rsidR="0094717F" w:rsidRPr="003942A2" w:rsidRDefault="0094717F" w:rsidP="0094717F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7861" w:type="dxa"/>
          </w:tcPr>
          <w:p w14:paraId="2CF9E32E" w14:textId="54C45D65" w:rsidR="0094717F" w:rsidRPr="003942A2" w:rsidRDefault="0094717F" w:rsidP="0094717F">
            <w:pPr>
              <w:pStyle w:val="a9"/>
              <w:rPr>
                <w:rFonts w:ascii="Times New Roman" w:hAnsi="Times New Roman"/>
              </w:rPr>
            </w:pPr>
            <w:r w:rsidRPr="002109CB">
              <w:rPr>
                <w:rFonts w:ascii="Times New Roman" w:hAnsi="Times New Roman"/>
              </w:rPr>
              <w:t>Педагогіка родинного виховання</w:t>
            </w:r>
            <w:r>
              <w:rPr>
                <w:rFonts w:ascii="Times New Roman" w:hAnsi="Times New Roman"/>
              </w:rPr>
              <w:t xml:space="preserve">                                       доц. Кривошея Н.Б.</w:t>
            </w:r>
          </w:p>
        </w:tc>
        <w:tc>
          <w:tcPr>
            <w:tcW w:w="1387" w:type="dxa"/>
          </w:tcPr>
          <w:p w14:paraId="098D2631" w14:textId="327F462E" w:rsidR="0094717F" w:rsidRPr="0026008E" w:rsidRDefault="0094717F" w:rsidP="0094717F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1-</w:t>
            </w:r>
            <w:r w:rsidR="0036287F">
              <w:rPr>
                <w:rFonts w:ascii="Times New Roman" w:hAnsi="Times New Roman"/>
                <w:sz w:val="24"/>
                <w:szCs w:val="32"/>
              </w:rPr>
              <w:t>5</w:t>
            </w:r>
          </w:p>
        </w:tc>
        <w:tc>
          <w:tcPr>
            <w:tcW w:w="436" w:type="dxa"/>
          </w:tcPr>
          <w:p w14:paraId="06FEEE69" w14:textId="77777777" w:rsidR="0094717F" w:rsidRPr="003942A2" w:rsidRDefault="0094717F" w:rsidP="0094717F">
            <w:pPr>
              <w:snapToGrid w:val="0"/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94717F" w:rsidRPr="00185905" w14:paraId="4D968D1E" w14:textId="77777777" w:rsidTr="0088771D">
        <w:trPr>
          <w:trHeight w:val="170"/>
        </w:trPr>
        <w:tc>
          <w:tcPr>
            <w:tcW w:w="709" w:type="dxa"/>
            <w:vMerge/>
            <w:textDirection w:val="btLr"/>
          </w:tcPr>
          <w:p w14:paraId="72E035C9" w14:textId="77777777" w:rsidR="0094717F" w:rsidRPr="003942A2" w:rsidRDefault="0094717F" w:rsidP="0094717F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1E7C4B3F" w14:textId="77777777" w:rsidR="0094717F" w:rsidRPr="003942A2" w:rsidRDefault="0094717F" w:rsidP="0094717F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7861" w:type="dxa"/>
          </w:tcPr>
          <w:p w14:paraId="215F60AB" w14:textId="06899892" w:rsidR="0094717F" w:rsidRPr="00185905" w:rsidRDefault="0094717F" w:rsidP="0094717F">
            <w:pPr>
              <w:pStyle w:val="a9"/>
              <w:jc w:val="both"/>
              <w:rPr>
                <w:rFonts w:ascii="Times New Roman" w:hAnsi="Times New Roman"/>
              </w:rPr>
            </w:pPr>
            <w:r w:rsidRPr="002109CB">
              <w:rPr>
                <w:rFonts w:ascii="Times New Roman" w:hAnsi="Times New Roman"/>
              </w:rPr>
              <w:t>Педагогіка родинного виховання</w:t>
            </w:r>
            <w:r>
              <w:rPr>
                <w:rFonts w:ascii="Times New Roman" w:hAnsi="Times New Roman"/>
              </w:rPr>
              <w:t xml:space="preserve">                                       доц. Кривошея Н.Б.</w:t>
            </w:r>
          </w:p>
        </w:tc>
        <w:tc>
          <w:tcPr>
            <w:tcW w:w="1387" w:type="dxa"/>
          </w:tcPr>
          <w:p w14:paraId="630C3D1C" w14:textId="44156BCE" w:rsidR="0094717F" w:rsidRPr="00185905" w:rsidRDefault="0094717F" w:rsidP="0094717F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1-3</w:t>
            </w:r>
          </w:p>
        </w:tc>
        <w:tc>
          <w:tcPr>
            <w:tcW w:w="436" w:type="dxa"/>
          </w:tcPr>
          <w:p w14:paraId="679155D4" w14:textId="77777777" w:rsidR="0094717F" w:rsidRPr="003942A2" w:rsidRDefault="0094717F" w:rsidP="0094717F">
            <w:pPr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94717F" w:rsidRPr="00185905" w14:paraId="11874FF9" w14:textId="77777777" w:rsidTr="0088771D">
        <w:trPr>
          <w:trHeight w:val="170"/>
        </w:trPr>
        <w:tc>
          <w:tcPr>
            <w:tcW w:w="709" w:type="dxa"/>
            <w:vMerge/>
            <w:textDirection w:val="btLr"/>
          </w:tcPr>
          <w:p w14:paraId="23B08F58" w14:textId="77777777" w:rsidR="0094717F" w:rsidRPr="003942A2" w:rsidRDefault="0094717F" w:rsidP="0094717F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4777D578" w14:textId="77777777" w:rsidR="0094717F" w:rsidRDefault="0094717F" w:rsidP="0094717F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7861" w:type="dxa"/>
          </w:tcPr>
          <w:p w14:paraId="5B4546C4" w14:textId="77777777" w:rsidR="0094717F" w:rsidRPr="00AD74D6" w:rsidRDefault="0094717F" w:rsidP="0094717F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387" w:type="dxa"/>
          </w:tcPr>
          <w:p w14:paraId="0BB8B5CE" w14:textId="77777777" w:rsidR="0094717F" w:rsidRPr="00185905" w:rsidRDefault="0094717F" w:rsidP="0094717F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436" w:type="dxa"/>
          </w:tcPr>
          <w:p w14:paraId="48236931" w14:textId="77777777" w:rsidR="0094717F" w:rsidRPr="003942A2" w:rsidRDefault="0094717F" w:rsidP="0094717F">
            <w:pPr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94717F" w:rsidRPr="00185905" w14:paraId="416CF084" w14:textId="77777777" w:rsidTr="0088771D">
        <w:trPr>
          <w:trHeight w:val="170"/>
        </w:trPr>
        <w:tc>
          <w:tcPr>
            <w:tcW w:w="709" w:type="dxa"/>
            <w:vMerge/>
            <w:textDirection w:val="btLr"/>
          </w:tcPr>
          <w:p w14:paraId="0F13CEC3" w14:textId="77777777" w:rsidR="0094717F" w:rsidRPr="003942A2" w:rsidRDefault="0094717F" w:rsidP="0094717F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05EFD760" w14:textId="77777777" w:rsidR="0094717F" w:rsidRDefault="0094717F" w:rsidP="0094717F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7861" w:type="dxa"/>
          </w:tcPr>
          <w:p w14:paraId="5D262AC1" w14:textId="77777777" w:rsidR="0094717F" w:rsidRPr="00AD74D6" w:rsidRDefault="0094717F" w:rsidP="0094717F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387" w:type="dxa"/>
          </w:tcPr>
          <w:p w14:paraId="1C4326C0" w14:textId="77777777" w:rsidR="0094717F" w:rsidRPr="00185905" w:rsidRDefault="0094717F" w:rsidP="0094717F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436" w:type="dxa"/>
          </w:tcPr>
          <w:p w14:paraId="57325829" w14:textId="77777777" w:rsidR="0094717F" w:rsidRPr="003942A2" w:rsidRDefault="0094717F" w:rsidP="0094717F">
            <w:pPr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94717F" w:rsidRPr="00185905" w14:paraId="2FE193C9" w14:textId="77777777" w:rsidTr="0088771D">
        <w:trPr>
          <w:trHeight w:val="170"/>
        </w:trPr>
        <w:tc>
          <w:tcPr>
            <w:tcW w:w="709" w:type="dxa"/>
            <w:vMerge/>
            <w:textDirection w:val="btLr"/>
          </w:tcPr>
          <w:p w14:paraId="0B53C6B5" w14:textId="77777777" w:rsidR="0094717F" w:rsidRPr="003942A2" w:rsidRDefault="0094717F" w:rsidP="0094717F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27FABD8F" w14:textId="77777777" w:rsidR="0094717F" w:rsidRDefault="0094717F" w:rsidP="0094717F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7861" w:type="dxa"/>
          </w:tcPr>
          <w:p w14:paraId="5946EC71" w14:textId="77777777" w:rsidR="0094717F" w:rsidRPr="00185905" w:rsidRDefault="0094717F" w:rsidP="0094717F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387" w:type="dxa"/>
          </w:tcPr>
          <w:p w14:paraId="10E98E8F" w14:textId="77777777" w:rsidR="0094717F" w:rsidRPr="00185905" w:rsidRDefault="0094717F" w:rsidP="0094717F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436" w:type="dxa"/>
          </w:tcPr>
          <w:p w14:paraId="6B0EBFD1" w14:textId="77777777" w:rsidR="0094717F" w:rsidRPr="003942A2" w:rsidRDefault="0094717F" w:rsidP="0094717F">
            <w:pPr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</w:tbl>
    <w:p w14:paraId="001C7ACE" w14:textId="77777777" w:rsidR="00BC6C2B" w:rsidRPr="003942A2" w:rsidRDefault="00BC6C2B" w:rsidP="00BC6C2B">
      <w:pPr>
        <w:jc w:val="center"/>
        <w:rPr>
          <w:rFonts w:cs="Times New Roman"/>
          <w:b/>
          <w:color w:val="auto"/>
          <w:sz w:val="10"/>
          <w:szCs w:val="10"/>
          <w:lang w:val="uk-UA"/>
        </w:rPr>
      </w:pPr>
    </w:p>
    <w:p w14:paraId="2E890DE3" w14:textId="0D7DF522" w:rsidR="00B90234" w:rsidRPr="003942A2" w:rsidRDefault="001A2505" w:rsidP="00B90234">
      <w:pPr>
        <w:ind w:left="567"/>
        <w:rPr>
          <w:rFonts w:cs="Times New Roman"/>
          <w:color w:val="auto"/>
          <w:sz w:val="28"/>
          <w:szCs w:val="28"/>
          <w:lang w:val="uk-UA"/>
        </w:rPr>
      </w:pPr>
      <w:r w:rsidRPr="001F6B03">
        <w:rPr>
          <w:noProof/>
        </w:rPr>
        <w:drawing>
          <wp:anchor distT="0" distB="0" distL="114300" distR="114300" simplePos="0" relativeHeight="251658240" behindDoc="0" locked="0" layoutInCell="1" allowOverlap="1" wp14:anchorId="7E817027" wp14:editId="65AAE604">
            <wp:simplePos x="0" y="0"/>
            <wp:positionH relativeFrom="column">
              <wp:posOffset>3886200</wp:posOffset>
            </wp:positionH>
            <wp:positionV relativeFrom="paragraph">
              <wp:posOffset>15240</wp:posOffset>
            </wp:positionV>
            <wp:extent cx="1097280" cy="294640"/>
            <wp:effectExtent l="0" t="0" r="762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94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0234" w:rsidRPr="003942A2">
        <w:rPr>
          <w:rFonts w:cs="Times New Roman"/>
          <w:color w:val="auto"/>
          <w:sz w:val="28"/>
          <w:szCs w:val="28"/>
          <w:lang w:val="uk-UA"/>
        </w:rPr>
        <w:t xml:space="preserve">Декан педагогічного факультету </w:t>
      </w:r>
      <w:r w:rsidR="00B90234" w:rsidRPr="003942A2">
        <w:rPr>
          <w:rFonts w:cs="Times New Roman"/>
          <w:color w:val="auto"/>
          <w:sz w:val="28"/>
          <w:szCs w:val="28"/>
          <w:lang w:val="uk-UA"/>
        </w:rPr>
        <w:tab/>
      </w:r>
      <w:r w:rsidR="00B90234" w:rsidRPr="003942A2">
        <w:rPr>
          <w:rFonts w:cs="Times New Roman"/>
          <w:color w:val="auto"/>
          <w:sz w:val="28"/>
          <w:szCs w:val="28"/>
          <w:lang w:val="uk-UA"/>
        </w:rPr>
        <w:tab/>
      </w:r>
      <w:r w:rsidR="00B90234" w:rsidRPr="003942A2">
        <w:rPr>
          <w:rFonts w:cs="Times New Roman"/>
          <w:color w:val="auto"/>
          <w:sz w:val="28"/>
          <w:szCs w:val="28"/>
          <w:lang w:val="uk-UA"/>
        </w:rPr>
        <w:tab/>
        <w:t>__________       проф. Співак Я.О.</w:t>
      </w:r>
    </w:p>
    <w:p w14:paraId="5AE684A5" w14:textId="77777777" w:rsidR="00B90234" w:rsidRPr="003942A2" w:rsidRDefault="00B90234" w:rsidP="00B90234">
      <w:pPr>
        <w:ind w:left="567"/>
        <w:rPr>
          <w:rFonts w:cs="Times New Roman"/>
          <w:color w:val="auto"/>
          <w:sz w:val="28"/>
          <w:szCs w:val="28"/>
          <w:lang w:val="uk-UA"/>
        </w:rPr>
      </w:pPr>
      <w:r w:rsidRPr="003942A2">
        <w:rPr>
          <w:rFonts w:cs="Times New Roman"/>
          <w:color w:val="auto"/>
          <w:sz w:val="28"/>
          <w:szCs w:val="28"/>
          <w:lang w:val="uk-UA"/>
        </w:rPr>
        <w:t>Диспетчер педагогічного факультету</w:t>
      </w:r>
      <w:r w:rsidRPr="003942A2">
        <w:rPr>
          <w:rFonts w:cs="Times New Roman"/>
          <w:color w:val="auto"/>
          <w:sz w:val="28"/>
          <w:szCs w:val="28"/>
          <w:lang w:val="uk-UA"/>
        </w:rPr>
        <w:tab/>
      </w:r>
      <w:r w:rsidRPr="003942A2">
        <w:rPr>
          <w:rFonts w:cs="Times New Roman"/>
          <w:color w:val="auto"/>
          <w:sz w:val="28"/>
          <w:szCs w:val="28"/>
          <w:lang w:val="uk-UA"/>
        </w:rPr>
        <w:tab/>
        <w:t>__________         Федорченко А.О.</w:t>
      </w:r>
    </w:p>
    <w:p w14:paraId="587B9D35" w14:textId="77777777" w:rsidR="00B90234" w:rsidRPr="003942A2" w:rsidRDefault="00B90234" w:rsidP="00B90234">
      <w:pPr>
        <w:ind w:left="567"/>
        <w:jc w:val="both"/>
        <w:rPr>
          <w:rFonts w:cs="Times New Roman"/>
          <w:b/>
          <w:color w:val="auto"/>
          <w:sz w:val="28"/>
          <w:szCs w:val="28"/>
          <w:lang w:val="uk-UA"/>
        </w:rPr>
      </w:pPr>
      <w:r w:rsidRPr="003942A2">
        <w:rPr>
          <w:rFonts w:cs="Times New Roman"/>
          <w:color w:val="auto"/>
          <w:sz w:val="28"/>
          <w:szCs w:val="28"/>
          <w:lang w:val="uk-UA"/>
        </w:rPr>
        <w:t>Методист навчально-методичного відділу</w:t>
      </w:r>
      <w:r w:rsidRPr="003942A2">
        <w:rPr>
          <w:rFonts w:cs="Times New Roman"/>
          <w:color w:val="auto"/>
          <w:sz w:val="28"/>
          <w:szCs w:val="28"/>
          <w:lang w:val="uk-UA"/>
        </w:rPr>
        <w:tab/>
      </w:r>
      <w:r w:rsidRPr="003942A2">
        <w:rPr>
          <w:rFonts w:cs="Times New Roman"/>
          <w:color w:val="auto"/>
          <w:sz w:val="28"/>
          <w:szCs w:val="28"/>
          <w:lang w:val="uk-UA"/>
        </w:rPr>
        <w:tab/>
        <w:t>__________          Фролова О.О.</w:t>
      </w:r>
    </w:p>
    <w:p w14:paraId="330A7E07" w14:textId="47795A27" w:rsidR="009E2827" w:rsidRPr="003942A2" w:rsidRDefault="00CA16CD" w:rsidP="00CA16CD">
      <w:pPr>
        <w:suppressAutoHyphens w:val="0"/>
        <w:spacing w:after="160" w:line="259" w:lineRule="auto"/>
        <w:rPr>
          <w:rFonts w:cs="Times New Roman"/>
          <w:b/>
          <w:color w:val="auto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677DE83A" wp14:editId="6442DBC0">
            <wp:extent cx="5940425" cy="2204085"/>
            <wp:effectExtent l="0" t="0" r="3175" b="571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ріф на розклад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0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1A57D" w14:textId="77777777" w:rsidR="00F4383F" w:rsidRPr="003942A2" w:rsidRDefault="00F4383F" w:rsidP="009E2827">
      <w:pPr>
        <w:jc w:val="center"/>
        <w:rPr>
          <w:rFonts w:cs="Times New Roman"/>
          <w:b/>
          <w:color w:val="auto"/>
          <w:sz w:val="20"/>
          <w:szCs w:val="20"/>
          <w:lang w:val="uk-UA"/>
        </w:rPr>
      </w:pPr>
      <w:r w:rsidRPr="003942A2">
        <w:rPr>
          <w:rFonts w:cs="Times New Roman"/>
          <w:b/>
          <w:color w:val="auto"/>
          <w:lang w:val="uk-UA"/>
        </w:rPr>
        <w:t>РОЗКЛАД</w:t>
      </w:r>
    </w:p>
    <w:p w14:paraId="5286892C" w14:textId="77777777" w:rsidR="000F35FF" w:rsidRPr="003942A2" w:rsidRDefault="00F4383F" w:rsidP="00F4383F">
      <w:pPr>
        <w:jc w:val="center"/>
        <w:rPr>
          <w:rFonts w:cs="Times New Roman"/>
          <w:b/>
          <w:color w:val="auto"/>
          <w:szCs w:val="20"/>
          <w:lang w:val="uk-UA"/>
        </w:rPr>
      </w:pPr>
      <w:r w:rsidRPr="003942A2">
        <w:rPr>
          <w:rFonts w:cs="Times New Roman"/>
          <w:b/>
          <w:color w:val="auto"/>
          <w:szCs w:val="20"/>
          <w:lang w:val="uk-UA"/>
        </w:rPr>
        <w:t xml:space="preserve">Навчальні заняття </w:t>
      </w:r>
      <w:r w:rsidRPr="003942A2">
        <w:rPr>
          <w:rFonts w:cs="Times New Roman"/>
          <w:b/>
          <w:color w:val="auto"/>
          <w:szCs w:val="20"/>
          <w:u w:val="single"/>
          <w:lang w:val="uk-UA"/>
        </w:rPr>
        <w:tab/>
        <w:t>4</w:t>
      </w:r>
      <w:r w:rsidRPr="003942A2">
        <w:rPr>
          <w:rFonts w:cs="Times New Roman"/>
          <w:b/>
          <w:color w:val="auto"/>
          <w:sz w:val="32"/>
          <w:u w:val="single"/>
          <w:lang w:val="uk-UA"/>
        </w:rPr>
        <w:t xml:space="preserve"> курс Дошкільна освіта. Початкова освіта</w:t>
      </w:r>
      <w:r w:rsidRPr="003942A2">
        <w:rPr>
          <w:rFonts w:cs="Times New Roman"/>
          <w:b/>
          <w:color w:val="auto"/>
          <w:szCs w:val="20"/>
          <w:lang w:val="uk-UA"/>
        </w:rPr>
        <w:t xml:space="preserve"> </w:t>
      </w:r>
    </w:p>
    <w:p w14:paraId="0E4931E2" w14:textId="1C556246" w:rsidR="00F4383F" w:rsidRDefault="00F4383F" w:rsidP="00F4383F">
      <w:pPr>
        <w:jc w:val="center"/>
        <w:rPr>
          <w:rFonts w:cs="Times New Roman"/>
          <w:b/>
          <w:color w:val="auto"/>
          <w:sz w:val="28"/>
          <w:szCs w:val="28"/>
          <w:lang w:val="uk-UA"/>
        </w:rPr>
      </w:pPr>
      <w:r w:rsidRPr="003942A2">
        <w:rPr>
          <w:rFonts w:cs="Times New Roman"/>
          <w:b/>
          <w:color w:val="auto"/>
          <w:szCs w:val="20"/>
          <w:lang w:val="uk-UA"/>
        </w:rPr>
        <w:t xml:space="preserve">семестр </w:t>
      </w:r>
      <w:r w:rsidRPr="003942A2">
        <w:rPr>
          <w:rFonts w:cs="Times New Roman"/>
          <w:b/>
          <w:color w:val="auto"/>
          <w:szCs w:val="20"/>
          <w:u w:val="single"/>
          <w:lang w:val="uk-UA"/>
        </w:rPr>
        <w:t xml:space="preserve">  </w:t>
      </w:r>
      <w:r w:rsidR="002636E0">
        <w:rPr>
          <w:rFonts w:cs="Times New Roman"/>
          <w:b/>
          <w:color w:val="auto"/>
          <w:sz w:val="32"/>
          <w:u w:val="single"/>
          <w:lang w:val="uk-UA"/>
        </w:rPr>
        <w:t>7</w:t>
      </w:r>
      <w:r w:rsidRPr="003942A2">
        <w:rPr>
          <w:rFonts w:cs="Times New Roman"/>
          <w:b/>
          <w:color w:val="auto"/>
          <w:sz w:val="32"/>
          <w:u w:val="single"/>
          <w:lang w:val="uk-UA"/>
        </w:rPr>
        <w:t xml:space="preserve">  </w:t>
      </w:r>
      <w:r w:rsidRPr="003942A2">
        <w:rPr>
          <w:rFonts w:cs="Times New Roman"/>
          <w:b/>
          <w:color w:val="auto"/>
          <w:szCs w:val="20"/>
          <w:lang w:val="uk-UA"/>
        </w:rPr>
        <w:t xml:space="preserve"> </w:t>
      </w:r>
      <w:r w:rsidR="00A007AA">
        <w:rPr>
          <w:rFonts w:cs="Times New Roman"/>
          <w:b/>
          <w:color w:val="auto"/>
          <w:szCs w:val="20"/>
          <w:lang w:val="uk-UA"/>
        </w:rPr>
        <w:t>2022-2023</w:t>
      </w:r>
      <w:r w:rsidRPr="003942A2">
        <w:rPr>
          <w:rFonts w:cs="Times New Roman"/>
          <w:b/>
          <w:color w:val="auto"/>
          <w:szCs w:val="20"/>
          <w:lang w:val="uk-UA"/>
        </w:rPr>
        <w:t xml:space="preserve"> навч. </w:t>
      </w:r>
      <w:r w:rsidR="009E2827" w:rsidRPr="003942A2">
        <w:rPr>
          <w:rFonts w:cs="Times New Roman"/>
          <w:b/>
          <w:color w:val="auto"/>
          <w:szCs w:val="20"/>
          <w:lang w:val="uk-UA"/>
        </w:rPr>
        <w:t>р</w:t>
      </w:r>
      <w:r w:rsidRPr="003942A2">
        <w:rPr>
          <w:rFonts w:cs="Times New Roman"/>
          <w:b/>
          <w:color w:val="auto"/>
          <w:szCs w:val="20"/>
          <w:lang w:val="uk-UA"/>
        </w:rPr>
        <w:t>ік</w:t>
      </w:r>
      <w:r w:rsidR="001C14DA">
        <w:rPr>
          <w:rFonts w:cs="Times New Roman"/>
          <w:b/>
          <w:color w:val="auto"/>
          <w:sz w:val="28"/>
          <w:szCs w:val="28"/>
          <w:lang w:val="uk-UA"/>
        </w:rPr>
        <w:t>, очна форма навчання</w:t>
      </w:r>
    </w:p>
    <w:tbl>
      <w:tblPr>
        <w:tblStyle w:val="af2"/>
        <w:tblW w:w="10926" w:type="dxa"/>
        <w:tblLayout w:type="fixed"/>
        <w:tblLook w:val="0000" w:firstRow="0" w:lastRow="0" w:firstColumn="0" w:lastColumn="0" w:noHBand="0" w:noVBand="0"/>
      </w:tblPr>
      <w:tblGrid>
        <w:gridCol w:w="709"/>
        <w:gridCol w:w="533"/>
        <w:gridCol w:w="7861"/>
        <w:gridCol w:w="1387"/>
        <w:gridCol w:w="436"/>
      </w:tblGrid>
      <w:tr w:rsidR="0094717F" w:rsidRPr="003942A2" w14:paraId="446C317F" w14:textId="77777777" w:rsidTr="00C558EF">
        <w:trPr>
          <w:trHeight w:val="465"/>
        </w:trPr>
        <w:tc>
          <w:tcPr>
            <w:tcW w:w="709" w:type="dxa"/>
          </w:tcPr>
          <w:p w14:paraId="66AED796" w14:textId="77777777" w:rsidR="0094717F" w:rsidRPr="003942A2" w:rsidRDefault="0094717F" w:rsidP="00C558EF">
            <w:pPr>
              <w:ind w:left="-108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0"/>
                <w:szCs w:val="20"/>
                <w:lang w:val="uk-UA"/>
              </w:rPr>
              <w:t>Дні тижня</w:t>
            </w:r>
          </w:p>
        </w:tc>
        <w:tc>
          <w:tcPr>
            <w:tcW w:w="533" w:type="dxa"/>
          </w:tcPr>
          <w:p w14:paraId="5C9173AD" w14:textId="77777777" w:rsidR="0094717F" w:rsidRPr="003942A2" w:rsidRDefault="0094717F" w:rsidP="00C558EF">
            <w:pPr>
              <w:ind w:left="-40" w:right="-109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lang w:val="uk-UA"/>
              </w:rPr>
              <w:t>Год.</w:t>
            </w:r>
          </w:p>
        </w:tc>
        <w:tc>
          <w:tcPr>
            <w:tcW w:w="7861" w:type="dxa"/>
          </w:tcPr>
          <w:p w14:paraId="530F9A0D" w14:textId="77777777" w:rsidR="0094717F" w:rsidRPr="003942A2" w:rsidRDefault="0094717F" w:rsidP="00C558EF">
            <w:pPr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lang w:val="uk-UA"/>
              </w:rPr>
              <w:t>Навчальний предмет</w:t>
            </w:r>
          </w:p>
        </w:tc>
        <w:tc>
          <w:tcPr>
            <w:tcW w:w="1387" w:type="dxa"/>
          </w:tcPr>
          <w:p w14:paraId="1895B546" w14:textId="77777777" w:rsidR="0094717F" w:rsidRPr="003942A2" w:rsidRDefault="0094717F" w:rsidP="00C558EF">
            <w:pPr>
              <w:ind w:left="-108" w:right="-133"/>
              <w:jc w:val="center"/>
              <w:rPr>
                <w:rFonts w:cs="Times New Roman"/>
                <w:b/>
                <w:color w:val="auto"/>
                <w:sz w:val="20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0"/>
                <w:lang w:val="uk-UA"/>
              </w:rPr>
              <w:t>Тиждень</w:t>
            </w:r>
          </w:p>
        </w:tc>
        <w:tc>
          <w:tcPr>
            <w:tcW w:w="436" w:type="dxa"/>
          </w:tcPr>
          <w:p w14:paraId="4257FC05" w14:textId="77777777" w:rsidR="0094717F" w:rsidRPr="003942A2" w:rsidRDefault="0094717F" w:rsidP="00C558EF">
            <w:pPr>
              <w:ind w:left="-250" w:right="-250"/>
              <w:jc w:val="center"/>
              <w:rPr>
                <w:rFonts w:cs="Times New Roman"/>
                <w:color w:val="auto"/>
              </w:rPr>
            </w:pPr>
            <w:r w:rsidRPr="003942A2">
              <w:rPr>
                <w:rFonts w:cs="Times New Roman"/>
                <w:b/>
                <w:color w:val="auto"/>
                <w:lang w:val="uk-UA"/>
              </w:rPr>
              <w:t>Ауд.</w:t>
            </w:r>
          </w:p>
        </w:tc>
      </w:tr>
      <w:tr w:rsidR="0094717F" w:rsidRPr="003942A2" w14:paraId="661AD609" w14:textId="77777777" w:rsidTr="00C558EF">
        <w:trPr>
          <w:trHeight w:val="170"/>
        </w:trPr>
        <w:tc>
          <w:tcPr>
            <w:tcW w:w="709" w:type="dxa"/>
            <w:vMerge w:val="restart"/>
            <w:textDirection w:val="btLr"/>
          </w:tcPr>
          <w:p w14:paraId="05B39B46" w14:textId="77777777" w:rsidR="0094717F" w:rsidRPr="003942A2" w:rsidRDefault="0094717F" w:rsidP="00C558EF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lang w:val="uk-UA"/>
              </w:rPr>
              <w:t>ПОНЕДІЛОК</w:t>
            </w:r>
          </w:p>
        </w:tc>
        <w:tc>
          <w:tcPr>
            <w:tcW w:w="533" w:type="dxa"/>
            <w:vMerge w:val="restart"/>
          </w:tcPr>
          <w:p w14:paraId="56588081" w14:textId="77777777" w:rsidR="0094717F" w:rsidRPr="003942A2" w:rsidRDefault="0094717F" w:rsidP="00C558EF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7861" w:type="dxa"/>
          </w:tcPr>
          <w:p w14:paraId="1C46B7EC" w14:textId="77777777" w:rsidR="0094717F" w:rsidRDefault="0094717F" w:rsidP="00C558E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583">
              <w:rPr>
                <w:rFonts w:ascii="Times New Roman" w:hAnsi="Times New Roman"/>
                <w:sz w:val="24"/>
                <w:szCs w:val="24"/>
              </w:rPr>
              <w:t>Основи педагогічних вимірювань та моніторингу якості освіти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600A9127" w14:textId="77777777" w:rsidR="0094717F" w:rsidRPr="00856583" w:rsidRDefault="0094717F" w:rsidP="00C558E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доц. Чуйко О.С.</w:t>
            </w:r>
          </w:p>
        </w:tc>
        <w:tc>
          <w:tcPr>
            <w:tcW w:w="1387" w:type="dxa"/>
          </w:tcPr>
          <w:p w14:paraId="106F7CC2" w14:textId="77777777" w:rsidR="0094717F" w:rsidRPr="00856583" w:rsidRDefault="0094717F" w:rsidP="00C558EF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  <w:lang w:val="ru-RU"/>
              </w:rPr>
            </w:pPr>
            <w:r w:rsidRPr="00856583">
              <w:rPr>
                <w:rFonts w:ascii="Times New Roman" w:hAnsi="Times New Roman"/>
                <w:sz w:val="24"/>
                <w:szCs w:val="32"/>
                <w:lang w:val="ru-RU"/>
              </w:rPr>
              <w:t>2-3</w:t>
            </w:r>
          </w:p>
        </w:tc>
        <w:tc>
          <w:tcPr>
            <w:tcW w:w="436" w:type="dxa"/>
          </w:tcPr>
          <w:p w14:paraId="2011CE0F" w14:textId="77777777" w:rsidR="0094717F" w:rsidRPr="003942A2" w:rsidRDefault="0094717F" w:rsidP="00C558EF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94717F" w:rsidRPr="003942A2" w14:paraId="4A01926B" w14:textId="77777777" w:rsidTr="00C558EF">
        <w:trPr>
          <w:trHeight w:val="170"/>
        </w:trPr>
        <w:tc>
          <w:tcPr>
            <w:tcW w:w="709" w:type="dxa"/>
            <w:vMerge/>
            <w:textDirection w:val="btLr"/>
          </w:tcPr>
          <w:p w14:paraId="2E920724" w14:textId="77777777" w:rsidR="0094717F" w:rsidRPr="003942A2" w:rsidRDefault="0094717F" w:rsidP="00C558EF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</w:p>
        </w:tc>
        <w:tc>
          <w:tcPr>
            <w:tcW w:w="533" w:type="dxa"/>
            <w:vMerge/>
          </w:tcPr>
          <w:p w14:paraId="3328AAD3" w14:textId="77777777" w:rsidR="0094717F" w:rsidRPr="003942A2" w:rsidRDefault="0094717F" w:rsidP="00C558EF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861" w:type="dxa"/>
          </w:tcPr>
          <w:p w14:paraId="3A2E23B7" w14:textId="77777777" w:rsidR="0094717F" w:rsidRPr="00856583" w:rsidRDefault="0094717F" w:rsidP="00C558E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Правознавство                                                           проф. Ємельяненко Г.Д.</w:t>
            </w:r>
          </w:p>
        </w:tc>
        <w:tc>
          <w:tcPr>
            <w:tcW w:w="1387" w:type="dxa"/>
          </w:tcPr>
          <w:p w14:paraId="171CECC3" w14:textId="5319ECC3" w:rsidR="0094717F" w:rsidRPr="00856583" w:rsidRDefault="0094717F" w:rsidP="00C558EF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/>
                <w:sz w:val="24"/>
                <w:szCs w:val="32"/>
                <w:lang w:val="ru-RU"/>
              </w:rPr>
              <w:t>4-</w:t>
            </w:r>
            <w:r w:rsidR="0082776D">
              <w:rPr>
                <w:rFonts w:ascii="Times New Roman" w:hAnsi="Times New Roman"/>
                <w:sz w:val="24"/>
                <w:szCs w:val="32"/>
                <w:lang w:val="ru-RU"/>
              </w:rPr>
              <w:t>6</w:t>
            </w:r>
          </w:p>
        </w:tc>
        <w:tc>
          <w:tcPr>
            <w:tcW w:w="436" w:type="dxa"/>
          </w:tcPr>
          <w:p w14:paraId="4BB3C10B" w14:textId="77777777" w:rsidR="0094717F" w:rsidRPr="003942A2" w:rsidRDefault="0094717F" w:rsidP="00C558EF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94717F" w:rsidRPr="003942A2" w14:paraId="5E4180DA" w14:textId="77777777" w:rsidTr="00C558EF">
        <w:trPr>
          <w:trHeight w:val="170"/>
        </w:trPr>
        <w:tc>
          <w:tcPr>
            <w:tcW w:w="709" w:type="dxa"/>
            <w:vMerge/>
            <w:textDirection w:val="btLr"/>
          </w:tcPr>
          <w:p w14:paraId="395B0164" w14:textId="77777777" w:rsidR="0094717F" w:rsidRPr="003942A2" w:rsidRDefault="0094717F" w:rsidP="00C558EF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73513018" w14:textId="77777777" w:rsidR="0094717F" w:rsidRPr="003942A2" w:rsidRDefault="0094717F" w:rsidP="00C558EF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7861" w:type="dxa"/>
          </w:tcPr>
          <w:p w14:paraId="0CAEEF99" w14:textId="77777777" w:rsidR="0094717F" w:rsidRDefault="0094717F" w:rsidP="00C558E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583">
              <w:rPr>
                <w:rFonts w:ascii="Times New Roman" w:hAnsi="Times New Roman"/>
                <w:sz w:val="24"/>
                <w:szCs w:val="24"/>
              </w:rPr>
              <w:t>Основи педагогічних вимірювань та моніторингу якості освіти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2E2A8332" w14:textId="77777777" w:rsidR="0094717F" w:rsidRPr="00856583" w:rsidRDefault="0094717F" w:rsidP="00C558E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доц. Чуйко О.С.</w:t>
            </w:r>
          </w:p>
        </w:tc>
        <w:tc>
          <w:tcPr>
            <w:tcW w:w="1387" w:type="dxa"/>
          </w:tcPr>
          <w:p w14:paraId="2FF7DB00" w14:textId="28671F43" w:rsidR="0094717F" w:rsidRPr="005F386A" w:rsidRDefault="0094717F" w:rsidP="00C558EF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856583">
              <w:rPr>
                <w:rFonts w:ascii="Times New Roman" w:hAnsi="Times New Roman"/>
                <w:sz w:val="24"/>
                <w:szCs w:val="32"/>
                <w:lang w:val="ru-RU"/>
              </w:rPr>
              <w:t>2-</w:t>
            </w:r>
            <w:r w:rsidR="0082776D">
              <w:rPr>
                <w:rFonts w:ascii="Times New Roman" w:hAnsi="Times New Roman"/>
                <w:sz w:val="24"/>
                <w:szCs w:val="32"/>
                <w:lang w:val="ru-RU"/>
              </w:rPr>
              <w:t>6</w:t>
            </w:r>
          </w:p>
        </w:tc>
        <w:tc>
          <w:tcPr>
            <w:tcW w:w="436" w:type="dxa"/>
          </w:tcPr>
          <w:p w14:paraId="52994D90" w14:textId="77777777" w:rsidR="0094717F" w:rsidRPr="003942A2" w:rsidRDefault="0094717F" w:rsidP="00C558EF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94717F" w:rsidRPr="003942A2" w14:paraId="18164009" w14:textId="77777777" w:rsidTr="00C558EF">
        <w:trPr>
          <w:trHeight w:val="170"/>
        </w:trPr>
        <w:tc>
          <w:tcPr>
            <w:tcW w:w="709" w:type="dxa"/>
            <w:vMerge/>
            <w:textDirection w:val="btLr"/>
          </w:tcPr>
          <w:p w14:paraId="11F9087C" w14:textId="77777777" w:rsidR="0094717F" w:rsidRPr="003942A2" w:rsidRDefault="0094717F" w:rsidP="00C558EF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19C735FF" w14:textId="77777777" w:rsidR="0094717F" w:rsidRPr="003942A2" w:rsidRDefault="0094717F" w:rsidP="00C558EF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7861" w:type="dxa"/>
          </w:tcPr>
          <w:p w14:paraId="0A6F2CEA" w14:textId="77777777" w:rsidR="0094717F" w:rsidRPr="00C5381C" w:rsidRDefault="0094717F" w:rsidP="00C558EF">
            <w:pPr>
              <w:pStyle w:val="a9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87" w:type="dxa"/>
          </w:tcPr>
          <w:p w14:paraId="661AC61A" w14:textId="77777777" w:rsidR="0094717F" w:rsidRPr="005F386A" w:rsidRDefault="0094717F" w:rsidP="00C558EF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  <w:lang w:val="ru-RU"/>
              </w:rPr>
            </w:pPr>
          </w:p>
        </w:tc>
        <w:tc>
          <w:tcPr>
            <w:tcW w:w="436" w:type="dxa"/>
          </w:tcPr>
          <w:p w14:paraId="2C2EBD05" w14:textId="77777777" w:rsidR="0094717F" w:rsidRPr="003942A2" w:rsidRDefault="0094717F" w:rsidP="00C558EF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94717F" w:rsidRPr="003942A2" w14:paraId="4999C53F" w14:textId="77777777" w:rsidTr="00C558EF">
        <w:trPr>
          <w:trHeight w:val="170"/>
        </w:trPr>
        <w:tc>
          <w:tcPr>
            <w:tcW w:w="709" w:type="dxa"/>
            <w:vMerge/>
            <w:textDirection w:val="btLr"/>
          </w:tcPr>
          <w:p w14:paraId="28A35D3B" w14:textId="77777777" w:rsidR="0094717F" w:rsidRPr="003942A2" w:rsidRDefault="0094717F" w:rsidP="00C558EF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1E3C709C" w14:textId="77777777" w:rsidR="0094717F" w:rsidRPr="003942A2" w:rsidRDefault="0094717F" w:rsidP="00C558EF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7861" w:type="dxa"/>
          </w:tcPr>
          <w:p w14:paraId="0FB8D1CA" w14:textId="77777777" w:rsidR="0094717F" w:rsidRPr="00C5381C" w:rsidRDefault="0094717F" w:rsidP="00C558EF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87" w:type="dxa"/>
          </w:tcPr>
          <w:p w14:paraId="4054DFF1" w14:textId="77777777" w:rsidR="0094717F" w:rsidRPr="005F386A" w:rsidRDefault="0094717F" w:rsidP="00C558EF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  <w:lang w:val="ru-RU"/>
              </w:rPr>
            </w:pPr>
          </w:p>
        </w:tc>
        <w:tc>
          <w:tcPr>
            <w:tcW w:w="436" w:type="dxa"/>
          </w:tcPr>
          <w:p w14:paraId="131FE4D0" w14:textId="77777777" w:rsidR="0094717F" w:rsidRPr="003942A2" w:rsidRDefault="0094717F" w:rsidP="00C558EF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94717F" w:rsidRPr="003942A2" w14:paraId="0E3209C2" w14:textId="77777777" w:rsidTr="00C558EF">
        <w:trPr>
          <w:trHeight w:val="170"/>
        </w:trPr>
        <w:tc>
          <w:tcPr>
            <w:tcW w:w="709" w:type="dxa"/>
            <w:vMerge/>
            <w:textDirection w:val="btLr"/>
          </w:tcPr>
          <w:p w14:paraId="2B30D8E1" w14:textId="77777777" w:rsidR="0094717F" w:rsidRPr="003942A2" w:rsidRDefault="0094717F" w:rsidP="00C558EF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0BFD0529" w14:textId="77777777" w:rsidR="0094717F" w:rsidRPr="003942A2" w:rsidRDefault="0094717F" w:rsidP="00C558EF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7861" w:type="dxa"/>
          </w:tcPr>
          <w:p w14:paraId="04BBAC12" w14:textId="77777777" w:rsidR="0094717F" w:rsidRPr="00C5381C" w:rsidRDefault="0094717F" w:rsidP="00C558EF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87" w:type="dxa"/>
          </w:tcPr>
          <w:p w14:paraId="2EC4EE87" w14:textId="77777777" w:rsidR="0094717F" w:rsidRPr="005F386A" w:rsidRDefault="0094717F" w:rsidP="00C558EF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  <w:lang w:val="ru-RU"/>
              </w:rPr>
            </w:pPr>
          </w:p>
        </w:tc>
        <w:tc>
          <w:tcPr>
            <w:tcW w:w="436" w:type="dxa"/>
          </w:tcPr>
          <w:p w14:paraId="53FF8F87" w14:textId="77777777" w:rsidR="0094717F" w:rsidRPr="003942A2" w:rsidRDefault="0094717F" w:rsidP="00C558EF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94717F" w:rsidRPr="005F386A" w14:paraId="58D49B11" w14:textId="77777777" w:rsidTr="00C558EF">
        <w:trPr>
          <w:trHeight w:val="170"/>
        </w:trPr>
        <w:tc>
          <w:tcPr>
            <w:tcW w:w="709" w:type="dxa"/>
            <w:vMerge w:val="restart"/>
            <w:textDirection w:val="btLr"/>
          </w:tcPr>
          <w:p w14:paraId="30AD178B" w14:textId="77777777" w:rsidR="0094717F" w:rsidRPr="003942A2" w:rsidRDefault="0094717F" w:rsidP="00C558EF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lang w:val="uk-UA"/>
              </w:rPr>
              <w:t>ВІВТОРОК</w:t>
            </w:r>
          </w:p>
        </w:tc>
        <w:tc>
          <w:tcPr>
            <w:tcW w:w="533" w:type="dxa"/>
          </w:tcPr>
          <w:p w14:paraId="7B6CEE95" w14:textId="77777777" w:rsidR="0094717F" w:rsidRPr="005F386A" w:rsidRDefault="0094717F" w:rsidP="00C558EF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5F386A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7861" w:type="dxa"/>
          </w:tcPr>
          <w:p w14:paraId="1D09C816" w14:textId="77777777" w:rsidR="0094717F" w:rsidRPr="005F386A" w:rsidRDefault="0094717F" w:rsidP="00C558EF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387" w:type="dxa"/>
          </w:tcPr>
          <w:p w14:paraId="1B4DB482" w14:textId="77777777" w:rsidR="0094717F" w:rsidRPr="0026008E" w:rsidRDefault="0094717F" w:rsidP="00C558EF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436" w:type="dxa"/>
          </w:tcPr>
          <w:p w14:paraId="0F12A1C4" w14:textId="77777777" w:rsidR="0094717F" w:rsidRPr="003942A2" w:rsidRDefault="0094717F" w:rsidP="00C558EF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94717F" w:rsidRPr="003942A2" w14:paraId="7256D7EA" w14:textId="77777777" w:rsidTr="00C558EF">
        <w:trPr>
          <w:trHeight w:val="170"/>
        </w:trPr>
        <w:tc>
          <w:tcPr>
            <w:tcW w:w="709" w:type="dxa"/>
            <w:vMerge/>
            <w:textDirection w:val="btLr"/>
          </w:tcPr>
          <w:p w14:paraId="6F4DC439" w14:textId="77777777" w:rsidR="0094717F" w:rsidRPr="003942A2" w:rsidRDefault="0094717F" w:rsidP="00C558EF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156DB1E0" w14:textId="77777777" w:rsidR="0094717F" w:rsidRPr="003942A2" w:rsidRDefault="0094717F" w:rsidP="00C558EF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7861" w:type="dxa"/>
          </w:tcPr>
          <w:p w14:paraId="2C4D98E5" w14:textId="77777777" w:rsidR="0094717F" w:rsidRPr="00856583" w:rsidRDefault="0094717F" w:rsidP="00C558E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583">
              <w:rPr>
                <w:rFonts w:ascii="Times New Roman" w:hAnsi="Times New Roman"/>
                <w:sz w:val="24"/>
                <w:szCs w:val="24"/>
              </w:rPr>
              <w:t>Основи корекційної педагогіки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доц. Омельченко М.С.</w:t>
            </w:r>
          </w:p>
        </w:tc>
        <w:tc>
          <w:tcPr>
            <w:tcW w:w="1387" w:type="dxa"/>
          </w:tcPr>
          <w:p w14:paraId="37EF5DB6" w14:textId="01FCC043" w:rsidR="0094717F" w:rsidRPr="0026008E" w:rsidRDefault="0094717F" w:rsidP="00C558EF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856583">
              <w:rPr>
                <w:rFonts w:ascii="Times New Roman" w:hAnsi="Times New Roman"/>
                <w:sz w:val="24"/>
                <w:szCs w:val="32"/>
                <w:lang w:val="ru-RU"/>
              </w:rPr>
              <w:t>2-</w:t>
            </w:r>
            <w:r w:rsidR="007875F1">
              <w:rPr>
                <w:rFonts w:ascii="Times New Roman" w:hAnsi="Times New Roman"/>
                <w:sz w:val="24"/>
                <w:szCs w:val="32"/>
                <w:lang w:val="ru-RU"/>
              </w:rPr>
              <w:t>6</w:t>
            </w:r>
          </w:p>
        </w:tc>
        <w:tc>
          <w:tcPr>
            <w:tcW w:w="436" w:type="dxa"/>
          </w:tcPr>
          <w:p w14:paraId="74EAE4C2" w14:textId="77777777" w:rsidR="0094717F" w:rsidRPr="003942A2" w:rsidRDefault="0094717F" w:rsidP="00C558EF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94717F" w:rsidRPr="003942A2" w14:paraId="52986DFE" w14:textId="77777777" w:rsidTr="00C558EF">
        <w:trPr>
          <w:trHeight w:val="170"/>
        </w:trPr>
        <w:tc>
          <w:tcPr>
            <w:tcW w:w="709" w:type="dxa"/>
            <w:vMerge/>
            <w:textDirection w:val="btLr"/>
          </w:tcPr>
          <w:p w14:paraId="08A62C83" w14:textId="77777777" w:rsidR="0094717F" w:rsidRPr="003942A2" w:rsidRDefault="0094717F" w:rsidP="00C558EF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6A0664D8" w14:textId="77777777" w:rsidR="0094717F" w:rsidRPr="003942A2" w:rsidRDefault="0094717F" w:rsidP="00C558EF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7861" w:type="dxa"/>
          </w:tcPr>
          <w:p w14:paraId="1257A8B5" w14:textId="77777777" w:rsidR="0094717F" w:rsidRPr="00856583" w:rsidRDefault="0094717F" w:rsidP="00C558E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583">
              <w:rPr>
                <w:rFonts w:ascii="Times New Roman" w:hAnsi="Times New Roman"/>
                <w:sz w:val="24"/>
                <w:szCs w:val="24"/>
              </w:rPr>
              <w:t>Основи корекційної педагогіки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доц. Омельченко М.С.</w:t>
            </w:r>
          </w:p>
        </w:tc>
        <w:tc>
          <w:tcPr>
            <w:tcW w:w="1387" w:type="dxa"/>
          </w:tcPr>
          <w:p w14:paraId="47EFF35B" w14:textId="3E98BF0B" w:rsidR="0094717F" w:rsidRPr="0026008E" w:rsidRDefault="0094717F" w:rsidP="00C558EF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856583">
              <w:rPr>
                <w:rFonts w:ascii="Times New Roman" w:hAnsi="Times New Roman"/>
                <w:sz w:val="24"/>
                <w:szCs w:val="32"/>
                <w:lang w:val="ru-RU"/>
              </w:rPr>
              <w:t>2-</w:t>
            </w:r>
            <w:r w:rsidR="007875F1">
              <w:rPr>
                <w:rFonts w:ascii="Times New Roman" w:hAnsi="Times New Roman"/>
                <w:sz w:val="24"/>
                <w:szCs w:val="32"/>
                <w:lang w:val="ru-RU"/>
              </w:rPr>
              <w:t>6</w:t>
            </w:r>
          </w:p>
        </w:tc>
        <w:tc>
          <w:tcPr>
            <w:tcW w:w="436" w:type="dxa"/>
          </w:tcPr>
          <w:p w14:paraId="5B57CE76" w14:textId="77777777" w:rsidR="0094717F" w:rsidRPr="003942A2" w:rsidRDefault="0094717F" w:rsidP="00C558EF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94717F" w:rsidRPr="003942A2" w14:paraId="0E39776F" w14:textId="77777777" w:rsidTr="00C558EF">
        <w:trPr>
          <w:trHeight w:val="170"/>
        </w:trPr>
        <w:tc>
          <w:tcPr>
            <w:tcW w:w="709" w:type="dxa"/>
            <w:vMerge/>
            <w:textDirection w:val="btLr"/>
          </w:tcPr>
          <w:p w14:paraId="3CC07D0B" w14:textId="77777777" w:rsidR="0094717F" w:rsidRPr="003942A2" w:rsidRDefault="0094717F" w:rsidP="00C558EF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3F89EBAF" w14:textId="77777777" w:rsidR="0094717F" w:rsidRPr="003942A2" w:rsidRDefault="0094717F" w:rsidP="00C558EF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7861" w:type="dxa"/>
          </w:tcPr>
          <w:p w14:paraId="29236680" w14:textId="77777777" w:rsidR="0094717F" w:rsidRPr="003942A2" w:rsidRDefault="0094717F" w:rsidP="00C558EF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Соціально-політичні студії                                                  доц. Степанов В.В.</w:t>
            </w:r>
          </w:p>
        </w:tc>
        <w:tc>
          <w:tcPr>
            <w:tcW w:w="1387" w:type="dxa"/>
            <w:vAlign w:val="center"/>
          </w:tcPr>
          <w:p w14:paraId="4E2012BE" w14:textId="77777777" w:rsidR="0094717F" w:rsidRPr="0026008E" w:rsidRDefault="0094717F" w:rsidP="00C558EF">
            <w:pPr>
              <w:pStyle w:val="a9"/>
              <w:ind w:left="-122" w:right="-110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4-5</w:t>
            </w:r>
          </w:p>
        </w:tc>
        <w:tc>
          <w:tcPr>
            <w:tcW w:w="436" w:type="dxa"/>
          </w:tcPr>
          <w:p w14:paraId="3F7BDF7C" w14:textId="77777777" w:rsidR="0094717F" w:rsidRPr="003942A2" w:rsidRDefault="0094717F" w:rsidP="00C558EF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94717F" w:rsidRPr="003942A2" w14:paraId="5EE902B6" w14:textId="77777777" w:rsidTr="00C558EF">
        <w:trPr>
          <w:trHeight w:val="170"/>
        </w:trPr>
        <w:tc>
          <w:tcPr>
            <w:tcW w:w="709" w:type="dxa"/>
            <w:vMerge/>
            <w:textDirection w:val="btLr"/>
          </w:tcPr>
          <w:p w14:paraId="4DA79991" w14:textId="77777777" w:rsidR="0094717F" w:rsidRPr="003942A2" w:rsidRDefault="0094717F" w:rsidP="00C558EF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31BB2B04" w14:textId="77777777" w:rsidR="0094717F" w:rsidRPr="003942A2" w:rsidRDefault="0094717F" w:rsidP="00C558EF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7861" w:type="dxa"/>
          </w:tcPr>
          <w:p w14:paraId="746DFC09" w14:textId="77777777" w:rsidR="0094717F" w:rsidRPr="00C5381C" w:rsidRDefault="0094717F" w:rsidP="00C558EF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87" w:type="dxa"/>
          </w:tcPr>
          <w:p w14:paraId="3A6ADF54" w14:textId="77777777" w:rsidR="0094717F" w:rsidRDefault="0094717F" w:rsidP="00C558EF">
            <w:pPr>
              <w:pStyle w:val="a9"/>
              <w:ind w:left="-122" w:right="-110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436" w:type="dxa"/>
          </w:tcPr>
          <w:p w14:paraId="31066F4F" w14:textId="77777777" w:rsidR="0094717F" w:rsidRPr="003942A2" w:rsidRDefault="0094717F" w:rsidP="00C558EF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94717F" w:rsidRPr="003942A2" w14:paraId="368B88C9" w14:textId="77777777" w:rsidTr="00C558EF">
        <w:trPr>
          <w:trHeight w:val="170"/>
        </w:trPr>
        <w:tc>
          <w:tcPr>
            <w:tcW w:w="709" w:type="dxa"/>
            <w:vMerge w:val="restart"/>
            <w:textDirection w:val="btLr"/>
            <w:vAlign w:val="center"/>
          </w:tcPr>
          <w:p w14:paraId="2C19F83B" w14:textId="77777777" w:rsidR="0094717F" w:rsidRPr="003942A2" w:rsidRDefault="0094717F" w:rsidP="00C558EF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lang w:val="uk-UA"/>
              </w:rPr>
              <w:t>СЕРЕДА</w:t>
            </w:r>
          </w:p>
        </w:tc>
        <w:tc>
          <w:tcPr>
            <w:tcW w:w="533" w:type="dxa"/>
            <w:vMerge w:val="restart"/>
          </w:tcPr>
          <w:p w14:paraId="7B54A96D" w14:textId="77777777" w:rsidR="0094717F" w:rsidRPr="003942A2" w:rsidRDefault="0094717F" w:rsidP="00C558EF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7861" w:type="dxa"/>
          </w:tcPr>
          <w:p w14:paraId="79F4AB10" w14:textId="77777777" w:rsidR="0094717F" w:rsidRPr="005665C1" w:rsidRDefault="0094717F" w:rsidP="00C558EF">
            <w:pPr>
              <w:pStyle w:val="a9"/>
              <w:ind w:right="-108"/>
              <w:rPr>
                <w:rFonts w:ascii="Times New Roman" w:hAnsi="Times New Roman"/>
              </w:rPr>
            </w:pPr>
            <w:r w:rsidRPr="002109CB">
              <w:rPr>
                <w:rFonts w:ascii="Times New Roman" w:hAnsi="Times New Roman"/>
              </w:rPr>
              <w:t>Педагогіка родинного виховання</w:t>
            </w:r>
            <w:r>
              <w:rPr>
                <w:rFonts w:ascii="Times New Roman" w:hAnsi="Times New Roman"/>
              </w:rPr>
              <w:t xml:space="preserve">                                       доц. Кривошея Н.Б.</w:t>
            </w:r>
          </w:p>
        </w:tc>
        <w:tc>
          <w:tcPr>
            <w:tcW w:w="1387" w:type="dxa"/>
          </w:tcPr>
          <w:p w14:paraId="3A537761" w14:textId="77777777" w:rsidR="0094717F" w:rsidRPr="0026008E" w:rsidRDefault="0094717F" w:rsidP="00C558EF">
            <w:pPr>
              <w:pStyle w:val="a9"/>
              <w:snapToGrid w:val="0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2-3</w:t>
            </w:r>
          </w:p>
        </w:tc>
        <w:tc>
          <w:tcPr>
            <w:tcW w:w="436" w:type="dxa"/>
          </w:tcPr>
          <w:p w14:paraId="2F1793BD" w14:textId="77777777" w:rsidR="0094717F" w:rsidRPr="003942A2" w:rsidRDefault="0094717F" w:rsidP="00C558EF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94717F" w:rsidRPr="003942A2" w14:paraId="38262EE7" w14:textId="77777777" w:rsidTr="00C558EF">
        <w:trPr>
          <w:trHeight w:val="170"/>
        </w:trPr>
        <w:tc>
          <w:tcPr>
            <w:tcW w:w="709" w:type="dxa"/>
            <w:vMerge/>
            <w:textDirection w:val="btLr"/>
            <w:vAlign w:val="center"/>
          </w:tcPr>
          <w:p w14:paraId="220B59AB" w14:textId="77777777" w:rsidR="0094717F" w:rsidRPr="003942A2" w:rsidRDefault="0094717F" w:rsidP="00C558EF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</w:p>
        </w:tc>
        <w:tc>
          <w:tcPr>
            <w:tcW w:w="533" w:type="dxa"/>
            <w:vMerge/>
          </w:tcPr>
          <w:p w14:paraId="287BB603" w14:textId="77777777" w:rsidR="0094717F" w:rsidRPr="003942A2" w:rsidRDefault="0094717F" w:rsidP="00C558EF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861" w:type="dxa"/>
          </w:tcPr>
          <w:p w14:paraId="2D02501B" w14:textId="77777777" w:rsidR="0094717F" w:rsidRDefault="0094717F" w:rsidP="00C558EF">
            <w:pPr>
              <w:pStyle w:val="a9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Теорія та методика формування елементарних математичних уявлень </w:t>
            </w:r>
          </w:p>
          <w:p w14:paraId="4CC7EC6E" w14:textId="77777777" w:rsidR="0094717F" w:rsidRPr="002109CB" w:rsidRDefault="0094717F" w:rsidP="00C558EF">
            <w:pPr>
              <w:pStyle w:val="a9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доц. Алєко О.А.</w:t>
            </w:r>
          </w:p>
        </w:tc>
        <w:tc>
          <w:tcPr>
            <w:tcW w:w="1387" w:type="dxa"/>
          </w:tcPr>
          <w:p w14:paraId="2CC622E3" w14:textId="5B567ABC" w:rsidR="0094717F" w:rsidRDefault="0094717F" w:rsidP="00C558EF">
            <w:pPr>
              <w:pStyle w:val="a9"/>
              <w:snapToGrid w:val="0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4-</w:t>
            </w:r>
            <w:r w:rsidR="0082776D">
              <w:rPr>
                <w:rFonts w:ascii="Times New Roman" w:hAnsi="Times New Roman"/>
                <w:sz w:val="24"/>
                <w:szCs w:val="32"/>
              </w:rPr>
              <w:t>6</w:t>
            </w:r>
          </w:p>
        </w:tc>
        <w:tc>
          <w:tcPr>
            <w:tcW w:w="436" w:type="dxa"/>
          </w:tcPr>
          <w:p w14:paraId="483519A8" w14:textId="77777777" w:rsidR="0094717F" w:rsidRPr="003942A2" w:rsidRDefault="0094717F" w:rsidP="00C558EF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94717F" w:rsidRPr="003942A2" w14:paraId="6BA29841" w14:textId="77777777" w:rsidTr="00C558EF">
        <w:trPr>
          <w:trHeight w:val="170"/>
        </w:trPr>
        <w:tc>
          <w:tcPr>
            <w:tcW w:w="709" w:type="dxa"/>
            <w:vMerge/>
            <w:textDirection w:val="btLr"/>
          </w:tcPr>
          <w:p w14:paraId="2BE22AD6" w14:textId="77777777" w:rsidR="0094717F" w:rsidRPr="003942A2" w:rsidRDefault="0094717F" w:rsidP="00C558EF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  <w:vMerge w:val="restart"/>
          </w:tcPr>
          <w:p w14:paraId="1E922232" w14:textId="77777777" w:rsidR="0094717F" w:rsidRPr="003942A2" w:rsidRDefault="0094717F" w:rsidP="00C558EF">
            <w:pPr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7861" w:type="dxa"/>
          </w:tcPr>
          <w:p w14:paraId="67369275" w14:textId="77777777" w:rsidR="0094717F" w:rsidRPr="003942A2" w:rsidRDefault="0094717F" w:rsidP="00C558EF">
            <w:pPr>
              <w:pStyle w:val="a9"/>
              <w:jc w:val="both"/>
              <w:rPr>
                <w:rFonts w:ascii="Times New Roman" w:hAnsi="Times New Roman"/>
                <w:lang w:val="ru-RU"/>
              </w:rPr>
            </w:pPr>
            <w:r w:rsidRPr="002109CB">
              <w:rPr>
                <w:rFonts w:ascii="Times New Roman" w:hAnsi="Times New Roman"/>
              </w:rPr>
              <w:t>Педагогіка родинного виховання</w:t>
            </w:r>
            <w:r>
              <w:rPr>
                <w:rFonts w:ascii="Times New Roman" w:hAnsi="Times New Roman"/>
              </w:rPr>
              <w:t xml:space="preserve">                                       доц. Кривошея Н.Б.</w:t>
            </w:r>
          </w:p>
        </w:tc>
        <w:tc>
          <w:tcPr>
            <w:tcW w:w="1387" w:type="dxa"/>
          </w:tcPr>
          <w:p w14:paraId="339D787B" w14:textId="77777777" w:rsidR="0094717F" w:rsidRPr="0026008E" w:rsidRDefault="0094717F" w:rsidP="00C558EF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2-3</w:t>
            </w:r>
          </w:p>
        </w:tc>
        <w:tc>
          <w:tcPr>
            <w:tcW w:w="436" w:type="dxa"/>
          </w:tcPr>
          <w:p w14:paraId="3B23E8B1" w14:textId="77777777" w:rsidR="0094717F" w:rsidRPr="003942A2" w:rsidRDefault="0094717F" w:rsidP="00C558EF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94717F" w:rsidRPr="003942A2" w14:paraId="1DFC668D" w14:textId="77777777" w:rsidTr="00C558EF">
        <w:trPr>
          <w:trHeight w:val="170"/>
        </w:trPr>
        <w:tc>
          <w:tcPr>
            <w:tcW w:w="709" w:type="dxa"/>
            <w:vMerge/>
            <w:textDirection w:val="btLr"/>
          </w:tcPr>
          <w:p w14:paraId="57B7DA2A" w14:textId="77777777" w:rsidR="0094717F" w:rsidRPr="003942A2" w:rsidRDefault="0094717F" w:rsidP="00C558EF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  <w:vMerge/>
          </w:tcPr>
          <w:p w14:paraId="43397478" w14:textId="77777777" w:rsidR="0094717F" w:rsidRPr="003942A2" w:rsidRDefault="0094717F" w:rsidP="00C558EF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861" w:type="dxa"/>
          </w:tcPr>
          <w:p w14:paraId="0E35F910" w14:textId="77777777" w:rsidR="0094717F" w:rsidRDefault="0094717F" w:rsidP="00C558EF">
            <w:pPr>
              <w:pStyle w:val="a9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Теорія та методика формування елементарних математичних уявлень </w:t>
            </w:r>
          </w:p>
          <w:p w14:paraId="47A089A4" w14:textId="77777777" w:rsidR="0094717F" w:rsidRPr="002109CB" w:rsidRDefault="0094717F" w:rsidP="00C558EF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доц. Алєко О.А.</w:t>
            </w:r>
          </w:p>
        </w:tc>
        <w:tc>
          <w:tcPr>
            <w:tcW w:w="1387" w:type="dxa"/>
          </w:tcPr>
          <w:p w14:paraId="74CD4692" w14:textId="1DF89C72" w:rsidR="0094717F" w:rsidRDefault="0094717F" w:rsidP="00C558EF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4-</w:t>
            </w:r>
            <w:r w:rsidR="0082776D">
              <w:rPr>
                <w:rFonts w:ascii="Times New Roman" w:hAnsi="Times New Roman"/>
                <w:sz w:val="24"/>
                <w:szCs w:val="32"/>
              </w:rPr>
              <w:t>6</w:t>
            </w:r>
          </w:p>
        </w:tc>
        <w:tc>
          <w:tcPr>
            <w:tcW w:w="436" w:type="dxa"/>
          </w:tcPr>
          <w:p w14:paraId="021941C2" w14:textId="77777777" w:rsidR="0094717F" w:rsidRPr="003942A2" w:rsidRDefault="0094717F" w:rsidP="00C558EF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94717F" w:rsidRPr="003942A2" w14:paraId="77AFA9A8" w14:textId="77777777" w:rsidTr="00C558EF">
        <w:trPr>
          <w:cantSplit/>
          <w:trHeight w:val="113"/>
        </w:trPr>
        <w:tc>
          <w:tcPr>
            <w:tcW w:w="709" w:type="dxa"/>
            <w:vMerge/>
            <w:textDirection w:val="btLr"/>
          </w:tcPr>
          <w:p w14:paraId="76F6F61B" w14:textId="77777777" w:rsidR="0094717F" w:rsidRPr="003942A2" w:rsidRDefault="0094717F" w:rsidP="00C558EF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7B4C5434" w14:textId="77777777" w:rsidR="0094717F" w:rsidRPr="003942A2" w:rsidRDefault="0094717F" w:rsidP="00C558EF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7861" w:type="dxa"/>
          </w:tcPr>
          <w:p w14:paraId="3A474C65" w14:textId="77777777" w:rsidR="0094717F" w:rsidRPr="003942A2" w:rsidRDefault="0094717F" w:rsidP="00C558E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87" w:type="dxa"/>
          </w:tcPr>
          <w:p w14:paraId="5C4AA21F" w14:textId="77777777" w:rsidR="0094717F" w:rsidRPr="005B35DB" w:rsidRDefault="0094717F" w:rsidP="00C558EF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436" w:type="dxa"/>
          </w:tcPr>
          <w:p w14:paraId="363A5A86" w14:textId="77777777" w:rsidR="0094717F" w:rsidRPr="003942A2" w:rsidRDefault="0094717F" w:rsidP="00C558EF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94717F" w:rsidRPr="003942A2" w14:paraId="708A6F29" w14:textId="77777777" w:rsidTr="00C558EF">
        <w:trPr>
          <w:trHeight w:val="170"/>
        </w:trPr>
        <w:tc>
          <w:tcPr>
            <w:tcW w:w="709" w:type="dxa"/>
            <w:vMerge w:val="restart"/>
            <w:textDirection w:val="btLr"/>
            <w:vAlign w:val="center"/>
          </w:tcPr>
          <w:p w14:paraId="692095D6" w14:textId="77777777" w:rsidR="0094717F" w:rsidRPr="003942A2" w:rsidRDefault="0094717F" w:rsidP="00C558EF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lang w:val="uk-UA"/>
              </w:rPr>
              <w:t>ЧЕТВЕР</w:t>
            </w:r>
          </w:p>
        </w:tc>
        <w:tc>
          <w:tcPr>
            <w:tcW w:w="533" w:type="dxa"/>
          </w:tcPr>
          <w:p w14:paraId="22211068" w14:textId="77777777" w:rsidR="0094717F" w:rsidRPr="003942A2" w:rsidRDefault="0094717F" w:rsidP="00C558EF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7861" w:type="dxa"/>
          </w:tcPr>
          <w:p w14:paraId="697F1B34" w14:textId="77777777" w:rsidR="0094717F" w:rsidRPr="00A21477" w:rsidRDefault="0094717F" w:rsidP="00C558EF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Кураторська година                                                            доц. Возннюк А.А.</w:t>
            </w:r>
          </w:p>
        </w:tc>
        <w:tc>
          <w:tcPr>
            <w:tcW w:w="1387" w:type="dxa"/>
          </w:tcPr>
          <w:p w14:paraId="4C438749" w14:textId="77777777" w:rsidR="0094717F" w:rsidRPr="0026008E" w:rsidRDefault="0094717F" w:rsidP="00C558EF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/>
                <w:sz w:val="24"/>
                <w:szCs w:val="32"/>
                <w:lang w:val="ru-RU"/>
              </w:rPr>
              <w:t>1</w:t>
            </w:r>
          </w:p>
        </w:tc>
        <w:tc>
          <w:tcPr>
            <w:tcW w:w="436" w:type="dxa"/>
          </w:tcPr>
          <w:p w14:paraId="55A9DCDA" w14:textId="77777777" w:rsidR="0094717F" w:rsidRPr="003942A2" w:rsidRDefault="0094717F" w:rsidP="00C558EF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94717F" w:rsidRPr="003942A2" w14:paraId="25D4E3BC" w14:textId="77777777" w:rsidTr="00C558EF">
        <w:trPr>
          <w:trHeight w:val="170"/>
        </w:trPr>
        <w:tc>
          <w:tcPr>
            <w:tcW w:w="709" w:type="dxa"/>
            <w:vMerge/>
            <w:textDirection w:val="btLr"/>
          </w:tcPr>
          <w:p w14:paraId="09D75B2E" w14:textId="77777777" w:rsidR="0094717F" w:rsidRPr="003942A2" w:rsidRDefault="0094717F" w:rsidP="00C558EF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25D19AC0" w14:textId="77777777" w:rsidR="0094717F" w:rsidRPr="003942A2" w:rsidRDefault="0094717F" w:rsidP="00C558EF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7861" w:type="dxa"/>
          </w:tcPr>
          <w:p w14:paraId="752A8393" w14:textId="77777777" w:rsidR="0094717F" w:rsidRDefault="0094717F" w:rsidP="00C558EF">
            <w:pPr>
              <w:pStyle w:val="a9"/>
              <w:jc w:val="both"/>
              <w:rPr>
                <w:rFonts w:ascii="Times New Roman" w:hAnsi="Times New Roman"/>
              </w:rPr>
            </w:pPr>
            <w:r w:rsidRPr="00804E5D">
              <w:rPr>
                <w:rFonts w:ascii="Times New Roman" w:hAnsi="Times New Roman"/>
              </w:rPr>
              <w:t>Художня праця та основи дизайну, народні художні промисли України</w:t>
            </w:r>
          </w:p>
          <w:p w14:paraId="7B0697B5" w14:textId="77777777" w:rsidR="0094717F" w:rsidRPr="003942A2" w:rsidRDefault="0094717F" w:rsidP="00C558EF">
            <w:pPr>
              <w:pStyle w:val="a9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</w:t>
            </w:r>
            <w:r>
              <w:rPr>
                <w:rFonts w:ascii="Times New Roman" w:hAnsi="Times New Roman"/>
                <w:lang w:val="ru-RU"/>
              </w:rPr>
              <w:t>д</w:t>
            </w:r>
            <w:r>
              <w:rPr>
                <w:rFonts w:ascii="Times New Roman" w:hAnsi="Times New Roman"/>
              </w:rPr>
              <w:t>оц. Дронова О.О.</w:t>
            </w:r>
          </w:p>
        </w:tc>
        <w:tc>
          <w:tcPr>
            <w:tcW w:w="1387" w:type="dxa"/>
          </w:tcPr>
          <w:p w14:paraId="46F6FDF4" w14:textId="77777777" w:rsidR="0094717F" w:rsidRPr="0026008E" w:rsidRDefault="0094717F" w:rsidP="00C558EF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1-4</w:t>
            </w:r>
          </w:p>
        </w:tc>
        <w:tc>
          <w:tcPr>
            <w:tcW w:w="436" w:type="dxa"/>
          </w:tcPr>
          <w:p w14:paraId="0C795595" w14:textId="77777777" w:rsidR="0094717F" w:rsidRPr="003942A2" w:rsidRDefault="0094717F" w:rsidP="00C558EF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94717F" w:rsidRPr="003942A2" w14:paraId="39B42F1F" w14:textId="77777777" w:rsidTr="00C558EF">
        <w:trPr>
          <w:trHeight w:val="170"/>
        </w:trPr>
        <w:tc>
          <w:tcPr>
            <w:tcW w:w="709" w:type="dxa"/>
            <w:vMerge/>
            <w:textDirection w:val="btLr"/>
          </w:tcPr>
          <w:p w14:paraId="73317C62" w14:textId="77777777" w:rsidR="0094717F" w:rsidRPr="003942A2" w:rsidRDefault="0094717F" w:rsidP="00C558EF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4C7DBAAE" w14:textId="77777777" w:rsidR="0094717F" w:rsidRPr="003942A2" w:rsidRDefault="0094717F" w:rsidP="00C558EF">
            <w:pPr>
              <w:widowControl w:val="0"/>
              <w:suppressAutoHyphens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</w:rPr>
              <w:t>3</w:t>
            </w:r>
          </w:p>
        </w:tc>
        <w:tc>
          <w:tcPr>
            <w:tcW w:w="7861" w:type="dxa"/>
          </w:tcPr>
          <w:p w14:paraId="0E6F8173" w14:textId="77777777" w:rsidR="0094717F" w:rsidRDefault="0094717F" w:rsidP="00C558EF">
            <w:pPr>
              <w:pStyle w:val="a9"/>
              <w:jc w:val="both"/>
              <w:rPr>
                <w:rFonts w:ascii="Times New Roman" w:hAnsi="Times New Roman"/>
              </w:rPr>
            </w:pPr>
            <w:r w:rsidRPr="00804E5D">
              <w:rPr>
                <w:rFonts w:ascii="Times New Roman" w:hAnsi="Times New Roman"/>
              </w:rPr>
              <w:t>Художня праця та основи дизайну, народні художні промисли України</w:t>
            </w:r>
          </w:p>
          <w:p w14:paraId="66C5E341" w14:textId="77777777" w:rsidR="0094717F" w:rsidRPr="003942A2" w:rsidRDefault="0094717F" w:rsidP="00C558EF">
            <w:pPr>
              <w:pStyle w:val="a9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</w:t>
            </w:r>
            <w:r>
              <w:rPr>
                <w:rFonts w:ascii="Times New Roman" w:hAnsi="Times New Roman"/>
                <w:lang w:val="ru-RU"/>
              </w:rPr>
              <w:t>д</w:t>
            </w:r>
            <w:r>
              <w:rPr>
                <w:rFonts w:ascii="Times New Roman" w:hAnsi="Times New Roman"/>
              </w:rPr>
              <w:t>оц. Дронова О.О.</w:t>
            </w:r>
          </w:p>
        </w:tc>
        <w:tc>
          <w:tcPr>
            <w:tcW w:w="1387" w:type="dxa"/>
          </w:tcPr>
          <w:p w14:paraId="50AC2395" w14:textId="77777777" w:rsidR="0094717F" w:rsidRPr="0026008E" w:rsidRDefault="0094717F" w:rsidP="00C558EF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/>
                <w:sz w:val="24"/>
                <w:szCs w:val="32"/>
                <w:lang w:val="ru-RU"/>
              </w:rPr>
              <w:t>1-4</w:t>
            </w:r>
          </w:p>
        </w:tc>
        <w:tc>
          <w:tcPr>
            <w:tcW w:w="436" w:type="dxa"/>
          </w:tcPr>
          <w:p w14:paraId="76DDE557" w14:textId="77777777" w:rsidR="0094717F" w:rsidRPr="003942A2" w:rsidRDefault="0094717F" w:rsidP="00C558EF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94717F" w:rsidRPr="003942A2" w14:paraId="75C78B29" w14:textId="77777777" w:rsidTr="00C558EF">
        <w:trPr>
          <w:trHeight w:val="170"/>
        </w:trPr>
        <w:tc>
          <w:tcPr>
            <w:tcW w:w="709" w:type="dxa"/>
            <w:vMerge/>
            <w:textDirection w:val="btLr"/>
          </w:tcPr>
          <w:p w14:paraId="50807D1F" w14:textId="77777777" w:rsidR="0094717F" w:rsidRPr="003942A2" w:rsidRDefault="0094717F" w:rsidP="00C558EF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6C4CE553" w14:textId="77777777" w:rsidR="0094717F" w:rsidRPr="003942A2" w:rsidRDefault="0094717F" w:rsidP="00C558EF">
            <w:pPr>
              <w:widowControl w:val="0"/>
              <w:suppressAutoHyphens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7861" w:type="dxa"/>
          </w:tcPr>
          <w:p w14:paraId="5D06A3E7" w14:textId="77777777" w:rsidR="0094717F" w:rsidRPr="0086457F" w:rsidRDefault="0094717F" w:rsidP="00C558EF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87" w:type="dxa"/>
          </w:tcPr>
          <w:p w14:paraId="62CAAD68" w14:textId="77777777" w:rsidR="0094717F" w:rsidRDefault="0094717F" w:rsidP="00C558EF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436" w:type="dxa"/>
          </w:tcPr>
          <w:p w14:paraId="146B5C7B" w14:textId="77777777" w:rsidR="0094717F" w:rsidRPr="003942A2" w:rsidRDefault="0094717F" w:rsidP="00C558EF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94717F" w:rsidRPr="003942A2" w14:paraId="6792DF3E" w14:textId="77777777" w:rsidTr="00C558EF">
        <w:trPr>
          <w:trHeight w:val="170"/>
        </w:trPr>
        <w:tc>
          <w:tcPr>
            <w:tcW w:w="709" w:type="dxa"/>
            <w:vMerge/>
            <w:textDirection w:val="btLr"/>
          </w:tcPr>
          <w:p w14:paraId="033291BE" w14:textId="77777777" w:rsidR="0094717F" w:rsidRPr="003942A2" w:rsidRDefault="0094717F" w:rsidP="00C558EF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460DE497" w14:textId="77777777" w:rsidR="0094717F" w:rsidRPr="003942A2" w:rsidRDefault="0094717F" w:rsidP="00C558EF">
            <w:pPr>
              <w:widowControl w:val="0"/>
              <w:suppressAutoHyphens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7861" w:type="dxa"/>
          </w:tcPr>
          <w:p w14:paraId="1E074209" w14:textId="77777777" w:rsidR="0094717F" w:rsidRPr="0086457F" w:rsidRDefault="0094717F" w:rsidP="00C558EF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87" w:type="dxa"/>
          </w:tcPr>
          <w:p w14:paraId="177D2133" w14:textId="77777777" w:rsidR="0094717F" w:rsidRDefault="0094717F" w:rsidP="00C558EF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436" w:type="dxa"/>
          </w:tcPr>
          <w:p w14:paraId="366F5168" w14:textId="77777777" w:rsidR="0094717F" w:rsidRPr="003942A2" w:rsidRDefault="0094717F" w:rsidP="00C558EF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94717F" w:rsidRPr="003942A2" w14:paraId="42DD0941" w14:textId="77777777" w:rsidTr="00C558EF">
        <w:trPr>
          <w:trHeight w:val="170"/>
        </w:trPr>
        <w:tc>
          <w:tcPr>
            <w:tcW w:w="709" w:type="dxa"/>
            <w:vMerge w:val="restart"/>
            <w:textDirection w:val="btLr"/>
          </w:tcPr>
          <w:p w14:paraId="088B2CE9" w14:textId="77777777" w:rsidR="0094717F" w:rsidRPr="003942A2" w:rsidRDefault="0094717F" w:rsidP="00C558EF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lang w:val="uk-UA"/>
              </w:rPr>
              <w:t>П’ЯТНИЦЯ</w:t>
            </w:r>
          </w:p>
        </w:tc>
        <w:tc>
          <w:tcPr>
            <w:tcW w:w="533" w:type="dxa"/>
          </w:tcPr>
          <w:p w14:paraId="5E46A2E3" w14:textId="77777777" w:rsidR="0094717F" w:rsidRPr="003942A2" w:rsidRDefault="0094717F" w:rsidP="00C558EF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7861" w:type="dxa"/>
          </w:tcPr>
          <w:p w14:paraId="56E3B9CD" w14:textId="77777777" w:rsidR="0094717F" w:rsidRPr="003942A2" w:rsidRDefault="0094717F" w:rsidP="00C558EF">
            <w:pPr>
              <w:pStyle w:val="a9"/>
              <w:rPr>
                <w:rFonts w:ascii="Times New Roman" w:hAnsi="Times New Roman"/>
              </w:rPr>
            </w:pPr>
            <w:r w:rsidRPr="002109CB">
              <w:rPr>
                <w:rFonts w:ascii="Times New Roman" w:hAnsi="Times New Roman"/>
              </w:rPr>
              <w:t>Педагогіка родинного виховання</w:t>
            </w:r>
            <w:r>
              <w:rPr>
                <w:rFonts w:ascii="Times New Roman" w:hAnsi="Times New Roman"/>
              </w:rPr>
              <w:t xml:space="preserve">                                       доц. Кривошея Н.Б.</w:t>
            </w:r>
          </w:p>
        </w:tc>
        <w:tc>
          <w:tcPr>
            <w:tcW w:w="1387" w:type="dxa"/>
          </w:tcPr>
          <w:p w14:paraId="795BD76B" w14:textId="32E7D3E2" w:rsidR="0094717F" w:rsidRPr="0026008E" w:rsidRDefault="0094717F" w:rsidP="00C558EF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1-</w:t>
            </w:r>
            <w:r w:rsidR="0036287F">
              <w:rPr>
                <w:rFonts w:ascii="Times New Roman" w:hAnsi="Times New Roman"/>
                <w:sz w:val="24"/>
                <w:szCs w:val="32"/>
              </w:rPr>
              <w:t>5</w:t>
            </w:r>
          </w:p>
        </w:tc>
        <w:tc>
          <w:tcPr>
            <w:tcW w:w="436" w:type="dxa"/>
          </w:tcPr>
          <w:p w14:paraId="53641DEE" w14:textId="77777777" w:rsidR="0094717F" w:rsidRPr="003942A2" w:rsidRDefault="0094717F" w:rsidP="00C558EF">
            <w:pPr>
              <w:snapToGrid w:val="0"/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94717F" w:rsidRPr="00185905" w14:paraId="1CD85C6D" w14:textId="77777777" w:rsidTr="00C558EF">
        <w:trPr>
          <w:trHeight w:val="170"/>
        </w:trPr>
        <w:tc>
          <w:tcPr>
            <w:tcW w:w="709" w:type="dxa"/>
            <w:vMerge/>
            <w:textDirection w:val="btLr"/>
          </w:tcPr>
          <w:p w14:paraId="34B8DBA1" w14:textId="77777777" w:rsidR="0094717F" w:rsidRPr="003942A2" w:rsidRDefault="0094717F" w:rsidP="00C558EF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32CE813C" w14:textId="77777777" w:rsidR="0094717F" w:rsidRPr="003942A2" w:rsidRDefault="0094717F" w:rsidP="00C558EF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7861" w:type="dxa"/>
          </w:tcPr>
          <w:p w14:paraId="3740BB28" w14:textId="77777777" w:rsidR="0094717F" w:rsidRPr="00185905" w:rsidRDefault="0094717F" w:rsidP="00C558EF">
            <w:pPr>
              <w:pStyle w:val="a9"/>
              <w:jc w:val="both"/>
              <w:rPr>
                <w:rFonts w:ascii="Times New Roman" w:hAnsi="Times New Roman"/>
              </w:rPr>
            </w:pPr>
            <w:r w:rsidRPr="002109CB">
              <w:rPr>
                <w:rFonts w:ascii="Times New Roman" w:hAnsi="Times New Roman"/>
              </w:rPr>
              <w:t>Педагогіка родинного виховання</w:t>
            </w:r>
            <w:r>
              <w:rPr>
                <w:rFonts w:ascii="Times New Roman" w:hAnsi="Times New Roman"/>
              </w:rPr>
              <w:t xml:space="preserve">                                       доц. Кривошея Н.Б.</w:t>
            </w:r>
          </w:p>
        </w:tc>
        <w:tc>
          <w:tcPr>
            <w:tcW w:w="1387" w:type="dxa"/>
          </w:tcPr>
          <w:p w14:paraId="4958B7A3" w14:textId="77777777" w:rsidR="0094717F" w:rsidRPr="00185905" w:rsidRDefault="0094717F" w:rsidP="00C558EF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1-3</w:t>
            </w:r>
          </w:p>
        </w:tc>
        <w:tc>
          <w:tcPr>
            <w:tcW w:w="436" w:type="dxa"/>
          </w:tcPr>
          <w:p w14:paraId="6B89B457" w14:textId="77777777" w:rsidR="0094717F" w:rsidRPr="003942A2" w:rsidRDefault="0094717F" w:rsidP="00C558EF">
            <w:pPr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94717F" w:rsidRPr="00185905" w14:paraId="14511089" w14:textId="77777777" w:rsidTr="00C558EF">
        <w:trPr>
          <w:trHeight w:val="170"/>
        </w:trPr>
        <w:tc>
          <w:tcPr>
            <w:tcW w:w="709" w:type="dxa"/>
            <w:vMerge/>
            <w:textDirection w:val="btLr"/>
          </w:tcPr>
          <w:p w14:paraId="335E8DF3" w14:textId="77777777" w:rsidR="0094717F" w:rsidRPr="003942A2" w:rsidRDefault="0094717F" w:rsidP="00C558EF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4D7880A3" w14:textId="77777777" w:rsidR="0094717F" w:rsidRDefault="0094717F" w:rsidP="00C558EF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7861" w:type="dxa"/>
          </w:tcPr>
          <w:p w14:paraId="22EBD37E" w14:textId="77777777" w:rsidR="0094717F" w:rsidRPr="00AD74D6" w:rsidRDefault="0094717F" w:rsidP="00C558EF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387" w:type="dxa"/>
          </w:tcPr>
          <w:p w14:paraId="4C1D604A" w14:textId="77777777" w:rsidR="0094717F" w:rsidRPr="00185905" w:rsidRDefault="0094717F" w:rsidP="00C558EF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436" w:type="dxa"/>
          </w:tcPr>
          <w:p w14:paraId="1E03D6B8" w14:textId="77777777" w:rsidR="0094717F" w:rsidRPr="003942A2" w:rsidRDefault="0094717F" w:rsidP="00C558EF">
            <w:pPr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94717F" w:rsidRPr="00185905" w14:paraId="700F6D81" w14:textId="77777777" w:rsidTr="00C558EF">
        <w:trPr>
          <w:trHeight w:val="170"/>
        </w:trPr>
        <w:tc>
          <w:tcPr>
            <w:tcW w:w="709" w:type="dxa"/>
            <w:vMerge/>
            <w:textDirection w:val="btLr"/>
          </w:tcPr>
          <w:p w14:paraId="04F41A62" w14:textId="77777777" w:rsidR="0094717F" w:rsidRPr="003942A2" w:rsidRDefault="0094717F" w:rsidP="00C558EF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23A4E770" w14:textId="77777777" w:rsidR="0094717F" w:rsidRDefault="0094717F" w:rsidP="00C558EF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7861" w:type="dxa"/>
          </w:tcPr>
          <w:p w14:paraId="084F7242" w14:textId="77777777" w:rsidR="0094717F" w:rsidRPr="00AD74D6" w:rsidRDefault="0094717F" w:rsidP="00C558EF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387" w:type="dxa"/>
          </w:tcPr>
          <w:p w14:paraId="6ADEF4CA" w14:textId="77777777" w:rsidR="0094717F" w:rsidRPr="00185905" w:rsidRDefault="0094717F" w:rsidP="00C558EF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436" w:type="dxa"/>
          </w:tcPr>
          <w:p w14:paraId="0661C6AC" w14:textId="77777777" w:rsidR="0094717F" w:rsidRPr="003942A2" w:rsidRDefault="0094717F" w:rsidP="00C558EF">
            <w:pPr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94717F" w:rsidRPr="00185905" w14:paraId="1D266E7C" w14:textId="77777777" w:rsidTr="00C558EF">
        <w:trPr>
          <w:trHeight w:val="170"/>
        </w:trPr>
        <w:tc>
          <w:tcPr>
            <w:tcW w:w="709" w:type="dxa"/>
            <w:vMerge/>
            <w:textDirection w:val="btLr"/>
          </w:tcPr>
          <w:p w14:paraId="1AE8D079" w14:textId="77777777" w:rsidR="0094717F" w:rsidRPr="003942A2" w:rsidRDefault="0094717F" w:rsidP="00C558EF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709266EE" w14:textId="77777777" w:rsidR="0094717F" w:rsidRDefault="0094717F" w:rsidP="00C558EF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7861" w:type="dxa"/>
          </w:tcPr>
          <w:p w14:paraId="3B83A269" w14:textId="77777777" w:rsidR="0094717F" w:rsidRPr="00185905" w:rsidRDefault="0094717F" w:rsidP="00C558EF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387" w:type="dxa"/>
          </w:tcPr>
          <w:p w14:paraId="43FA69FD" w14:textId="77777777" w:rsidR="0094717F" w:rsidRPr="00185905" w:rsidRDefault="0094717F" w:rsidP="00C558EF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436" w:type="dxa"/>
          </w:tcPr>
          <w:p w14:paraId="78C0F290" w14:textId="77777777" w:rsidR="0094717F" w:rsidRPr="003942A2" w:rsidRDefault="0094717F" w:rsidP="00C558EF">
            <w:pPr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</w:tbl>
    <w:p w14:paraId="290B56DD" w14:textId="1B6EC9F1" w:rsidR="00B8717F" w:rsidRPr="003942A2" w:rsidRDefault="001A2505" w:rsidP="00F4383F">
      <w:pPr>
        <w:jc w:val="center"/>
        <w:rPr>
          <w:rFonts w:cs="Times New Roman"/>
          <w:b/>
          <w:color w:val="auto"/>
          <w:szCs w:val="20"/>
          <w:lang w:val="uk-UA"/>
        </w:rPr>
      </w:pPr>
      <w:r w:rsidRPr="001F6B03">
        <w:rPr>
          <w:noProof/>
        </w:rPr>
        <w:drawing>
          <wp:anchor distT="0" distB="0" distL="114300" distR="114300" simplePos="0" relativeHeight="251660288" behindDoc="0" locked="0" layoutInCell="1" allowOverlap="1" wp14:anchorId="11F059F3" wp14:editId="0F3DE131">
            <wp:simplePos x="0" y="0"/>
            <wp:positionH relativeFrom="column">
              <wp:posOffset>3911600</wp:posOffset>
            </wp:positionH>
            <wp:positionV relativeFrom="paragraph">
              <wp:posOffset>149225</wp:posOffset>
            </wp:positionV>
            <wp:extent cx="1097280" cy="294640"/>
            <wp:effectExtent l="0" t="0" r="7620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94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7C9B35" w14:textId="60AB01BE" w:rsidR="00B90234" w:rsidRPr="003942A2" w:rsidRDefault="00B90234" w:rsidP="00B90234">
      <w:pPr>
        <w:ind w:left="567"/>
        <w:rPr>
          <w:rFonts w:cs="Times New Roman"/>
          <w:color w:val="auto"/>
          <w:sz w:val="28"/>
          <w:szCs w:val="28"/>
          <w:lang w:val="uk-UA"/>
        </w:rPr>
      </w:pPr>
      <w:r w:rsidRPr="003942A2">
        <w:rPr>
          <w:rFonts w:cs="Times New Roman"/>
          <w:color w:val="auto"/>
          <w:sz w:val="28"/>
          <w:szCs w:val="28"/>
          <w:lang w:val="uk-UA"/>
        </w:rPr>
        <w:t xml:space="preserve">Декан педагогічного факультету </w:t>
      </w:r>
      <w:r w:rsidRPr="003942A2">
        <w:rPr>
          <w:rFonts w:cs="Times New Roman"/>
          <w:color w:val="auto"/>
          <w:sz w:val="28"/>
          <w:szCs w:val="28"/>
          <w:lang w:val="uk-UA"/>
        </w:rPr>
        <w:tab/>
      </w:r>
      <w:r w:rsidRPr="003942A2">
        <w:rPr>
          <w:rFonts w:cs="Times New Roman"/>
          <w:color w:val="auto"/>
          <w:sz w:val="28"/>
          <w:szCs w:val="28"/>
          <w:lang w:val="uk-UA"/>
        </w:rPr>
        <w:tab/>
      </w:r>
      <w:r w:rsidRPr="003942A2">
        <w:rPr>
          <w:rFonts w:cs="Times New Roman"/>
          <w:color w:val="auto"/>
          <w:sz w:val="28"/>
          <w:szCs w:val="28"/>
          <w:lang w:val="uk-UA"/>
        </w:rPr>
        <w:tab/>
        <w:t>__________       проф. Співак Я.О.</w:t>
      </w:r>
    </w:p>
    <w:p w14:paraId="095AF6F5" w14:textId="77777777" w:rsidR="00B90234" w:rsidRPr="003942A2" w:rsidRDefault="00B90234" w:rsidP="00B90234">
      <w:pPr>
        <w:ind w:left="567"/>
        <w:rPr>
          <w:rFonts w:cs="Times New Roman"/>
          <w:color w:val="auto"/>
          <w:sz w:val="28"/>
          <w:szCs w:val="28"/>
          <w:lang w:val="uk-UA"/>
        </w:rPr>
      </w:pPr>
      <w:r w:rsidRPr="003942A2">
        <w:rPr>
          <w:rFonts w:cs="Times New Roman"/>
          <w:color w:val="auto"/>
          <w:sz w:val="28"/>
          <w:szCs w:val="28"/>
          <w:lang w:val="uk-UA"/>
        </w:rPr>
        <w:t>Диспетчер педагогічного факультету</w:t>
      </w:r>
      <w:r w:rsidRPr="003942A2">
        <w:rPr>
          <w:rFonts w:cs="Times New Roman"/>
          <w:color w:val="auto"/>
          <w:sz w:val="28"/>
          <w:szCs w:val="28"/>
          <w:lang w:val="uk-UA"/>
        </w:rPr>
        <w:tab/>
      </w:r>
      <w:r w:rsidRPr="003942A2">
        <w:rPr>
          <w:rFonts w:cs="Times New Roman"/>
          <w:color w:val="auto"/>
          <w:sz w:val="28"/>
          <w:szCs w:val="28"/>
          <w:lang w:val="uk-UA"/>
        </w:rPr>
        <w:tab/>
        <w:t>__________         Федорченко А.О.</w:t>
      </w:r>
    </w:p>
    <w:p w14:paraId="01C0B90C" w14:textId="77777777" w:rsidR="00B90234" w:rsidRPr="003942A2" w:rsidRDefault="00B90234" w:rsidP="00B90234">
      <w:pPr>
        <w:ind w:left="567"/>
        <w:jc w:val="both"/>
        <w:rPr>
          <w:rFonts w:cs="Times New Roman"/>
          <w:b/>
          <w:color w:val="auto"/>
          <w:sz w:val="28"/>
          <w:szCs w:val="28"/>
          <w:lang w:val="uk-UA"/>
        </w:rPr>
      </w:pPr>
      <w:r w:rsidRPr="003942A2">
        <w:rPr>
          <w:rFonts w:cs="Times New Roman"/>
          <w:color w:val="auto"/>
          <w:sz w:val="28"/>
          <w:szCs w:val="28"/>
          <w:lang w:val="uk-UA"/>
        </w:rPr>
        <w:t>Методист навчально-методичного відділу</w:t>
      </w:r>
      <w:r w:rsidRPr="003942A2">
        <w:rPr>
          <w:rFonts w:cs="Times New Roman"/>
          <w:color w:val="auto"/>
          <w:sz w:val="28"/>
          <w:szCs w:val="28"/>
          <w:lang w:val="uk-UA"/>
        </w:rPr>
        <w:tab/>
      </w:r>
      <w:r w:rsidRPr="003942A2">
        <w:rPr>
          <w:rFonts w:cs="Times New Roman"/>
          <w:color w:val="auto"/>
          <w:sz w:val="28"/>
          <w:szCs w:val="28"/>
          <w:lang w:val="uk-UA"/>
        </w:rPr>
        <w:tab/>
        <w:t>__________          Фролова О.О.</w:t>
      </w:r>
    </w:p>
    <w:p w14:paraId="5987C2FF" w14:textId="77777777" w:rsidR="00B90234" w:rsidRPr="003942A2" w:rsidRDefault="00B90234" w:rsidP="00B90234">
      <w:pPr>
        <w:pStyle w:val="af0"/>
        <w:rPr>
          <w:rFonts w:cs="Times New Roman"/>
          <w:lang w:val="uk-UA"/>
        </w:rPr>
      </w:pPr>
    </w:p>
    <w:p w14:paraId="22952D78" w14:textId="15846356" w:rsidR="00D25699" w:rsidRPr="003942A2" w:rsidRDefault="00CA16CD" w:rsidP="00D25699">
      <w:pPr>
        <w:jc w:val="center"/>
        <w:rPr>
          <w:rFonts w:cs="Times New Roman"/>
          <w:b/>
          <w:color w:val="auto"/>
          <w:sz w:val="20"/>
          <w:szCs w:val="20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12E39391" wp14:editId="3FA0D36E">
            <wp:extent cx="5940425" cy="2204085"/>
            <wp:effectExtent l="0" t="0" r="3175" b="571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ріф на розклад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0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5699" w:rsidRPr="003942A2">
        <w:rPr>
          <w:rFonts w:cs="Times New Roman"/>
          <w:b/>
          <w:color w:val="auto"/>
          <w:lang w:val="uk-UA"/>
        </w:rPr>
        <w:t xml:space="preserve">РОЗКЛАД </w:t>
      </w:r>
    </w:p>
    <w:p w14:paraId="4FFE207F" w14:textId="77777777" w:rsidR="00D25699" w:rsidRPr="003942A2" w:rsidRDefault="00D25699" w:rsidP="00D25699">
      <w:pPr>
        <w:jc w:val="center"/>
        <w:rPr>
          <w:rFonts w:cs="Times New Roman"/>
          <w:b/>
          <w:color w:val="auto"/>
          <w:sz w:val="28"/>
          <w:szCs w:val="28"/>
          <w:lang w:val="uk-UA"/>
        </w:rPr>
      </w:pPr>
      <w:r w:rsidRPr="003942A2">
        <w:rPr>
          <w:rFonts w:cs="Times New Roman"/>
          <w:b/>
          <w:color w:val="auto"/>
          <w:sz w:val="28"/>
          <w:szCs w:val="28"/>
          <w:lang w:val="uk-UA"/>
        </w:rPr>
        <w:t xml:space="preserve">Навчальні заняття </w:t>
      </w:r>
      <w:r w:rsidRPr="003942A2">
        <w:rPr>
          <w:rFonts w:cs="Times New Roman"/>
          <w:b/>
          <w:color w:val="auto"/>
          <w:sz w:val="28"/>
          <w:szCs w:val="28"/>
          <w:u w:val="single"/>
          <w:lang w:val="uk-UA"/>
        </w:rPr>
        <w:tab/>
        <w:t xml:space="preserve">4(2) спец. курс. Дошкільна освіта. Практична психологія </w:t>
      </w:r>
    </w:p>
    <w:p w14:paraId="6331820D" w14:textId="4AC0F0B6" w:rsidR="00D25699" w:rsidRPr="003942A2" w:rsidRDefault="00D25699" w:rsidP="00D25699">
      <w:pPr>
        <w:jc w:val="center"/>
        <w:rPr>
          <w:rFonts w:cs="Times New Roman"/>
          <w:b/>
          <w:color w:val="auto"/>
          <w:sz w:val="28"/>
          <w:szCs w:val="28"/>
          <w:lang w:val="uk-UA"/>
        </w:rPr>
      </w:pPr>
      <w:r w:rsidRPr="003942A2">
        <w:rPr>
          <w:rFonts w:cs="Times New Roman"/>
          <w:b/>
          <w:color w:val="auto"/>
          <w:sz w:val="28"/>
          <w:szCs w:val="28"/>
          <w:lang w:val="uk-UA"/>
        </w:rPr>
        <w:t xml:space="preserve">семестр </w:t>
      </w:r>
      <w:r w:rsidRPr="003942A2">
        <w:rPr>
          <w:rFonts w:cs="Times New Roman"/>
          <w:b/>
          <w:color w:val="auto"/>
          <w:sz w:val="28"/>
          <w:szCs w:val="28"/>
          <w:u w:val="single"/>
          <w:lang w:val="uk-UA"/>
        </w:rPr>
        <w:t xml:space="preserve">  </w:t>
      </w:r>
      <w:r w:rsidR="00BE7519">
        <w:rPr>
          <w:rFonts w:cs="Times New Roman"/>
          <w:b/>
          <w:color w:val="auto"/>
          <w:sz w:val="28"/>
          <w:szCs w:val="28"/>
          <w:u w:val="single"/>
          <w:lang w:val="uk-UA"/>
        </w:rPr>
        <w:t>3</w:t>
      </w:r>
      <w:r w:rsidRPr="003942A2">
        <w:rPr>
          <w:rFonts w:cs="Times New Roman"/>
          <w:b/>
          <w:color w:val="auto"/>
          <w:sz w:val="28"/>
          <w:szCs w:val="28"/>
          <w:u w:val="single"/>
          <w:lang w:val="uk-UA"/>
        </w:rPr>
        <w:t xml:space="preserve">  </w:t>
      </w:r>
      <w:r w:rsidRPr="003942A2">
        <w:rPr>
          <w:rFonts w:cs="Times New Roman"/>
          <w:b/>
          <w:color w:val="auto"/>
          <w:sz w:val="28"/>
          <w:szCs w:val="28"/>
          <w:lang w:val="uk-UA"/>
        </w:rPr>
        <w:t xml:space="preserve"> </w:t>
      </w:r>
      <w:r w:rsidR="00A007AA">
        <w:rPr>
          <w:rFonts w:cs="Times New Roman"/>
          <w:b/>
          <w:color w:val="auto"/>
          <w:sz w:val="28"/>
          <w:szCs w:val="28"/>
          <w:lang w:val="uk-UA"/>
        </w:rPr>
        <w:t>2022-2023</w:t>
      </w:r>
      <w:r w:rsidRPr="003942A2">
        <w:rPr>
          <w:rFonts w:cs="Times New Roman"/>
          <w:b/>
          <w:color w:val="auto"/>
          <w:sz w:val="28"/>
          <w:szCs w:val="28"/>
          <w:lang w:val="uk-UA"/>
        </w:rPr>
        <w:t xml:space="preserve"> навч. рік</w:t>
      </w:r>
      <w:r w:rsidR="001C14DA">
        <w:rPr>
          <w:rFonts w:cs="Times New Roman"/>
          <w:b/>
          <w:color w:val="auto"/>
          <w:sz w:val="28"/>
          <w:szCs w:val="28"/>
          <w:lang w:val="uk-UA"/>
        </w:rPr>
        <w:t>, очна форма навчання</w:t>
      </w:r>
    </w:p>
    <w:p w14:paraId="7D57055C" w14:textId="77777777" w:rsidR="00D25699" w:rsidRPr="003942A2" w:rsidRDefault="00D25699" w:rsidP="00D25699">
      <w:pPr>
        <w:jc w:val="center"/>
        <w:rPr>
          <w:rFonts w:cs="Times New Roman"/>
          <w:b/>
          <w:color w:val="auto"/>
          <w:sz w:val="10"/>
          <w:szCs w:val="10"/>
          <w:lang w:val="uk-UA"/>
        </w:rPr>
      </w:pPr>
    </w:p>
    <w:p w14:paraId="0E75960F" w14:textId="77777777" w:rsidR="00D25699" w:rsidRPr="003942A2" w:rsidRDefault="00D25699" w:rsidP="00D25699">
      <w:pPr>
        <w:jc w:val="center"/>
        <w:rPr>
          <w:rFonts w:cs="Times New Roman"/>
          <w:b/>
          <w:color w:val="auto"/>
          <w:sz w:val="10"/>
          <w:szCs w:val="10"/>
          <w:lang w:val="uk-UA"/>
        </w:rPr>
      </w:pPr>
    </w:p>
    <w:p w14:paraId="2210278F" w14:textId="77777777" w:rsidR="00D25699" w:rsidRPr="003942A2" w:rsidRDefault="00D25699" w:rsidP="00D25699">
      <w:pPr>
        <w:jc w:val="both"/>
        <w:rPr>
          <w:rFonts w:cs="Times New Roman"/>
          <w:b/>
          <w:color w:val="auto"/>
          <w:sz w:val="20"/>
          <w:szCs w:val="20"/>
          <w:lang w:val="uk-UA"/>
        </w:rPr>
      </w:pPr>
      <w:r w:rsidRPr="003942A2">
        <w:rPr>
          <w:rFonts w:cs="Times New Roman"/>
          <w:b/>
          <w:color w:val="auto"/>
          <w:sz w:val="20"/>
          <w:szCs w:val="20"/>
          <w:lang w:val="uk-UA"/>
        </w:rPr>
        <w:tab/>
      </w:r>
      <w:r w:rsidRPr="003942A2">
        <w:rPr>
          <w:rFonts w:cs="Times New Roman"/>
          <w:b/>
          <w:color w:val="auto"/>
          <w:sz w:val="20"/>
          <w:szCs w:val="20"/>
          <w:lang w:val="uk-UA"/>
        </w:rPr>
        <w:tab/>
      </w:r>
      <w:r w:rsidRPr="003942A2">
        <w:rPr>
          <w:rFonts w:cs="Times New Roman"/>
          <w:b/>
          <w:color w:val="auto"/>
          <w:sz w:val="20"/>
          <w:szCs w:val="20"/>
          <w:lang w:val="uk-UA"/>
        </w:rPr>
        <w:tab/>
      </w:r>
      <w:r w:rsidRPr="003942A2">
        <w:rPr>
          <w:rFonts w:cs="Times New Roman"/>
          <w:b/>
          <w:color w:val="auto"/>
          <w:sz w:val="20"/>
          <w:szCs w:val="20"/>
          <w:lang w:val="uk-UA"/>
        </w:rPr>
        <w:tab/>
      </w:r>
    </w:p>
    <w:tbl>
      <w:tblPr>
        <w:tblStyle w:val="af2"/>
        <w:tblW w:w="10926" w:type="dxa"/>
        <w:tblLayout w:type="fixed"/>
        <w:tblLook w:val="0000" w:firstRow="0" w:lastRow="0" w:firstColumn="0" w:lastColumn="0" w:noHBand="0" w:noVBand="0"/>
      </w:tblPr>
      <w:tblGrid>
        <w:gridCol w:w="709"/>
        <w:gridCol w:w="533"/>
        <w:gridCol w:w="7861"/>
        <w:gridCol w:w="1387"/>
        <w:gridCol w:w="436"/>
      </w:tblGrid>
      <w:tr w:rsidR="00997515" w:rsidRPr="003942A2" w14:paraId="7514A505" w14:textId="77777777" w:rsidTr="00D93992">
        <w:trPr>
          <w:trHeight w:val="465"/>
        </w:trPr>
        <w:tc>
          <w:tcPr>
            <w:tcW w:w="709" w:type="dxa"/>
          </w:tcPr>
          <w:p w14:paraId="482F52E0" w14:textId="77777777" w:rsidR="00997515" w:rsidRPr="003942A2" w:rsidRDefault="00997515" w:rsidP="00D93992">
            <w:pPr>
              <w:ind w:left="-108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0"/>
                <w:szCs w:val="20"/>
                <w:lang w:val="uk-UA"/>
              </w:rPr>
              <w:t>Дні тижня</w:t>
            </w:r>
          </w:p>
        </w:tc>
        <w:tc>
          <w:tcPr>
            <w:tcW w:w="533" w:type="dxa"/>
          </w:tcPr>
          <w:p w14:paraId="5A8B3C68" w14:textId="77777777" w:rsidR="00997515" w:rsidRPr="003942A2" w:rsidRDefault="00997515" w:rsidP="00D93992">
            <w:pPr>
              <w:ind w:left="-40" w:right="-109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lang w:val="uk-UA"/>
              </w:rPr>
              <w:t>Год.</w:t>
            </w:r>
          </w:p>
        </w:tc>
        <w:tc>
          <w:tcPr>
            <w:tcW w:w="7861" w:type="dxa"/>
          </w:tcPr>
          <w:p w14:paraId="2A99443D" w14:textId="77777777" w:rsidR="00997515" w:rsidRPr="003942A2" w:rsidRDefault="00997515" w:rsidP="00D93992">
            <w:pPr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lang w:val="uk-UA"/>
              </w:rPr>
              <w:t>Навчальний предмет</w:t>
            </w:r>
          </w:p>
        </w:tc>
        <w:tc>
          <w:tcPr>
            <w:tcW w:w="1387" w:type="dxa"/>
          </w:tcPr>
          <w:p w14:paraId="54DBA58F" w14:textId="77777777" w:rsidR="00997515" w:rsidRPr="003942A2" w:rsidRDefault="00997515" w:rsidP="00D93992">
            <w:pPr>
              <w:ind w:left="-108" w:right="-133"/>
              <w:jc w:val="center"/>
              <w:rPr>
                <w:rFonts w:cs="Times New Roman"/>
                <w:b/>
                <w:color w:val="auto"/>
                <w:sz w:val="20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0"/>
                <w:lang w:val="uk-UA"/>
              </w:rPr>
              <w:t>Тиждень</w:t>
            </w:r>
          </w:p>
        </w:tc>
        <w:tc>
          <w:tcPr>
            <w:tcW w:w="436" w:type="dxa"/>
          </w:tcPr>
          <w:p w14:paraId="096B5125" w14:textId="77777777" w:rsidR="00997515" w:rsidRPr="003942A2" w:rsidRDefault="00997515" w:rsidP="00D93992">
            <w:pPr>
              <w:ind w:left="-250" w:right="-250"/>
              <w:jc w:val="center"/>
              <w:rPr>
                <w:rFonts w:cs="Times New Roman"/>
                <w:color w:val="auto"/>
              </w:rPr>
            </w:pPr>
            <w:r w:rsidRPr="003942A2">
              <w:rPr>
                <w:rFonts w:cs="Times New Roman"/>
                <w:b/>
                <w:color w:val="auto"/>
                <w:lang w:val="uk-UA"/>
              </w:rPr>
              <w:t>Ауд.</w:t>
            </w:r>
          </w:p>
        </w:tc>
      </w:tr>
      <w:tr w:rsidR="00997515" w:rsidRPr="003942A2" w14:paraId="4D6A62B9" w14:textId="77777777" w:rsidTr="00D93992">
        <w:trPr>
          <w:trHeight w:val="170"/>
        </w:trPr>
        <w:tc>
          <w:tcPr>
            <w:tcW w:w="709" w:type="dxa"/>
            <w:vMerge w:val="restart"/>
            <w:textDirection w:val="btLr"/>
          </w:tcPr>
          <w:p w14:paraId="340BB3F1" w14:textId="77777777" w:rsidR="00997515" w:rsidRPr="003942A2" w:rsidRDefault="00997515" w:rsidP="00D93992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lang w:val="uk-UA"/>
              </w:rPr>
              <w:t>ПОНЕДІЛОК</w:t>
            </w:r>
          </w:p>
        </w:tc>
        <w:tc>
          <w:tcPr>
            <w:tcW w:w="533" w:type="dxa"/>
          </w:tcPr>
          <w:p w14:paraId="4002F998" w14:textId="77777777" w:rsidR="00997515" w:rsidRPr="003942A2" w:rsidRDefault="00997515" w:rsidP="00D93992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7861" w:type="dxa"/>
          </w:tcPr>
          <w:p w14:paraId="4D2E1C47" w14:textId="77777777" w:rsidR="00997515" w:rsidRPr="00820550" w:rsidRDefault="00997515" w:rsidP="00D93992">
            <w:pPr>
              <w:pStyle w:val="a9"/>
              <w:jc w:val="both"/>
              <w:rPr>
                <w:rFonts w:ascii="Times New Roman" w:hAnsi="Times New Roman"/>
                <w:lang w:val="ru-RU"/>
              </w:rPr>
            </w:pPr>
            <w:r w:rsidRPr="00820550">
              <w:rPr>
                <w:rFonts w:ascii="Times New Roman" w:eastAsia="Arial" w:hAnsi="Times New Roman"/>
              </w:rPr>
              <w:t>Основи педагогчної майстерності вихователя                          доц. Алєко О.А.</w:t>
            </w:r>
          </w:p>
        </w:tc>
        <w:tc>
          <w:tcPr>
            <w:tcW w:w="1387" w:type="dxa"/>
          </w:tcPr>
          <w:p w14:paraId="7CFFA462" w14:textId="2D6A1C4E" w:rsidR="00997515" w:rsidRPr="003942A2" w:rsidRDefault="00997515" w:rsidP="00D93992">
            <w:pPr>
              <w:pStyle w:val="a9"/>
              <w:ind w:left="-122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4"/>
                <w:lang w:val="ru-RU"/>
              </w:rPr>
              <w:t>3</w:t>
            </w:r>
            <w:r w:rsidR="00C80025">
              <w:rPr>
                <w:rFonts w:ascii="Times New Roman" w:hAnsi="Times New Roman"/>
                <w:sz w:val="20"/>
                <w:szCs w:val="24"/>
                <w:lang w:val="ru-RU"/>
              </w:rPr>
              <w:t>-5</w:t>
            </w:r>
          </w:p>
        </w:tc>
        <w:tc>
          <w:tcPr>
            <w:tcW w:w="436" w:type="dxa"/>
          </w:tcPr>
          <w:p w14:paraId="76524693" w14:textId="77777777" w:rsidR="00997515" w:rsidRPr="003942A2" w:rsidRDefault="00997515" w:rsidP="00D93992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997515" w:rsidRPr="003942A2" w14:paraId="668CFA41" w14:textId="77777777" w:rsidTr="00D93992">
        <w:trPr>
          <w:trHeight w:val="170"/>
        </w:trPr>
        <w:tc>
          <w:tcPr>
            <w:tcW w:w="709" w:type="dxa"/>
            <w:vMerge/>
            <w:textDirection w:val="btLr"/>
          </w:tcPr>
          <w:p w14:paraId="055A2DA6" w14:textId="77777777" w:rsidR="00997515" w:rsidRPr="003942A2" w:rsidRDefault="00997515" w:rsidP="00D93992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6F95F5FE" w14:textId="77777777" w:rsidR="00997515" w:rsidRPr="003942A2" w:rsidRDefault="00997515" w:rsidP="00D93992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7861" w:type="dxa"/>
          </w:tcPr>
          <w:p w14:paraId="670B166B" w14:textId="77777777" w:rsidR="00997515" w:rsidRPr="00820550" w:rsidRDefault="00997515" w:rsidP="00D93992">
            <w:pPr>
              <w:pStyle w:val="a9"/>
              <w:rPr>
                <w:rFonts w:ascii="Times New Roman" w:hAnsi="Times New Roman"/>
              </w:rPr>
            </w:pPr>
            <w:r w:rsidRPr="00820550">
              <w:rPr>
                <w:rFonts w:ascii="Times New Roman" w:eastAsia="Arial" w:hAnsi="Times New Roman"/>
              </w:rPr>
              <w:t>Основи педагогчної майстерності вихователя                          доц. Алєко О.А.</w:t>
            </w:r>
          </w:p>
        </w:tc>
        <w:tc>
          <w:tcPr>
            <w:tcW w:w="1387" w:type="dxa"/>
          </w:tcPr>
          <w:p w14:paraId="2F67FE88" w14:textId="75C42413" w:rsidR="00997515" w:rsidRPr="005F386A" w:rsidRDefault="00997515" w:rsidP="00D93992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3</w:t>
            </w:r>
            <w:r w:rsidR="00C80025">
              <w:rPr>
                <w:rFonts w:ascii="Times New Roman" w:hAnsi="Times New Roman"/>
                <w:sz w:val="24"/>
                <w:szCs w:val="32"/>
              </w:rPr>
              <w:t>-5</w:t>
            </w:r>
          </w:p>
        </w:tc>
        <w:tc>
          <w:tcPr>
            <w:tcW w:w="436" w:type="dxa"/>
          </w:tcPr>
          <w:p w14:paraId="439C8451" w14:textId="77777777" w:rsidR="00997515" w:rsidRPr="003942A2" w:rsidRDefault="00997515" w:rsidP="00D93992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997515" w:rsidRPr="003942A2" w14:paraId="6DABEA6B" w14:textId="77777777" w:rsidTr="005F060A">
        <w:trPr>
          <w:trHeight w:val="58"/>
        </w:trPr>
        <w:tc>
          <w:tcPr>
            <w:tcW w:w="709" w:type="dxa"/>
            <w:vMerge/>
            <w:textDirection w:val="btLr"/>
          </w:tcPr>
          <w:p w14:paraId="49697FDB" w14:textId="77777777" w:rsidR="00997515" w:rsidRPr="003942A2" w:rsidRDefault="00997515" w:rsidP="00D93992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6F5AD224" w14:textId="77777777" w:rsidR="00997515" w:rsidRPr="003942A2" w:rsidRDefault="00997515" w:rsidP="00D93992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7861" w:type="dxa"/>
          </w:tcPr>
          <w:p w14:paraId="0A3CAA44" w14:textId="77777777" w:rsidR="00997515" w:rsidRPr="00820550" w:rsidRDefault="00997515" w:rsidP="00D93992">
            <w:pPr>
              <w:pStyle w:val="a9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87" w:type="dxa"/>
          </w:tcPr>
          <w:p w14:paraId="545C977E" w14:textId="77777777" w:rsidR="00997515" w:rsidRPr="005F386A" w:rsidRDefault="00997515" w:rsidP="00D93992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  <w:lang w:val="ru-RU"/>
              </w:rPr>
            </w:pPr>
          </w:p>
        </w:tc>
        <w:tc>
          <w:tcPr>
            <w:tcW w:w="436" w:type="dxa"/>
          </w:tcPr>
          <w:p w14:paraId="7F2C9DBA" w14:textId="77777777" w:rsidR="00997515" w:rsidRPr="003942A2" w:rsidRDefault="00997515" w:rsidP="00D93992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997515" w:rsidRPr="003942A2" w14:paraId="2BB79176" w14:textId="77777777" w:rsidTr="00D93992">
        <w:trPr>
          <w:trHeight w:val="170"/>
        </w:trPr>
        <w:tc>
          <w:tcPr>
            <w:tcW w:w="709" w:type="dxa"/>
            <w:vMerge/>
            <w:textDirection w:val="btLr"/>
          </w:tcPr>
          <w:p w14:paraId="774D02D4" w14:textId="77777777" w:rsidR="00997515" w:rsidRPr="003942A2" w:rsidRDefault="00997515" w:rsidP="00D93992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607277E0" w14:textId="77777777" w:rsidR="00997515" w:rsidRPr="003942A2" w:rsidRDefault="00997515" w:rsidP="00D93992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7861" w:type="dxa"/>
          </w:tcPr>
          <w:p w14:paraId="226DA5C4" w14:textId="77777777" w:rsidR="00997515" w:rsidRPr="00820550" w:rsidRDefault="00997515" w:rsidP="00D93992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387" w:type="dxa"/>
          </w:tcPr>
          <w:p w14:paraId="637D1E6D" w14:textId="77777777" w:rsidR="00997515" w:rsidRPr="005F386A" w:rsidRDefault="00997515" w:rsidP="00D93992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  <w:lang w:val="ru-RU"/>
              </w:rPr>
            </w:pPr>
          </w:p>
        </w:tc>
        <w:tc>
          <w:tcPr>
            <w:tcW w:w="436" w:type="dxa"/>
          </w:tcPr>
          <w:p w14:paraId="52052DB6" w14:textId="77777777" w:rsidR="00997515" w:rsidRPr="003942A2" w:rsidRDefault="00997515" w:rsidP="00D93992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997515" w:rsidRPr="003942A2" w14:paraId="4F8A06C3" w14:textId="77777777" w:rsidTr="00D93992">
        <w:trPr>
          <w:trHeight w:val="170"/>
        </w:trPr>
        <w:tc>
          <w:tcPr>
            <w:tcW w:w="709" w:type="dxa"/>
            <w:vMerge/>
            <w:textDirection w:val="btLr"/>
          </w:tcPr>
          <w:p w14:paraId="3C541663" w14:textId="77777777" w:rsidR="00997515" w:rsidRPr="003942A2" w:rsidRDefault="00997515" w:rsidP="00D93992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00EBA87D" w14:textId="77777777" w:rsidR="00997515" w:rsidRPr="003942A2" w:rsidRDefault="00997515" w:rsidP="00D93992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7861" w:type="dxa"/>
          </w:tcPr>
          <w:p w14:paraId="6BAB72B0" w14:textId="77777777" w:rsidR="00997515" w:rsidRPr="00820550" w:rsidRDefault="00997515" w:rsidP="00D93992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387" w:type="dxa"/>
          </w:tcPr>
          <w:p w14:paraId="2B5BBB62" w14:textId="77777777" w:rsidR="00997515" w:rsidRPr="005F386A" w:rsidRDefault="00997515" w:rsidP="00D93992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  <w:lang w:val="ru-RU"/>
              </w:rPr>
            </w:pPr>
          </w:p>
        </w:tc>
        <w:tc>
          <w:tcPr>
            <w:tcW w:w="436" w:type="dxa"/>
          </w:tcPr>
          <w:p w14:paraId="79305DC3" w14:textId="77777777" w:rsidR="00997515" w:rsidRPr="003942A2" w:rsidRDefault="00997515" w:rsidP="00D93992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1D1116" w:rsidRPr="005F386A" w14:paraId="472D9B45" w14:textId="77777777" w:rsidTr="006E46EA">
        <w:trPr>
          <w:trHeight w:val="170"/>
        </w:trPr>
        <w:tc>
          <w:tcPr>
            <w:tcW w:w="709" w:type="dxa"/>
            <w:vMerge w:val="restart"/>
            <w:textDirection w:val="btLr"/>
          </w:tcPr>
          <w:p w14:paraId="7D3249AB" w14:textId="77777777" w:rsidR="001D1116" w:rsidRPr="003942A2" w:rsidRDefault="001D1116" w:rsidP="001D1116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lang w:val="uk-UA"/>
              </w:rPr>
              <w:t>ВІВТОРОК</w:t>
            </w:r>
          </w:p>
        </w:tc>
        <w:tc>
          <w:tcPr>
            <w:tcW w:w="533" w:type="dxa"/>
          </w:tcPr>
          <w:p w14:paraId="0D41155E" w14:textId="77777777" w:rsidR="001D1116" w:rsidRPr="005F386A" w:rsidRDefault="001D1116" w:rsidP="001D1116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5F386A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7861" w:type="dxa"/>
            <w:vAlign w:val="center"/>
          </w:tcPr>
          <w:p w14:paraId="14DD6E86" w14:textId="574F948D" w:rsidR="001D1116" w:rsidRPr="00820550" w:rsidRDefault="001D1116" w:rsidP="001D1116">
            <w:pPr>
              <w:pStyle w:val="a9"/>
              <w:jc w:val="both"/>
              <w:rPr>
                <w:rFonts w:ascii="Times New Roman" w:hAnsi="Times New Roman"/>
              </w:rPr>
            </w:pPr>
            <w:r w:rsidRPr="000020DD">
              <w:rPr>
                <w:rFonts w:ascii="Times New Roman" w:eastAsia="Arial" w:hAnsi="Times New Roman"/>
              </w:rPr>
              <w:t>Інклюзивна освіта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 доц. Омельченко М.С</w:t>
            </w:r>
          </w:p>
        </w:tc>
        <w:tc>
          <w:tcPr>
            <w:tcW w:w="1387" w:type="dxa"/>
          </w:tcPr>
          <w:p w14:paraId="0DE5C713" w14:textId="0926E714" w:rsidR="001D1116" w:rsidRPr="0026008E" w:rsidRDefault="001D1116" w:rsidP="001D1116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6</w:t>
            </w:r>
          </w:p>
        </w:tc>
        <w:tc>
          <w:tcPr>
            <w:tcW w:w="436" w:type="dxa"/>
          </w:tcPr>
          <w:p w14:paraId="4312E6D0" w14:textId="77777777" w:rsidR="001D1116" w:rsidRPr="003942A2" w:rsidRDefault="001D1116" w:rsidP="001D1116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1D1116" w:rsidRPr="003942A2" w14:paraId="4B0FF906" w14:textId="77777777" w:rsidTr="00D93992">
        <w:trPr>
          <w:trHeight w:val="170"/>
        </w:trPr>
        <w:tc>
          <w:tcPr>
            <w:tcW w:w="709" w:type="dxa"/>
            <w:vMerge/>
            <w:textDirection w:val="btLr"/>
          </w:tcPr>
          <w:p w14:paraId="3BAA7A83" w14:textId="77777777" w:rsidR="001D1116" w:rsidRPr="003942A2" w:rsidRDefault="001D1116" w:rsidP="001D1116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162AC244" w14:textId="77777777" w:rsidR="001D1116" w:rsidRPr="003942A2" w:rsidRDefault="001D1116" w:rsidP="001D1116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7861" w:type="dxa"/>
          </w:tcPr>
          <w:p w14:paraId="016B79E8" w14:textId="77777777" w:rsidR="001D1116" w:rsidRPr="00820550" w:rsidRDefault="001D1116" w:rsidP="001D1116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387" w:type="dxa"/>
          </w:tcPr>
          <w:p w14:paraId="13306C89" w14:textId="77777777" w:rsidR="001D1116" w:rsidRPr="0026008E" w:rsidRDefault="001D1116" w:rsidP="001D1116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436" w:type="dxa"/>
          </w:tcPr>
          <w:p w14:paraId="43C0808A" w14:textId="77777777" w:rsidR="001D1116" w:rsidRPr="003942A2" w:rsidRDefault="001D1116" w:rsidP="001D1116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1D1116" w:rsidRPr="003942A2" w14:paraId="64E91313" w14:textId="77777777" w:rsidTr="00D93992">
        <w:trPr>
          <w:trHeight w:val="170"/>
        </w:trPr>
        <w:tc>
          <w:tcPr>
            <w:tcW w:w="709" w:type="dxa"/>
            <w:vMerge/>
            <w:textDirection w:val="btLr"/>
          </w:tcPr>
          <w:p w14:paraId="3ED136E4" w14:textId="77777777" w:rsidR="001D1116" w:rsidRPr="003942A2" w:rsidRDefault="001D1116" w:rsidP="001D1116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7B33AF40" w14:textId="77777777" w:rsidR="001D1116" w:rsidRPr="003942A2" w:rsidRDefault="001D1116" w:rsidP="001D1116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7861" w:type="dxa"/>
          </w:tcPr>
          <w:p w14:paraId="08D73612" w14:textId="77777777" w:rsidR="001D1116" w:rsidRPr="00820550" w:rsidRDefault="001D1116" w:rsidP="001D1116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387" w:type="dxa"/>
          </w:tcPr>
          <w:p w14:paraId="434201EB" w14:textId="77777777" w:rsidR="001D1116" w:rsidRPr="0026008E" w:rsidRDefault="001D1116" w:rsidP="001D1116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436" w:type="dxa"/>
          </w:tcPr>
          <w:p w14:paraId="565062BF" w14:textId="77777777" w:rsidR="001D1116" w:rsidRPr="003942A2" w:rsidRDefault="001D1116" w:rsidP="001D1116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1D1116" w:rsidRPr="003942A2" w14:paraId="25306879" w14:textId="77777777" w:rsidTr="00D93992">
        <w:trPr>
          <w:trHeight w:val="170"/>
        </w:trPr>
        <w:tc>
          <w:tcPr>
            <w:tcW w:w="709" w:type="dxa"/>
            <w:vMerge/>
            <w:textDirection w:val="btLr"/>
          </w:tcPr>
          <w:p w14:paraId="5C8DAA00" w14:textId="77777777" w:rsidR="001D1116" w:rsidRPr="003942A2" w:rsidRDefault="001D1116" w:rsidP="001D1116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41BFA3A2" w14:textId="77777777" w:rsidR="001D1116" w:rsidRPr="003942A2" w:rsidRDefault="001D1116" w:rsidP="001D1116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7861" w:type="dxa"/>
          </w:tcPr>
          <w:p w14:paraId="6FF54B53" w14:textId="77777777" w:rsidR="001D1116" w:rsidRPr="00820550" w:rsidRDefault="001D1116" w:rsidP="001D1116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387" w:type="dxa"/>
          </w:tcPr>
          <w:p w14:paraId="3057A850" w14:textId="77777777" w:rsidR="001D1116" w:rsidRPr="0026008E" w:rsidRDefault="001D1116" w:rsidP="001D1116">
            <w:pPr>
              <w:pStyle w:val="a9"/>
              <w:ind w:left="-122" w:right="-110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436" w:type="dxa"/>
          </w:tcPr>
          <w:p w14:paraId="2DE0D3F7" w14:textId="77777777" w:rsidR="001D1116" w:rsidRPr="003942A2" w:rsidRDefault="001D1116" w:rsidP="001D1116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1D1116" w:rsidRPr="003942A2" w14:paraId="25BB2095" w14:textId="77777777" w:rsidTr="00D93992">
        <w:trPr>
          <w:trHeight w:val="170"/>
        </w:trPr>
        <w:tc>
          <w:tcPr>
            <w:tcW w:w="709" w:type="dxa"/>
            <w:vMerge/>
            <w:textDirection w:val="btLr"/>
          </w:tcPr>
          <w:p w14:paraId="4D24B735" w14:textId="77777777" w:rsidR="001D1116" w:rsidRPr="003942A2" w:rsidRDefault="001D1116" w:rsidP="001D1116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14955083" w14:textId="77777777" w:rsidR="001D1116" w:rsidRPr="003942A2" w:rsidRDefault="001D1116" w:rsidP="001D1116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7861" w:type="dxa"/>
          </w:tcPr>
          <w:p w14:paraId="3F3E666A" w14:textId="77777777" w:rsidR="001D1116" w:rsidRPr="00820550" w:rsidRDefault="001D1116" w:rsidP="001D1116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387" w:type="dxa"/>
          </w:tcPr>
          <w:p w14:paraId="57EBCC85" w14:textId="77777777" w:rsidR="001D1116" w:rsidRDefault="001D1116" w:rsidP="001D1116">
            <w:pPr>
              <w:pStyle w:val="a9"/>
              <w:ind w:left="-122" w:right="-110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436" w:type="dxa"/>
          </w:tcPr>
          <w:p w14:paraId="0C11E642" w14:textId="77777777" w:rsidR="001D1116" w:rsidRPr="003942A2" w:rsidRDefault="001D1116" w:rsidP="001D1116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1D1116" w:rsidRPr="003942A2" w14:paraId="0E87268A" w14:textId="77777777" w:rsidTr="00D93992">
        <w:trPr>
          <w:trHeight w:val="170"/>
        </w:trPr>
        <w:tc>
          <w:tcPr>
            <w:tcW w:w="709" w:type="dxa"/>
            <w:vMerge w:val="restart"/>
            <w:textDirection w:val="btLr"/>
            <w:vAlign w:val="center"/>
          </w:tcPr>
          <w:p w14:paraId="16DDCD39" w14:textId="77777777" w:rsidR="001D1116" w:rsidRPr="003942A2" w:rsidRDefault="001D1116" w:rsidP="001D1116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lang w:val="uk-UA"/>
              </w:rPr>
              <w:t>СЕРЕДА</w:t>
            </w:r>
          </w:p>
        </w:tc>
        <w:tc>
          <w:tcPr>
            <w:tcW w:w="533" w:type="dxa"/>
            <w:vMerge w:val="restart"/>
          </w:tcPr>
          <w:p w14:paraId="5616B60F" w14:textId="77777777" w:rsidR="001D1116" w:rsidRPr="003942A2" w:rsidRDefault="001D1116" w:rsidP="001D1116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7861" w:type="dxa"/>
          </w:tcPr>
          <w:p w14:paraId="405339B0" w14:textId="77777777" w:rsidR="001D1116" w:rsidRPr="00820550" w:rsidRDefault="001D1116" w:rsidP="001D1116">
            <w:pPr>
              <w:pStyle w:val="a9"/>
              <w:ind w:right="-108"/>
              <w:rPr>
                <w:rFonts w:ascii="Times New Roman" w:hAnsi="Times New Roman"/>
              </w:rPr>
            </w:pPr>
            <w:r w:rsidRPr="00820550">
              <w:rPr>
                <w:rFonts w:ascii="Times New Roman" w:hAnsi="Times New Roman"/>
              </w:rPr>
              <w:t>Педагогіка родинного виховання                                       доц. Кривошея Н.Б.</w:t>
            </w:r>
          </w:p>
        </w:tc>
        <w:tc>
          <w:tcPr>
            <w:tcW w:w="1387" w:type="dxa"/>
          </w:tcPr>
          <w:p w14:paraId="53D8DF6A" w14:textId="77777777" w:rsidR="001D1116" w:rsidRPr="0026008E" w:rsidRDefault="001D1116" w:rsidP="001D1116">
            <w:pPr>
              <w:pStyle w:val="a9"/>
              <w:snapToGrid w:val="0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32"/>
              </w:rPr>
              <w:t>-3</w:t>
            </w:r>
          </w:p>
        </w:tc>
        <w:tc>
          <w:tcPr>
            <w:tcW w:w="436" w:type="dxa"/>
          </w:tcPr>
          <w:p w14:paraId="41FFD47A" w14:textId="77777777" w:rsidR="001D1116" w:rsidRPr="003942A2" w:rsidRDefault="001D1116" w:rsidP="001D1116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1D1116" w:rsidRPr="003942A2" w14:paraId="4EB73D70" w14:textId="77777777" w:rsidTr="00D93992">
        <w:trPr>
          <w:trHeight w:val="170"/>
        </w:trPr>
        <w:tc>
          <w:tcPr>
            <w:tcW w:w="709" w:type="dxa"/>
            <w:vMerge/>
            <w:textDirection w:val="btLr"/>
            <w:vAlign w:val="center"/>
          </w:tcPr>
          <w:p w14:paraId="11D732C6" w14:textId="77777777" w:rsidR="001D1116" w:rsidRPr="003942A2" w:rsidRDefault="001D1116" w:rsidP="001D1116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</w:p>
        </w:tc>
        <w:tc>
          <w:tcPr>
            <w:tcW w:w="533" w:type="dxa"/>
            <w:vMerge/>
          </w:tcPr>
          <w:p w14:paraId="07C39972" w14:textId="77777777" w:rsidR="001D1116" w:rsidRPr="003942A2" w:rsidRDefault="001D1116" w:rsidP="001D1116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861" w:type="dxa"/>
          </w:tcPr>
          <w:p w14:paraId="25B1DFEB" w14:textId="77777777" w:rsidR="001D1116" w:rsidRDefault="001D1116" w:rsidP="001D1116">
            <w:pPr>
              <w:pStyle w:val="a9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Теорія та методика формування елементарних математичних уявлень </w:t>
            </w:r>
          </w:p>
          <w:p w14:paraId="75E250C6" w14:textId="33E80A3F" w:rsidR="001D1116" w:rsidRPr="00820550" w:rsidRDefault="001D1116" w:rsidP="001D1116">
            <w:pPr>
              <w:pStyle w:val="a9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доц. Алєко О.А.</w:t>
            </w:r>
          </w:p>
        </w:tc>
        <w:tc>
          <w:tcPr>
            <w:tcW w:w="1387" w:type="dxa"/>
          </w:tcPr>
          <w:p w14:paraId="0641BC23" w14:textId="0328165D" w:rsidR="001D1116" w:rsidRDefault="001D1116" w:rsidP="001D1116">
            <w:pPr>
              <w:pStyle w:val="a9"/>
              <w:snapToGrid w:val="0"/>
              <w:ind w:left="-122"/>
              <w:jc w:val="center"/>
              <w:rPr>
                <w:rFonts w:ascii="Times New Roman" w:hAnsi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4-</w:t>
            </w:r>
            <w:r w:rsidR="00483951">
              <w:rPr>
                <w:rFonts w:ascii="Times New Roman" w:hAnsi="Times New Roman"/>
                <w:sz w:val="24"/>
                <w:szCs w:val="32"/>
              </w:rPr>
              <w:t>6</w:t>
            </w:r>
          </w:p>
        </w:tc>
        <w:tc>
          <w:tcPr>
            <w:tcW w:w="436" w:type="dxa"/>
          </w:tcPr>
          <w:p w14:paraId="22DB361A" w14:textId="77777777" w:rsidR="001D1116" w:rsidRPr="003942A2" w:rsidRDefault="001D1116" w:rsidP="001D1116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1D1116" w:rsidRPr="003942A2" w14:paraId="419ADD51" w14:textId="77777777" w:rsidTr="00D93992">
        <w:trPr>
          <w:trHeight w:val="170"/>
        </w:trPr>
        <w:tc>
          <w:tcPr>
            <w:tcW w:w="709" w:type="dxa"/>
            <w:vMerge/>
            <w:textDirection w:val="btLr"/>
          </w:tcPr>
          <w:p w14:paraId="71DE23EB" w14:textId="77777777" w:rsidR="001D1116" w:rsidRPr="003942A2" w:rsidRDefault="001D1116" w:rsidP="001D1116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  <w:vMerge w:val="restart"/>
          </w:tcPr>
          <w:p w14:paraId="7214D984" w14:textId="77777777" w:rsidR="001D1116" w:rsidRPr="003942A2" w:rsidRDefault="001D1116" w:rsidP="001D1116">
            <w:pPr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7861" w:type="dxa"/>
          </w:tcPr>
          <w:p w14:paraId="24E99391" w14:textId="77777777" w:rsidR="001D1116" w:rsidRPr="007803D7" w:rsidRDefault="001D1116" w:rsidP="001D1116">
            <w:pPr>
              <w:pStyle w:val="a9"/>
              <w:jc w:val="both"/>
              <w:rPr>
                <w:rFonts w:ascii="Times New Roman" w:hAnsi="Times New Roman"/>
                <w:lang w:val="ru-RU"/>
              </w:rPr>
            </w:pPr>
            <w:r w:rsidRPr="00820550">
              <w:rPr>
                <w:rFonts w:ascii="Times New Roman" w:hAnsi="Times New Roman"/>
              </w:rPr>
              <w:t>Педагогіка родинного виховання                                       доц. Кривошея Н.Б.</w:t>
            </w:r>
          </w:p>
        </w:tc>
        <w:tc>
          <w:tcPr>
            <w:tcW w:w="1387" w:type="dxa"/>
          </w:tcPr>
          <w:p w14:paraId="2FCEE9D5" w14:textId="77777777" w:rsidR="001D1116" w:rsidRPr="0026008E" w:rsidRDefault="001D1116" w:rsidP="001D1116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32"/>
              </w:rPr>
              <w:t>-3</w:t>
            </w:r>
          </w:p>
        </w:tc>
        <w:tc>
          <w:tcPr>
            <w:tcW w:w="436" w:type="dxa"/>
          </w:tcPr>
          <w:p w14:paraId="2FED6726" w14:textId="77777777" w:rsidR="001D1116" w:rsidRPr="003942A2" w:rsidRDefault="001D1116" w:rsidP="001D1116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1D1116" w:rsidRPr="003942A2" w14:paraId="141C4168" w14:textId="77777777" w:rsidTr="00D93992">
        <w:trPr>
          <w:trHeight w:val="170"/>
        </w:trPr>
        <w:tc>
          <w:tcPr>
            <w:tcW w:w="709" w:type="dxa"/>
            <w:vMerge/>
            <w:textDirection w:val="btLr"/>
          </w:tcPr>
          <w:p w14:paraId="74F9183A" w14:textId="77777777" w:rsidR="001D1116" w:rsidRPr="003942A2" w:rsidRDefault="001D1116" w:rsidP="001D1116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  <w:vMerge/>
          </w:tcPr>
          <w:p w14:paraId="13236E39" w14:textId="77777777" w:rsidR="001D1116" w:rsidRPr="003942A2" w:rsidRDefault="001D1116" w:rsidP="001D1116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861" w:type="dxa"/>
          </w:tcPr>
          <w:p w14:paraId="642F0CF9" w14:textId="77777777" w:rsidR="001D1116" w:rsidRDefault="001D1116" w:rsidP="001D1116">
            <w:pPr>
              <w:pStyle w:val="a9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Теорія та методика формування елементарних математичних уявлень </w:t>
            </w:r>
          </w:p>
          <w:p w14:paraId="51482BA4" w14:textId="7C11A90F" w:rsidR="001D1116" w:rsidRPr="00820550" w:rsidRDefault="001D1116" w:rsidP="001D1116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доц. Алєко О.А.</w:t>
            </w:r>
          </w:p>
        </w:tc>
        <w:tc>
          <w:tcPr>
            <w:tcW w:w="1387" w:type="dxa"/>
          </w:tcPr>
          <w:p w14:paraId="58BF0F7D" w14:textId="4C8FA746" w:rsidR="001D1116" w:rsidRDefault="001D1116" w:rsidP="001D1116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4-5</w:t>
            </w:r>
          </w:p>
        </w:tc>
        <w:tc>
          <w:tcPr>
            <w:tcW w:w="436" w:type="dxa"/>
          </w:tcPr>
          <w:p w14:paraId="34C2113E" w14:textId="77777777" w:rsidR="001D1116" w:rsidRPr="003942A2" w:rsidRDefault="001D1116" w:rsidP="001D1116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1D1116" w:rsidRPr="003942A2" w14:paraId="1DFACA5C" w14:textId="77777777" w:rsidTr="00D93992">
        <w:trPr>
          <w:cantSplit/>
          <w:trHeight w:val="113"/>
        </w:trPr>
        <w:tc>
          <w:tcPr>
            <w:tcW w:w="709" w:type="dxa"/>
            <w:vMerge/>
            <w:textDirection w:val="btLr"/>
          </w:tcPr>
          <w:p w14:paraId="6D295553" w14:textId="77777777" w:rsidR="001D1116" w:rsidRPr="003942A2" w:rsidRDefault="001D1116" w:rsidP="001D1116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  <w:vMerge w:val="restart"/>
          </w:tcPr>
          <w:p w14:paraId="65BB3661" w14:textId="77777777" w:rsidR="001D1116" w:rsidRPr="003942A2" w:rsidRDefault="001D1116" w:rsidP="001D1116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7861" w:type="dxa"/>
            <w:vAlign w:val="center"/>
          </w:tcPr>
          <w:p w14:paraId="5A22105D" w14:textId="77777777" w:rsidR="001D1116" w:rsidRPr="007803D7" w:rsidRDefault="001D1116" w:rsidP="001D1116">
            <w:pPr>
              <w:pStyle w:val="a9"/>
              <w:rPr>
                <w:rFonts w:ascii="Times New Roman" w:hAnsi="Times New Roman"/>
                <w:lang w:val="ru-RU"/>
              </w:rPr>
            </w:pPr>
            <w:r w:rsidRPr="00820550">
              <w:rPr>
                <w:rFonts w:ascii="Times New Roman" w:eastAsia="Arial" w:hAnsi="Times New Roman"/>
              </w:rPr>
              <w:t>Комп'ютерні технології в роботі з дітьми</w:t>
            </w:r>
            <w:r>
              <w:rPr>
                <w:rFonts w:ascii="Times New Roman" w:eastAsia="Arial" w:hAnsi="Times New Roman"/>
                <w:lang w:val="ru-RU"/>
              </w:rPr>
              <w:t xml:space="preserve">                                  </w:t>
            </w:r>
            <w:r w:rsidRPr="00820550">
              <w:rPr>
                <w:rFonts w:ascii="Times New Roman" w:hAnsi="Times New Roman"/>
              </w:rPr>
              <w:t>асист. Вознюк А.А.</w:t>
            </w:r>
          </w:p>
        </w:tc>
        <w:tc>
          <w:tcPr>
            <w:tcW w:w="1387" w:type="dxa"/>
          </w:tcPr>
          <w:p w14:paraId="67DA938E" w14:textId="5F0797D9" w:rsidR="001D1116" w:rsidRPr="005B35DB" w:rsidRDefault="001D1116" w:rsidP="001D1116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2-3</w:t>
            </w:r>
          </w:p>
        </w:tc>
        <w:tc>
          <w:tcPr>
            <w:tcW w:w="436" w:type="dxa"/>
          </w:tcPr>
          <w:p w14:paraId="475B8B46" w14:textId="77777777" w:rsidR="001D1116" w:rsidRPr="003942A2" w:rsidRDefault="001D1116" w:rsidP="001D1116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1D1116" w:rsidRPr="003942A2" w14:paraId="712551C4" w14:textId="77777777" w:rsidTr="00D93992">
        <w:trPr>
          <w:cantSplit/>
          <w:trHeight w:val="113"/>
        </w:trPr>
        <w:tc>
          <w:tcPr>
            <w:tcW w:w="709" w:type="dxa"/>
            <w:vMerge/>
            <w:textDirection w:val="btLr"/>
          </w:tcPr>
          <w:p w14:paraId="3D8D6FE4" w14:textId="77777777" w:rsidR="001D1116" w:rsidRPr="003942A2" w:rsidRDefault="001D1116" w:rsidP="001D1116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  <w:vMerge/>
          </w:tcPr>
          <w:p w14:paraId="760A64C7" w14:textId="77777777" w:rsidR="001D1116" w:rsidRPr="003942A2" w:rsidRDefault="001D1116" w:rsidP="001D1116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861" w:type="dxa"/>
            <w:vAlign w:val="center"/>
          </w:tcPr>
          <w:p w14:paraId="07C9162A" w14:textId="3BC77638" w:rsidR="001D1116" w:rsidRPr="00820550" w:rsidRDefault="001D1116" w:rsidP="001D1116">
            <w:pPr>
              <w:pStyle w:val="a9"/>
              <w:rPr>
                <w:rFonts w:ascii="Times New Roman" w:eastAsia="Arial" w:hAnsi="Times New Roman"/>
              </w:rPr>
            </w:pPr>
            <w:r w:rsidRPr="000020DD">
              <w:rPr>
                <w:rFonts w:ascii="Times New Roman" w:eastAsia="Arial" w:hAnsi="Times New Roman"/>
              </w:rPr>
              <w:t>Інклюзивна освіта</w:t>
            </w:r>
            <w:r>
              <w:rPr>
                <w:rFonts w:ascii="Times New Roman" w:eastAsia="Arial" w:hAnsi="Times New Roman"/>
              </w:rPr>
              <w:t xml:space="preserve">  (практ.)                                                      доц. Омельченко М.С</w:t>
            </w:r>
          </w:p>
        </w:tc>
        <w:tc>
          <w:tcPr>
            <w:tcW w:w="1387" w:type="dxa"/>
          </w:tcPr>
          <w:p w14:paraId="48640414" w14:textId="3BE22EC7" w:rsidR="001D1116" w:rsidRDefault="001D1116" w:rsidP="001D1116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6</w:t>
            </w:r>
          </w:p>
        </w:tc>
        <w:tc>
          <w:tcPr>
            <w:tcW w:w="436" w:type="dxa"/>
          </w:tcPr>
          <w:p w14:paraId="3FFD3D4C" w14:textId="77777777" w:rsidR="001D1116" w:rsidRPr="003942A2" w:rsidRDefault="001D1116" w:rsidP="001D1116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1D1116" w:rsidRPr="003942A2" w14:paraId="435FAC6D" w14:textId="77777777" w:rsidTr="00D93992">
        <w:trPr>
          <w:cantSplit/>
          <w:trHeight w:val="113"/>
        </w:trPr>
        <w:tc>
          <w:tcPr>
            <w:tcW w:w="709" w:type="dxa"/>
            <w:vMerge/>
            <w:textDirection w:val="btLr"/>
          </w:tcPr>
          <w:p w14:paraId="3931DB4D" w14:textId="77777777" w:rsidR="001D1116" w:rsidRPr="003942A2" w:rsidRDefault="001D1116" w:rsidP="001D1116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48B6F56F" w14:textId="77777777" w:rsidR="001D1116" w:rsidRPr="003942A2" w:rsidRDefault="001D1116" w:rsidP="001D1116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7861" w:type="dxa"/>
            <w:vAlign w:val="center"/>
          </w:tcPr>
          <w:p w14:paraId="2DF282B6" w14:textId="5185CD9A" w:rsidR="001D1116" w:rsidRPr="00820550" w:rsidRDefault="001D1116" w:rsidP="001D1116">
            <w:pPr>
              <w:pStyle w:val="a9"/>
              <w:rPr>
                <w:rFonts w:ascii="Times New Roman" w:hAnsi="Times New Roman"/>
              </w:rPr>
            </w:pPr>
            <w:r w:rsidRPr="000020DD">
              <w:rPr>
                <w:rFonts w:ascii="Times New Roman" w:eastAsia="Arial" w:hAnsi="Times New Roman"/>
              </w:rPr>
              <w:t>Інклюзивна освіта</w:t>
            </w:r>
            <w:r>
              <w:rPr>
                <w:rFonts w:ascii="Times New Roman" w:eastAsia="Arial" w:hAnsi="Times New Roman"/>
              </w:rPr>
              <w:t xml:space="preserve">  (практ.)                                                      доц. Омельченко М.С</w:t>
            </w:r>
          </w:p>
        </w:tc>
        <w:tc>
          <w:tcPr>
            <w:tcW w:w="1387" w:type="dxa"/>
          </w:tcPr>
          <w:p w14:paraId="4B8D3C5C" w14:textId="6F29523F" w:rsidR="001D1116" w:rsidRDefault="001D1116" w:rsidP="001D1116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6</w:t>
            </w:r>
          </w:p>
        </w:tc>
        <w:tc>
          <w:tcPr>
            <w:tcW w:w="436" w:type="dxa"/>
          </w:tcPr>
          <w:p w14:paraId="045170C3" w14:textId="77777777" w:rsidR="001D1116" w:rsidRPr="003942A2" w:rsidRDefault="001D1116" w:rsidP="001D1116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1D1116" w:rsidRPr="003942A2" w14:paraId="0FAD7D71" w14:textId="77777777" w:rsidTr="00D93992">
        <w:trPr>
          <w:cantSplit/>
          <w:trHeight w:val="113"/>
        </w:trPr>
        <w:tc>
          <w:tcPr>
            <w:tcW w:w="709" w:type="dxa"/>
            <w:vMerge/>
            <w:textDirection w:val="btLr"/>
          </w:tcPr>
          <w:p w14:paraId="4866A54B" w14:textId="77777777" w:rsidR="001D1116" w:rsidRPr="003942A2" w:rsidRDefault="001D1116" w:rsidP="001D1116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24E003F7" w14:textId="77777777" w:rsidR="001D1116" w:rsidRPr="003942A2" w:rsidRDefault="001D1116" w:rsidP="001D1116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7861" w:type="dxa"/>
          </w:tcPr>
          <w:p w14:paraId="4104ECC7" w14:textId="77777777" w:rsidR="001D1116" w:rsidRPr="00820550" w:rsidRDefault="001D1116" w:rsidP="001D111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87" w:type="dxa"/>
          </w:tcPr>
          <w:p w14:paraId="74FC6428" w14:textId="77777777" w:rsidR="001D1116" w:rsidRDefault="001D1116" w:rsidP="001D1116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436" w:type="dxa"/>
          </w:tcPr>
          <w:p w14:paraId="119B58E1" w14:textId="77777777" w:rsidR="001D1116" w:rsidRPr="003942A2" w:rsidRDefault="001D1116" w:rsidP="001D1116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1D1116" w:rsidRPr="003942A2" w14:paraId="3A52FE8C" w14:textId="77777777" w:rsidTr="00D93992">
        <w:trPr>
          <w:trHeight w:val="170"/>
        </w:trPr>
        <w:tc>
          <w:tcPr>
            <w:tcW w:w="709" w:type="dxa"/>
            <w:vMerge w:val="restart"/>
            <w:textDirection w:val="btLr"/>
            <w:vAlign w:val="center"/>
          </w:tcPr>
          <w:p w14:paraId="0DB21964" w14:textId="77777777" w:rsidR="001D1116" w:rsidRPr="003942A2" w:rsidRDefault="001D1116" w:rsidP="001D1116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lang w:val="uk-UA"/>
              </w:rPr>
              <w:t>ЧЕТВЕР</w:t>
            </w:r>
          </w:p>
        </w:tc>
        <w:tc>
          <w:tcPr>
            <w:tcW w:w="533" w:type="dxa"/>
            <w:vAlign w:val="center"/>
          </w:tcPr>
          <w:p w14:paraId="0484D3CB" w14:textId="77777777" w:rsidR="001D1116" w:rsidRPr="003942A2" w:rsidRDefault="001D1116" w:rsidP="001D1116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7861" w:type="dxa"/>
          </w:tcPr>
          <w:p w14:paraId="76BDCAA4" w14:textId="5F761E44" w:rsidR="001D1116" w:rsidRPr="00820550" w:rsidRDefault="001D1116" w:rsidP="001D1116">
            <w:pPr>
              <w:pStyle w:val="a9"/>
              <w:ind w:left="32"/>
              <w:rPr>
                <w:rFonts w:ascii="Times New Roman" w:hAnsi="Times New Roman"/>
              </w:rPr>
            </w:pPr>
            <w:r w:rsidRPr="00820550">
              <w:rPr>
                <w:rFonts w:ascii="Times New Roman" w:hAnsi="Times New Roman"/>
              </w:rPr>
              <w:t xml:space="preserve">Кураторська година                                                                   </w:t>
            </w:r>
            <w:r w:rsidR="00DD7DBB">
              <w:rPr>
                <w:rFonts w:ascii="Times New Roman" w:hAnsi="Times New Roman"/>
              </w:rPr>
              <w:t>ст.викл</w:t>
            </w:r>
            <w:r w:rsidRPr="00820550">
              <w:rPr>
                <w:rFonts w:ascii="Times New Roman" w:hAnsi="Times New Roman"/>
              </w:rPr>
              <w:t>. Вознюк А.А.</w:t>
            </w:r>
          </w:p>
        </w:tc>
        <w:tc>
          <w:tcPr>
            <w:tcW w:w="1387" w:type="dxa"/>
          </w:tcPr>
          <w:p w14:paraId="6A13E2BF" w14:textId="77777777" w:rsidR="001D1116" w:rsidRPr="0026008E" w:rsidRDefault="001D1116" w:rsidP="001D1116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/>
                <w:sz w:val="24"/>
                <w:szCs w:val="32"/>
                <w:lang w:val="ru-RU"/>
              </w:rPr>
              <w:t>1</w:t>
            </w:r>
          </w:p>
        </w:tc>
        <w:tc>
          <w:tcPr>
            <w:tcW w:w="436" w:type="dxa"/>
          </w:tcPr>
          <w:p w14:paraId="17EEAC41" w14:textId="77777777" w:rsidR="001D1116" w:rsidRPr="003942A2" w:rsidRDefault="001D1116" w:rsidP="001D1116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1D1116" w:rsidRPr="003942A2" w14:paraId="2F93A46D" w14:textId="77777777" w:rsidTr="00D93992">
        <w:trPr>
          <w:trHeight w:val="170"/>
        </w:trPr>
        <w:tc>
          <w:tcPr>
            <w:tcW w:w="709" w:type="dxa"/>
            <w:vMerge/>
            <w:textDirection w:val="btLr"/>
          </w:tcPr>
          <w:p w14:paraId="650FD8AC" w14:textId="77777777" w:rsidR="001D1116" w:rsidRPr="003942A2" w:rsidRDefault="001D1116" w:rsidP="001D1116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  <w:vAlign w:val="center"/>
          </w:tcPr>
          <w:p w14:paraId="2BF82BE2" w14:textId="77777777" w:rsidR="001D1116" w:rsidRPr="003942A2" w:rsidRDefault="001D1116" w:rsidP="001D1116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7861" w:type="dxa"/>
          </w:tcPr>
          <w:p w14:paraId="384BE281" w14:textId="6A8A9BE5" w:rsidR="001D1116" w:rsidRPr="00820550" w:rsidRDefault="001D1116" w:rsidP="001D1116">
            <w:pPr>
              <w:pStyle w:val="a9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87" w:type="dxa"/>
          </w:tcPr>
          <w:p w14:paraId="523D5224" w14:textId="2C16320B" w:rsidR="001D1116" w:rsidRPr="0026008E" w:rsidRDefault="001D1116" w:rsidP="001D1116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436" w:type="dxa"/>
          </w:tcPr>
          <w:p w14:paraId="158522C5" w14:textId="77777777" w:rsidR="001D1116" w:rsidRPr="003942A2" w:rsidRDefault="001D1116" w:rsidP="001D1116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1D1116" w:rsidRPr="003942A2" w14:paraId="6E625F52" w14:textId="77777777" w:rsidTr="00D93992">
        <w:trPr>
          <w:trHeight w:val="170"/>
        </w:trPr>
        <w:tc>
          <w:tcPr>
            <w:tcW w:w="709" w:type="dxa"/>
            <w:vMerge/>
            <w:textDirection w:val="btLr"/>
          </w:tcPr>
          <w:p w14:paraId="4E17C0AA" w14:textId="77777777" w:rsidR="001D1116" w:rsidRPr="003942A2" w:rsidRDefault="001D1116" w:rsidP="001D1116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00471626" w14:textId="77777777" w:rsidR="001D1116" w:rsidRPr="003942A2" w:rsidRDefault="001D1116" w:rsidP="001D1116">
            <w:pPr>
              <w:widowControl w:val="0"/>
              <w:suppressAutoHyphens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</w:rPr>
              <w:t>3</w:t>
            </w:r>
          </w:p>
        </w:tc>
        <w:tc>
          <w:tcPr>
            <w:tcW w:w="7861" w:type="dxa"/>
          </w:tcPr>
          <w:p w14:paraId="422961DB" w14:textId="77777777" w:rsidR="001D1116" w:rsidRPr="00820550" w:rsidRDefault="001D1116" w:rsidP="001D1116">
            <w:pPr>
              <w:pStyle w:val="a9"/>
              <w:jc w:val="both"/>
              <w:rPr>
                <w:rFonts w:ascii="Times New Roman" w:hAnsi="Times New Roman"/>
                <w:lang w:val="ru-RU"/>
              </w:rPr>
            </w:pPr>
            <w:r w:rsidRPr="00820550">
              <w:rPr>
                <w:rFonts w:ascii="Times New Roman" w:eastAsia="Arial" w:hAnsi="Times New Roman"/>
              </w:rPr>
              <w:t xml:space="preserve">Педагогічний супровід дошкільного дитинства                  </w:t>
            </w:r>
            <w:r w:rsidRPr="00820550">
              <w:rPr>
                <w:rFonts w:ascii="Times New Roman" w:hAnsi="Times New Roman"/>
                <w:lang w:val="ru-RU"/>
              </w:rPr>
              <w:t xml:space="preserve">ст. викл. </w:t>
            </w:r>
            <w:r w:rsidRPr="00820550">
              <w:rPr>
                <w:rFonts w:ascii="Times New Roman" w:hAnsi="Times New Roman"/>
              </w:rPr>
              <w:t>Міхєєва О.І.</w:t>
            </w:r>
          </w:p>
        </w:tc>
        <w:tc>
          <w:tcPr>
            <w:tcW w:w="1387" w:type="dxa"/>
          </w:tcPr>
          <w:p w14:paraId="489BF549" w14:textId="77777777" w:rsidR="001D1116" w:rsidRPr="0026008E" w:rsidRDefault="001D1116" w:rsidP="001D1116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/>
                <w:sz w:val="24"/>
                <w:szCs w:val="32"/>
                <w:lang w:val="ru-RU"/>
              </w:rPr>
              <w:t>2</w:t>
            </w:r>
          </w:p>
        </w:tc>
        <w:tc>
          <w:tcPr>
            <w:tcW w:w="436" w:type="dxa"/>
          </w:tcPr>
          <w:p w14:paraId="221DDADF" w14:textId="77777777" w:rsidR="001D1116" w:rsidRPr="003942A2" w:rsidRDefault="001D1116" w:rsidP="001D1116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1D1116" w:rsidRPr="003942A2" w14:paraId="73D01308" w14:textId="77777777" w:rsidTr="00D93992">
        <w:trPr>
          <w:trHeight w:val="170"/>
        </w:trPr>
        <w:tc>
          <w:tcPr>
            <w:tcW w:w="709" w:type="dxa"/>
            <w:vMerge/>
            <w:textDirection w:val="btLr"/>
          </w:tcPr>
          <w:p w14:paraId="4EEFC37A" w14:textId="77777777" w:rsidR="001D1116" w:rsidRPr="003942A2" w:rsidRDefault="001D1116" w:rsidP="001D1116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5F2AEE5E" w14:textId="77777777" w:rsidR="001D1116" w:rsidRPr="003942A2" w:rsidRDefault="001D1116" w:rsidP="001D1116">
            <w:pPr>
              <w:widowControl w:val="0"/>
              <w:suppressAutoHyphens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7861" w:type="dxa"/>
          </w:tcPr>
          <w:p w14:paraId="0D077E31" w14:textId="77777777" w:rsidR="001D1116" w:rsidRPr="00820550" w:rsidRDefault="001D1116" w:rsidP="001D1116">
            <w:pPr>
              <w:pStyle w:val="a9"/>
              <w:jc w:val="both"/>
              <w:rPr>
                <w:rFonts w:ascii="Times New Roman" w:hAnsi="Times New Roman"/>
              </w:rPr>
            </w:pPr>
            <w:r w:rsidRPr="00820550">
              <w:rPr>
                <w:rFonts w:ascii="Times New Roman" w:eastAsia="Arial" w:hAnsi="Times New Roman"/>
              </w:rPr>
              <w:t xml:space="preserve">Педагогічний супровід дошкільного дитинства                  </w:t>
            </w:r>
            <w:r w:rsidRPr="00820550">
              <w:rPr>
                <w:rFonts w:ascii="Times New Roman" w:hAnsi="Times New Roman"/>
                <w:lang w:val="ru-RU"/>
              </w:rPr>
              <w:t xml:space="preserve">ст. викл. </w:t>
            </w:r>
            <w:r w:rsidRPr="00820550">
              <w:rPr>
                <w:rFonts w:ascii="Times New Roman" w:hAnsi="Times New Roman"/>
              </w:rPr>
              <w:t>Міхєєва О.І.</w:t>
            </w:r>
          </w:p>
        </w:tc>
        <w:tc>
          <w:tcPr>
            <w:tcW w:w="1387" w:type="dxa"/>
          </w:tcPr>
          <w:p w14:paraId="7380E2CF" w14:textId="77777777" w:rsidR="001D1116" w:rsidRDefault="001D1116" w:rsidP="001D1116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  <w:lang w:val="ru-RU"/>
              </w:rPr>
              <w:t>2</w:t>
            </w:r>
          </w:p>
        </w:tc>
        <w:tc>
          <w:tcPr>
            <w:tcW w:w="436" w:type="dxa"/>
          </w:tcPr>
          <w:p w14:paraId="328A0434" w14:textId="77777777" w:rsidR="001D1116" w:rsidRPr="003942A2" w:rsidRDefault="001D1116" w:rsidP="001D1116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1D1116" w:rsidRPr="003942A2" w14:paraId="6F7D0581" w14:textId="77777777" w:rsidTr="00D93992">
        <w:trPr>
          <w:trHeight w:val="170"/>
        </w:trPr>
        <w:tc>
          <w:tcPr>
            <w:tcW w:w="709" w:type="dxa"/>
            <w:vMerge/>
            <w:textDirection w:val="btLr"/>
          </w:tcPr>
          <w:p w14:paraId="10771970" w14:textId="77777777" w:rsidR="001D1116" w:rsidRPr="003942A2" w:rsidRDefault="001D1116" w:rsidP="001D1116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44179728" w14:textId="77777777" w:rsidR="001D1116" w:rsidRPr="003942A2" w:rsidRDefault="001D1116" w:rsidP="001D1116">
            <w:pPr>
              <w:widowControl w:val="0"/>
              <w:suppressAutoHyphens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7861" w:type="dxa"/>
          </w:tcPr>
          <w:p w14:paraId="580EBF95" w14:textId="77777777" w:rsidR="001D1116" w:rsidRPr="00820550" w:rsidRDefault="001D1116" w:rsidP="001D1116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387" w:type="dxa"/>
          </w:tcPr>
          <w:p w14:paraId="48D8A01A" w14:textId="77777777" w:rsidR="001D1116" w:rsidRDefault="001D1116" w:rsidP="001D1116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436" w:type="dxa"/>
          </w:tcPr>
          <w:p w14:paraId="3982F1A4" w14:textId="77777777" w:rsidR="001D1116" w:rsidRPr="003942A2" w:rsidRDefault="001D1116" w:rsidP="001D1116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1D1116" w:rsidRPr="003942A2" w14:paraId="2D59122A" w14:textId="77777777" w:rsidTr="00D93992">
        <w:trPr>
          <w:trHeight w:val="170"/>
        </w:trPr>
        <w:tc>
          <w:tcPr>
            <w:tcW w:w="709" w:type="dxa"/>
            <w:vMerge w:val="restart"/>
            <w:textDirection w:val="btLr"/>
          </w:tcPr>
          <w:p w14:paraId="2A491968" w14:textId="77777777" w:rsidR="001D1116" w:rsidRPr="003942A2" w:rsidRDefault="001D1116" w:rsidP="001D1116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lang w:val="uk-UA"/>
              </w:rPr>
              <w:t>П’ЯТНИЦЯ</w:t>
            </w:r>
          </w:p>
        </w:tc>
        <w:tc>
          <w:tcPr>
            <w:tcW w:w="533" w:type="dxa"/>
          </w:tcPr>
          <w:p w14:paraId="516061DA" w14:textId="77777777" w:rsidR="001D1116" w:rsidRPr="003942A2" w:rsidRDefault="001D1116" w:rsidP="001D1116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7861" w:type="dxa"/>
          </w:tcPr>
          <w:p w14:paraId="7996D570" w14:textId="77777777" w:rsidR="001D1116" w:rsidRPr="00820550" w:rsidRDefault="001D1116" w:rsidP="001D1116">
            <w:pPr>
              <w:pStyle w:val="a9"/>
              <w:rPr>
                <w:rFonts w:ascii="Times New Roman" w:hAnsi="Times New Roman"/>
              </w:rPr>
            </w:pPr>
            <w:r w:rsidRPr="00820550">
              <w:rPr>
                <w:rFonts w:ascii="Times New Roman" w:hAnsi="Times New Roman"/>
              </w:rPr>
              <w:t>Педагогіка родинного виховання                                       доц. Кривошея Н.Б.</w:t>
            </w:r>
          </w:p>
        </w:tc>
        <w:tc>
          <w:tcPr>
            <w:tcW w:w="1387" w:type="dxa"/>
          </w:tcPr>
          <w:p w14:paraId="2A872373" w14:textId="7475A85C" w:rsidR="001D1116" w:rsidRPr="0026008E" w:rsidRDefault="001D1116" w:rsidP="001D1116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1-5</w:t>
            </w:r>
          </w:p>
        </w:tc>
        <w:tc>
          <w:tcPr>
            <w:tcW w:w="436" w:type="dxa"/>
          </w:tcPr>
          <w:p w14:paraId="1D67ACB3" w14:textId="77777777" w:rsidR="001D1116" w:rsidRPr="003942A2" w:rsidRDefault="001D1116" w:rsidP="001D1116">
            <w:pPr>
              <w:snapToGrid w:val="0"/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1D1116" w:rsidRPr="00185905" w14:paraId="0082F721" w14:textId="77777777" w:rsidTr="00D93992">
        <w:trPr>
          <w:trHeight w:val="170"/>
        </w:trPr>
        <w:tc>
          <w:tcPr>
            <w:tcW w:w="709" w:type="dxa"/>
            <w:vMerge/>
            <w:textDirection w:val="btLr"/>
          </w:tcPr>
          <w:p w14:paraId="4D1AA581" w14:textId="77777777" w:rsidR="001D1116" w:rsidRPr="003942A2" w:rsidRDefault="001D1116" w:rsidP="001D1116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124C3450" w14:textId="77777777" w:rsidR="001D1116" w:rsidRPr="003942A2" w:rsidRDefault="001D1116" w:rsidP="001D1116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7861" w:type="dxa"/>
          </w:tcPr>
          <w:p w14:paraId="107F8A80" w14:textId="77777777" w:rsidR="001D1116" w:rsidRPr="00820550" w:rsidRDefault="001D1116" w:rsidP="001D1116">
            <w:pPr>
              <w:pStyle w:val="a9"/>
              <w:jc w:val="both"/>
              <w:rPr>
                <w:rFonts w:ascii="Times New Roman" w:hAnsi="Times New Roman"/>
              </w:rPr>
            </w:pPr>
            <w:r w:rsidRPr="00820550">
              <w:rPr>
                <w:rFonts w:ascii="Times New Roman" w:hAnsi="Times New Roman"/>
              </w:rPr>
              <w:t>Педагогіка родинного виховання                                       доц. Кривошея Н.Б.</w:t>
            </w:r>
          </w:p>
        </w:tc>
        <w:tc>
          <w:tcPr>
            <w:tcW w:w="1387" w:type="dxa"/>
          </w:tcPr>
          <w:p w14:paraId="07F11523" w14:textId="77777777" w:rsidR="001D1116" w:rsidRPr="00185905" w:rsidRDefault="001D1116" w:rsidP="001D1116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1-3</w:t>
            </w:r>
          </w:p>
        </w:tc>
        <w:tc>
          <w:tcPr>
            <w:tcW w:w="436" w:type="dxa"/>
          </w:tcPr>
          <w:p w14:paraId="46C4A1E0" w14:textId="77777777" w:rsidR="001D1116" w:rsidRPr="003942A2" w:rsidRDefault="001D1116" w:rsidP="001D1116">
            <w:pPr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1D1116" w:rsidRPr="00185905" w14:paraId="3398B361" w14:textId="77777777" w:rsidTr="00D93992">
        <w:trPr>
          <w:trHeight w:val="170"/>
        </w:trPr>
        <w:tc>
          <w:tcPr>
            <w:tcW w:w="709" w:type="dxa"/>
            <w:vMerge/>
            <w:textDirection w:val="btLr"/>
          </w:tcPr>
          <w:p w14:paraId="3B4F5DEB" w14:textId="77777777" w:rsidR="001D1116" w:rsidRPr="003942A2" w:rsidRDefault="001D1116" w:rsidP="001D1116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6ED2CB4C" w14:textId="77777777" w:rsidR="001D1116" w:rsidRDefault="001D1116" w:rsidP="001D1116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7861" w:type="dxa"/>
          </w:tcPr>
          <w:p w14:paraId="27CE207E" w14:textId="77777777" w:rsidR="001D1116" w:rsidRPr="00820550" w:rsidRDefault="001D1116" w:rsidP="001D1116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387" w:type="dxa"/>
          </w:tcPr>
          <w:p w14:paraId="29C13B3F" w14:textId="77777777" w:rsidR="001D1116" w:rsidRPr="00185905" w:rsidRDefault="001D1116" w:rsidP="001D1116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436" w:type="dxa"/>
          </w:tcPr>
          <w:p w14:paraId="750A9F93" w14:textId="77777777" w:rsidR="001D1116" w:rsidRPr="003942A2" w:rsidRDefault="001D1116" w:rsidP="001D1116">
            <w:pPr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1D1116" w:rsidRPr="00185905" w14:paraId="5E295468" w14:textId="77777777" w:rsidTr="00D93992">
        <w:trPr>
          <w:trHeight w:val="170"/>
        </w:trPr>
        <w:tc>
          <w:tcPr>
            <w:tcW w:w="709" w:type="dxa"/>
            <w:vMerge/>
            <w:textDirection w:val="btLr"/>
          </w:tcPr>
          <w:p w14:paraId="04265626" w14:textId="77777777" w:rsidR="001D1116" w:rsidRPr="003942A2" w:rsidRDefault="001D1116" w:rsidP="001D1116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4DC3B556" w14:textId="77777777" w:rsidR="001D1116" w:rsidRDefault="001D1116" w:rsidP="001D1116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7861" w:type="dxa"/>
          </w:tcPr>
          <w:p w14:paraId="681093A9" w14:textId="77777777" w:rsidR="001D1116" w:rsidRPr="00AD74D6" w:rsidRDefault="001D1116" w:rsidP="001D1116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387" w:type="dxa"/>
          </w:tcPr>
          <w:p w14:paraId="5EFD980E" w14:textId="77777777" w:rsidR="001D1116" w:rsidRPr="00185905" w:rsidRDefault="001D1116" w:rsidP="001D1116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436" w:type="dxa"/>
          </w:tcPr>
          <w:p w14:paraId="41BF2CE0" w14:textId="77777777" w:rsidR="001D1116" w:rsidRPr="003942A2" w:rsidRDefault="001D1116" w:rsidP="001D1116">
            <w:pPr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</w:tbl>
    <w:p w14:paraId="4E91D2BF" w14:textId="2EAD19C2" w:rsidR="00B90234" w:rsidRPr="003942A2" w:rsidRDefault="001A2505" w:rsidP="00B90234">
      <w:pPr>
        <w:ind w:left="567"/>
        <w:rPr>
          <w:rFonts w:cs="Times New Roman"/>
          <w:color w:val="auto"/>
          <w:sz w:val="28"/>
          <w:szCs w:val="28"/>
          <w:lang w:val="uk-UA"/>
        </w:rPr>
      </w:pPr>
      <w:r w:rsidRPr="001F6B03">
        <w:rPr>
          <w:noProof/>
        </w:rPr>
        <w:drawing>
          <wp:anchor distT="0" distB="0" distL="114300" distR="114300" simplePos="0" relativeHeight="251662336" behindDoc="0" locked="0" layoutInCell="1" allowOverlap="1" wp14:anchorId="062DBC59" wp14:editId="407031E0">
            <wp:simplePos x="0" y="0"/>
            <wp:positionH relativeFrom="column">
              <wp:posOffset>3924300</wp:posOffset>
            </wp:positionH>
            <wp:positionV relativeFrom="paragraph">
              <wp:posOffset>2540</wp:posOffset>
            </wp:positionV>
            <wp:extent cx="1097280" cy="294640"/>
            <wp:effectExtent l="0" t="0" r="7620" b="0"/>
            <wp:wrapNone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94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0234" w:rsidRPr="003942A2">
        <w:rPr>
          <w:rFonts w:cs="Times New Roman"/>
          <w:color w:val="auto"/>
          <w:sz w:val="28"/>
          <w:szCs w:val="28"/>
          <w:lang w:val="uk-UA"/>
        </w:rPr>
        <w:t xml:space="preserve">Декан педагогічного факультету </w:t>
      </w:r>
      <w:r w:rsidR="00B90234" w:rsidRPr="003942A2">
        <w:rPr>
          <w:rFonts w:cs="Times New Roman"/>
          <w:color w:val="auto"/>
          <w:sz w:val="28"/>
          <w:szCs w:val="28"/>
          <w:lang w:val="uk-UA"/>
        </w:rPr>
        <w:tab/>
      </w:r>
      <w:r w:rsidR="00B90234" w:rsidRPr="003942A2">
        <w:rPr>
          <w:rFonts w:cs="Times New Roman"/>
          <w:color w:val="auto"/>
          <w:sz w:val="28"/>
          <w:szCs w:val="28"/>
          <w:lang w:val="uk-UA"/>
        </w:rPr>
        <w:tab/>
      </w:r>
      <w:r w:rsidR="00B90234" w:rsidRPr="003942A2">
        <w:rPr>
          <w:rFonts w:cs="Times New Roman"/>
          <w:color w:val="auto"/>
          <w:sz w:val="28"/>
          <w:szCs w:val="28"/>
          <w:lang w:val="uk-UA"/>
        </w:rPr>
        <w:tab/>
        <w:t>__________       проф. Співак Я.О.</w:t>
      </w:r>
    </w:p>
    <w:p w14:paraId="4B4ECA7E" w14:textId="77777777" w:rsidR="00B90234" w:rsidRPr="003942A2" w:rsidRDefault="00B90234" w:rsidP="00B90234">
      <w:pPr>
        <w:ind w:left="567"/>
        <w:rPr>
          <w:rFonts w:cs="Times New Roman"/>
          <w:color w:val="auto"/>
          <w:sz w:val="28"/>
          <w:szCs w:val="28"/>
          <w:lang w:val="uk-UA"/>
        </w:rPr>
      </w:pPr>
      <w:r w:rsidRPr="003942A2">
        <w:rPr>
          <w:rFonts w:cs="Times New Roman"/>
          <w:color w:val="auto"/>
          <w:sz w:val="28"/>
          <w:szCs w:val="28"/>
          <w:lang w:val="uk-UA"/>
        </w:rPr>
        <w:t>Диспетчер педагогічного факультету</w:t>
      </w:r>
      <w:r w:rsidRPr="003942A2">
        <w:rPr>
          <w:rFonts w:cs="Times New Roman"/>
          <w:color w:val="auto"/>
          <w:sz w:val="28"/>
          <w:szCs w:val="28"/>
          <w:lang w:val="uk-UA"/>
        </w:rPr>
        <w:tab/>
      </w:r>
      <w:r w:rsidRPr="003942A2">
        <w:rPr>
          <w:rFonts w:cs="Times New Roman"/>
          <w:color w:val="auto"/>
          <w:sz w:val="28"/>
          <w:szCs w:val="28"/>
          <w:lang w:val="uk-UA"/>
        </w:rPr>
        <w:tab/>
        <w:t>__________         Федорченко А.О.</w:t>
      </w:r>
    </w:p>
    <w:p w14:paraId="28BB2D33" w14:textId="77777777" w:rsidR="00B90234" w:rsidRPr="003942A2" w:rsidRDefault="00B90234" w:rsidP="00B90234">
      <w:pPr>
        <w:ind w:left="567"/>
        <w:jc w:val="both"/>
        <w:rPr>
          <w:rFonts w:cs="Times New Roman"/>
          <w:b/>
          <w:color w:val="auto"/>
          <w:sz w:val="28"/>
          <w:szCs w:val="28"/>
          <w:lang w:val="uk-UA"/>
        </w:rPr>
      </w:pPr>
      <w:r w:rsidRPr="003942A2">
        <w:rPr>
          <w:rFonts w:cs="Times New Roman"/>
          <w:color w:val="auto"/>
          <w:sz w:val="28"/>
          <w:szCs w:val="28"/>
          <w:lang w:val="uk-UA"/>
        </w:rPr>
        <w:t>Методист навчально-методичного відділу</w:t>
      </w:r>
      <w:r w:rsidRPr="003942A2">
        <w:rPr>
          <w:rFonts w:cs="Times New Roman"/>
          <w:color w:val="auto"/>
          <w:sz w:val="28"/>
          <w:szCs w:val="28"/>
          <w:lang w:val="uk-UA"/>
        </w:rPr>
        <w:tab/>
      </w:r>
      <w:r w:rsidRPr="003942A2">
        <w:rPr>
          <w:rFonts w:cs="Times New Roman"/>
          <w:color w:val="auto"/>
          <w:sz w:val="28"/>
          <w:szCs w:val="28"/>
          <w:lang w:val="uk-UA"/>
        </w:rPr>
        <w:tab/>
        <w:t>__________          Фролова О.О.</w:t>
      </w:r>
    </w:p>
    <w:p w14:paraId="2FC1C6CF" w14:textId="77777777" w:rsidR="00B90234" w:rsidRPr="003942A2" w:rsidRDefault="00B90234" w:rsidP="00B90234">
      <w:pPr>
        <w:pStyle w:val="af0"/>
        <w:rPr>
          <w:rFonts w:cs="Times New Roman"/>
          <w:lang w:val="uk-UA"/>
        </w:rPr>
      </w:pPr>
    </w:p>
    <w:p w14:paraId="37F4BF67" w14:textId="77777777" w:rsidR="00B90234" w:rsidRPr="003942A2" w:rsidRDefault="00B90234">
      <w:pPr>
        <w:suppressAutoHyphens w:val="0"/>
        <w:spacing w:after="160" w:line="259" w:lineRule="auto"/>
        <w:rPr>
          <w:rFonts w:cs="Times New Roman"/>
          <w:b/>
          <w:color w:val="auto"/>
          <w:lang w:val="uk-UA"/>
        </w:rPr>
      </w:pPr>
      <w:r w:rsidRPr="003942A2">
        <w:rPr>
          <w:rFonts w:cs="Times New Roman"/>
          <w:b/>
          <w:color w:val="auto"/>
          <w:lang w:val="uk-UA"/>
        </w:rPr>
        <w:br w:type="page"/>
      </w:r>
    </w:p>
    <w:p w14:paraId="586EC882" w14:textId="6E6DCD91" w:rsidR="00D25699" w:rsidRPr="00BE7519" w:rsidRDefault="00CA16CD" w:rsidP="00D25699">
      <w:pPr>
        <w:jc w:val="center"/>
        <w:rPr>
          <w:rFonts w:cs="Times New Roman"/>
          <w:b/>
          <w:color w:val="auto"/>
          <w:sz w:val="22"/>
          <w:szCs w:val="22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05741F34" wp14:editId="52DDB42E">
            <wp:extent cx="5940425" cy="2204085"/>
            <wp:effectExtent l="0" t="0" r="3175" b="571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ріф на розклад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0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5699" w:rsidRPr="00BE7519">
        <w:rPr>
          <w:rFonts w:cs="Times New Roman"/>
          <w:b/>
          <w:color w:val="auto"/>
          <w:sz w:val="28"/>
          <w:szCs w:val="28"/>
          <w:lang w:val="uk-UA"/>
        </w:rPr>
        <w:t>РОЗКЛАД</w:t>
      </w:r>
      <w:r w:rsidR="00B90234" w:rsidRPr="00BE7519">
        <w:rPr>
          <w:rFonts w:cs="Times New Roman"/>
          <w:b/>
          <w:color w:val="auto"/>
          <w:sz w:val="28"/>
          <w:szCs w:val="28"/>
          <w:lang w:val="uk-UA"/>
        </w:rPr>
        <w:t xml:space="preserve"> </w:t>
      </w:r>
    </w:p>
    <w:p w14:paraId="2D0F0409" w14:textId="77777777" w:rsidR="00D25699" w:rsidRPr="00BE7519" w:rsidRDefault="00D25699" w:rsidP="00D25699">
      <w:pPr>
        <w:jc w:val="center"/>
        <w:rPr>
          <w:rFonts w:cs="Times New Roman"/>
          <w:b/>
          <w:color w:val="auto"/>
          <w:sz w:val="28"/>
          <w:szCs w:val="28"/>
          <w:lang w:val="uk-UA"/>
        </w:rPr>
      </w:pPr>
      <w:r w:rsidRPr="00BE7519">
        <w:rPr>
          <w:rFonts w:cs="Times New Roman"/>
          <w:b/>
          <w:color w:val="auto"/>
          <w:sz w:val="28"/>
          <w:szCs w:val="28"/>
          <w:lang w:val="uk-UA"/>
        </w:rPr>
        <w:t xml:space="preserve">Навчальні заняття </w:t>
      </w:r>
      <w:r w:rsidRPr="00BE7519">
        <w:rPr>
          <w:rFonts w:cs="Times New Roman"/>
          <w:b/>
          <w:color w:val="auto"/>
          <w:sz w:val="28"/>
          <w:szCs w:val="28"/>
          <w:u w:val="single"/>
          <w:lang w:val="uk-UA"/>
        </w:rPr>
        <w:tab/>
        <w:t xml:space="preserve">4(2) спец. курс. Дошкільна освіта. Початкова освіта </w:t>
      </w:r>
    </w:p>
    <w:p w14:paraId="341A9AD2" w14:textId="1FE2FD7D" w:rsidR="00D25699" w:rsidRDefault="00D25699" w:rsidP="00D25699">
      <w:pPr>
        <w:jc w:val="center"/>
        <w:rPr>
          <w:rFonts w:cs="Times New Roman"/>
          <w:b/>
          <w:color w:val="auto"/>
          <w:sz w:val="28"/>
          <w:szCs w:val="28"/>
          <w:lang w:val="uk-UA"/>
        </w:rPr>
      </w:pPr>
      <w:r w:rsidRPr="00BE7519">
        <w:rPr>
          <w:rFonts w:cs="Times New Roman"/>
          <w:b/>
          <w:color w:val="auto"/>
          <w:sz w:val="28"/>
          <w:szCs w:val="28"/>
          <w:lang w:val="uk-UA"/>
        </w:rPr>
        <w:t xml:space="preserve">семестр </w:t>
      </w:r>
      <w:r w:rsidRPr="00BE7519">
        <w:rPr>
          <w:rFonts w:cs="Times New Roman"/>
          <w:b/>
          <w:color w:val="auto"/>
          <w:sz w:val="28"/>
          <w:szCs w:val="28"/>
          <w:u w:val="single"/>
          <w:lang w:val="uk-UA"/>
        </w:rPr>
        <w:t xml:space="preserve">  </w:t>
      </w:r>
      <w:r w:rsidR="00BE7519" w:rsidRPr="00BE7519">
        <w:rPr>
          <w:rFonts w:cs="Times New Roman"/>
          <w:b/>
          <w:color w:val="auto"/>
          <w:sz w:val="28"/>
          <w:szCs w:val="28"/>
          <w:u w:val="single"/>
          <w:lang w:val="uk-UA"/>
        </w:rPr>
        <w:t>3</w:t>
      </w:r>
      <w:r w:rsidRPr="00BE7519">
        <w:rPr>
          <w:rFonts w:cs="Times New Roman"/>
          <w:b/>
          <w:color w:val="auto"/>
          <w:sz w:val="28"/>
          <w:szCs w:val="28"/>
          <w:u w:val="single"/>
          <w:lang w:val="uk-UA"/>
        </w:rPr>
        <w:t xml:space="preserve">  </w:t>
      </w:r>
      <w:r w:rsidRPr="00BE7519">
        <w:rPr>
          <w:rFonts w:cs="Times New Roman"/>
          <w:b/>
          <w:color w:val="auto"/>
          <w:sz w:val="28"/>
          <w:szCs w:val="28"/>
          <w:lang w:val="uk-UA"/>
        </w:rPr>
        <w:t xml:space="preserve"> </w:t>
      </w:r>
      <w:r w:rsidR="00A007AA">
        <w:rPr>
          <w:rFonts w:cs="Times New Roman"/>
          <w:b/>
          <w:color w:val="auto"/>
          <w:sz w:val="28"/>
          <w:szCs w:val="28"/>
          <w:lang w:val="uk-UA"/>
        </w:rPr>
        <w:t>2022-2023</w:t>
      </w:r>
      <w:r w:rsidRPr="00BE7519">
        <w:rPr>
          <w:rFonts w:cs="Times New Roman"/>
          <w:b/>
          <w:color w:val="auto"/>
          <w:sz w:val="28"/>
          <w:szCs w:val="28"/>
          <w:lang w:val="uk-UA"/>
        </w:rPr>
        <w:t xml:space="preserve"> навч. рік</w:t>
      </w:r>
      <w:r w:rsidR="001C14DA" w:rsidRPr="00BE7519">
        <w:rPr>
          <w:rFonts w:cs="Times New Roman"/>
          <w:b/>
          <w:color w:val="auto"/>
          <w:sz w:val="28"/>
          <w:szCs w:val="28"/>
          <w:lang w:val="uk-UA"/>
        </w:rPr>
        <w:t>, очна форма навчання</w:t>
      </w:r>
    </w:p>
    <w:p w14:paraId="4197A5C2" w14:textId="77777777" w:rsidR="00BE7519" w:rsidRPr="00BE7519" w:rsidRDefault="00BE7519" w:rsidP="00D25699">
      <w:pPr>
        <w:jc w:val="center"/>
        <w:rPr>
          <w:rFonts w:cs="Times New Roman"/>
          <w:b/>
          <w:color w:val="auto"/>
          <w:sz w:val="28"/>
          <w:szCs w:val="28"/>
          <w:lang w:val="uk-UA"/>
        </w:rPr>
      </w:pPr>
    </w:p>
    <w:tbl>
      <w:tblPr>
        <w:tblStyle w:val="af2"/>
        <w:tblW w:w="10926" w:type="dxa"/>
        <w:tblLayout w:type="fixed"/>
        <w:tblLook w:val="0000" w:firstRow="0" w:lastRow="0" w:firstColumn="0" w:lastColumn="0" w:noHBand="0" w:noVBand="0"/>
      </w:tblPr>
      <w:tblGrid>
        <w:gridCol w:w="709"/>
        <w:gridCol w:w="533"/>
        <w:gridCol w:w="7861"/>
        <w:gridCol w:w="1387"/>
        <w:gridCol w:w="436"/>
      </w:tblGrid>
      <w:tr w:rsidR="00403F2D" w:rsidRPr="003942A2" w14:paraId="74E6965A" w14:textId="77777777" w:rsidTr="00D93992">
        <w:trPr>
          <w:trHeight w:val="465"/>
        </w:trPr>
        <w:tc>
          <w:tcPr>
            <w:tcW w:w="709" w:type="dxa"/>
          </w:tcPr>
          <w:p w14:paraId="637B9D2F" w14:textId="77777777" w:rsidR="00403F2D" w:rsidRPr="003942A2" w:rsidRDefault="00403F2D" w:rsidP="00D93992">
            <w:pPr>
              <w:ind w:left="-108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0"/>
                <w:szCs w:val="20"/>
                <w:lang w:val="uk-UA"/>
              </w:rPr>
              <w:t>Дні тижня</w:t>
            </w:r>
          </w:p>
        </w:tc>
        <w:tc>
          <w:tcPr>
            <w:tcW w:w="533" w:type="dxa"/>
          </w:tcPr>
          <w:p w14:paraId="184A06DE" w14:textId="77777777" w:rsidR="00403F2D" w:rsidRPr="003942A2" w:rsidRDefault="00403F2D" w:rsidP="00D93992">
            <w:pPr>
              <w:ind w:left="-40" w:right="-109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lang w:val="uk-UA"/>
              </w:rPr>
              <w:t>Год.</w:t>
            </w:r>
          </w:p>
        </w:tc>
        <w:tc>
          <w:tcPr>
            <w:tcW w:w="7861" w:type="dxa"/>
          </w:tcPr>
          <w:p w14:paraId="6AF6309D" w14:textId="77777777" w:rsidR="00403F2D" w:rsidRPr="003942A2" w:rsidRDefault="00403F2D" w:rsidP="00D93992">
            <w:pPr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lang w:val="uk-UA"/>
              </w:rPr>
              <w:t>Навчальний предмет</w:t>
            </w:r>
          </w:p>
        </w:tc>
        <w:tc>
          <w:tcPr>
            <w:tcW w:w="1387" w:type="dxa"/>
          </w:tcPr>
          <w:p w14:paraId="01B3D932" w14:textId="77777777" w:rsidR="00403F2D" w:rsidRPr="003942A2" w:rsidRDefault="00403F2D" w:rsidP="00D93992">
            <w:pPr>
              <w:ind w:left="-108" w:right="-133"/>
              <w:jc w:val="center"/>
              <w:rPr>
                <w:rFonts w:cs="Times New Roman"/>
                <w:b/>
                <w:color w:val="auto"/>
                <w:sz w:val="20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0"/>
                <w:lang w:val="uk-UA"/>
              </w:rPr>
              <w:t>Тиждень</w:t>
            </w:r>
          </w:p>
        </w:tc>
        <w:tc>
          <w:tcPr>
            <w:tcW w:w="436" w:type="dxa"/>
          </w:tcPr>
          <w:p w14:paraId="6BA004D7" w14:textId="77777777" w:rsidR="00403F2D" w:rsidRPr="003942A2" w:rsidRDefault="00403F2D" w:rsidP="00D93992">
            <w:pPr>
              <w:ind w:left="-250" w:right="-250"/>
              <w:jc w:val="center"/>
              <w:rPr>
                <w:rFonts w:cs="Times New Roman"/>
                <w:color w:val="auto"/>
              </w:rPr>
            </w:pPr>
            <w:r w:rsidRPr="003942A2">
              <w:rPr>
                <w:rFonts w:cs="Times New Roman"/>
                <w:b/>
                <w:color w:val="auto"/>
                <w:lang w:val="uk-UA"/>
              </w:rPr>
              <w:t>Ауд.</w:t>
            </w:r>
          </w:p>
        </w:tc>
      </w:tr>
      <w:tr w:rsidR="00403F2D" w:rsidRPr="003942A2" w14:paraId="3E515521" w14:textId="77777777" w:rsidTr="00D93992">
        <w:trPr>
          <w:trHeight w:val="170"/>
        </w:trPr>
        <w:tc>
          <w:tcPr>
            <w:tcW w:w="709" w:type="dxa"/>
            <w:vMerge w:val="restart"/>
            <w:textDirection w:val="btLr"/>
          </w:tcPr>
          <w:p w14:paraId="4D230157" w14:textId="77777777" w:rsidR="00403F2D" w:rsidRPr="003942A2" w:rsidRDefault="00403F2D" w:rsidP="00D93992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lang w:val="uk-UA"/>
              </w:rPr>
              <w:t>ПОНЕДІЛОК</w:t>
            </w:r>
          </w:p>
        </w:tc>
        <w:tc>
          <w:tcPr>
            <w:tcW w:w="533" w:type="dxa"/>
          </w:tcPr>
          <w:p w14:paraId="52F7502E" w14:textId="77777777" w:rsidR="00403F2D" w:rsidRPr="003942A2" w:rsidRDefault="00403F2D" w:rsidP="00D93992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7861" w:type="dxa"/>
            <w:vAlign w:val="center"/>
          </w:tcPr>
          <w:p w14:paraId="74CBCBED" w14:textId="77777777" w:rsidR="00403F2D" w:rsidRPr="00820550" w:rsidRDefault="00403F2D" w:rsidP="00D93992">
            <w:pPr>
              <w:pStyle w:val="a9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87" w:type="dxa"/>
          </w:tcPr>
          <w:p w14:paraId="495B2D6C" w14:textId="77777777" w:rsidR="00403F2D" w:rsidRPr="00820550" w:rsidRDefault="00403F2D" w:rsidP="00D93992">
            <w:pPr>
              <w:pStyle w:val="a9"/>
              <w:ind w:left="-12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6" w:type="dxa"/>
          </w:tcPr>
          <w:p w14:paraId="49EA587B" w14:textId="77777777" w:rsidR="00403F2D" w:rsidRPr="003942A2" w:rsidRDefault="00403F2D" w:rsidP="00D93992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051E01" w:rsidRPr="003942A2" w14:paraId="395E09B3" w14:textId="77777777" w:rsidTr="00A35D75">
        <w:trPr>
          <w:trHeight w:val="170"/>
        </w:trPr>
        <w:tc>
          <w:tcPr>
            <w:tcW w:w="709" w:type="dxa"/>
            <w:vMerge/>
            <w:textDirection w:val="btLr"/>
          </w:tcPr>
          <w:p w14:paraId="513BA2C9" w14:textId="77777777" w:rsidR="00051E01" w:rsidRPr="003942A2" w:rsidRDefault="00051E01" w:rsidP="00051E01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77E0E404" w14:textId="77777777" w:rsidR="00051E01" w:rsidRPr="003942A2" w:rsidRDefault="00051E01" w:rsidP="00051E01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7861" w:type="dxa"/>
          </w:tcPr>
          <w:p w14:paraId="14383915" w14:textId="77777777" w:rsidR="00051E01" w:rsidRDefault="00051E01" w:rsidP="00051E01">
            <w:pPr>
              <w:pStyle w:val="a9"/>
              <w:jc w:val="both"/>
              <w:rPr>
                <w:rFonts w:ascii="Times New Roman" w:eastAsia="Arial" w:hAnsi="Times New Roman"/>
              </w:rPr>
            </w:pPr>
            <w:r w:rsidRPr="00820550">
              <w:rPr>
                <w:rFonts w:ascii="Times New Roman" w:eastAsia="Arial" w:hAnsi="Times New Roman"/>
              </w:rPr>
              <w:t>Методика навчання освітніх галузей «Природознавство», «Суспільствознавство»</w:t>
            </w:r>
          </w:p>
          <w:p w14:paraId="099855FB" w14:textId="4BF298BE" w:rsidR="00051E01" w:rsidRPr="00820550" w:rsidRDefault="00051E01" w:rsidP="00051E01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/>
              </w:rPr>
              <w:t xml:space="preserve">                                                                                                   </w:t>
            </w:r>
            <w:r>
              <w:rPr>
                <w:rFonts w:ascii="Times New Roman" w:eastAsia="Arial" w:hAnsi="Times New Roman"/>
                <w:lang w:val="ru-RU"/>
              </w:rPr>
              <w:t>проф</w:t>
            </w:r>
            <w:r>
              <w:rPr>
                <w:rFonts w:ascii="Times New Roman" w:eastAsia="Arial" w:hAnsi="Times New Roman"/>
              </w:rPr>
              <w:t>. Вікторенко І.Л.</w:t>
            </w:r>
          </w:p>
        </w:tc>
        <w:tc>
          <w:tcPr>
            <w:tcW w:w="1387" w:type="dxa"/>
          </w:tcPr>
          <w:p w14:paraId="342740A5" w14:textId="34DAA11E" w:rsidR="00051E01" w:rsidRPr="00820550" w:rsidRDefault="00051E01" w:rsidP="00051E01">
            <w:pPr>
              <w:pStyle w:val="a9"/>
              <w:ind w:left="-122"/>
              <w:jc w:val="center"/>
              <w:rPr>
                <w:rFonts w:ascii="Times New Roman" w:hAnsi="Times New Roman"/>
              </w:rPr>
            </w:pPr>
            <w:r w:rsidRPr="00820550">
              <w:rPr>
                <w:rFonts w:ascii="Times New Roman" w:hAnsi="Times New Roman"/>
              </w:rPr>
              <w:t>3</w:t>
            </w:r>
          </w:p>
        </w:tc>
        <w:tc>
          <w:tcPr>
            <w:tcW w:w="436" w:type="dxa"/>
          </w:tcPr>
          <w:p w14:paraId="60E7D833" w14:textId="77777777" w:rsidR="00051E01" w:rsidRPr="003942A2" w:rsidRDefault="00051E01" w:rsidP="00051E01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051E01" w:rsidRPr="003942A2" w14:paraId="0FEC1F47" w14:textId="77777777" w:rsidTr="00D93992">
        <w:trPr>
          <w:trHeight w:val="170"/>
        </w:trPr>
        <w:tc>
          <w:tcPr>
            <w:tcW w:w="709" w:type="dxa"/>
            <w:vMerge/>
            <w:textDirection w:val="btLr"/>
          </w:tcPr>
          <w:p w14:paraId="67A6E474" w14:textId="77777777" w:rsidR="00051E01" w:rsidRPr="003942A2" w:rsidRDefault="00051E01" w:rsidP="00051E01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08971A79" w14:textId="77777777" w:rsidR="00051E01" w:rsidRPr="003942A2" w:rsidRDefault="00051E01" w:rsidP="00051E01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7861" w:type="dxa"/>
          </w:tcPr>
          <w:p w14:paraId="4263CB8C" w14:textId="77777777" w:rsidR="00051E01" w:rsidRDefault="00051E01" w:rsidP="00051E01">
            <w:pPr>
              <w:pStyle w:val="a9"/>
              <w:jc w:val="both"/>
              <w:rPr>
                <w:rFonts w:ascii="Times New Roman" w:eastAsia="Arial" w:hAnsi="Times New Roman"/>
              </w:rPr>
            </w:pPr>
            <w:r w:rsidRPr="00820550">
              <w:rPr>
                <w:rFonts w:ascii="Times New Roman" w:eastAsia="Arial" w:hAnsi="Times New Roman"/>
              </w:rPr>
              <w:t>Методика навчання освітніх галузей «Природознавство», «Суспільствознавство»</w:t>
            </w:r>
          </w:p>
          <w:p w14:paraId="27DF4FC0" w14:textId="098496ED" w:rsidR="00051E01" w:rsidRPr="00820550" w:rsidRDefault="00051E01" w:rsidP="00051E01">
            <w:pPr>
              <w:pStyle w:val="a9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Arial" w:hAnsi="Times New Roman"/>
              </w:rPr>
              <w:t xml:space="preserve">                                                                                                   </w:t>
            </w:r>
            <w:r>
              <w:rPr>
                <w:rFonts w:ascii="Times New Roman" w:eastAsia="Arial" w:hAnsi="Times New Roman"/>
                <w:lang w:val="ru-RU"/>
              </w:rPr>
              <w:t>проф</w:t>
            </w:r>
            <w:r>
              <w:rPr>
                <w:rFonts w:ascii="Times New Roman" w:eastAsia="Arial" w:hAnsi="Times New Roman"/>
              </w:rPr>
              <w:t>. Вікторенко І.Л.</w:t>
            </w:r>
          </w:p>
        </w:tc>
        <w:tc>
          <w:tcPr>
            <w:tcW w:w="1387" w:type="dxa"/>
          </w:tcPr>
          <w:p w14:paraId="3D0350A4" w14:textId="3E9EA623" w:rsidR="00051E01" w:rsidRPr="00820550" w:rsidRDefault="00051E01" w:rsidP="00051E01">
            <w:pPr>
              <w:pStyle w:val="a9"/>
              <w:ind w:left="-122"/>
              <w:jc w:val="center"/>
              <w:rPr>
                <w:rFonts w:ascii="Times New Roman" w:hAnsi="Times New Roman"/>
                <w:lang w:val="ru-RU"/>
              </w:rPr>
            </w:pPr>
            <w:r w:rsidRPr="00820550">
              <w:rPr>
                <w:rFonts w:ascii="Times New Roman" w:hAnsi="Times New Roman"/>
              </w:rPr>
              <w:t>3</w:t>
            </w:r>
          </w:p>
        </w:tc>
        <w:tc>
          <w:tcPr>
            <w:tcW w:w="436" w:type="dxa"/>
          </w:tcPr>
          <w:p w14:paraId="43397FE4" w14:textId="77777777" w:rsidR="00051E01" w:rsidRPr="003942A2" w:rsidRDefault="00051E01" w:rsidP="00051E01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051E01" w:rsidRPr="003942A2" w14:paraId="242D16DA" w14:textId="77777777" w:rsidTr="00D93992">
        <w:trPr>
          <w:trHeight w:val="170"/>
        </w:trPr>
        <w:tc>
          <w:tcPr>
            <w:tcW w:w="709" w:type="dxa"/>
            <w:vMerge/>
            <w:textDirection w:val="btLr"/>
          </w:tcPr>
          <w:p w14:paraId="7078AB46" w14:textId="77777777" w:rsidR="00051E01" w:rsidRPr="003942A2" w:rsidRDefault="00051E01" w:rsidP="00051E01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604F9D61" w14:textId="77777777" w:rsidR="00051E01" w:rsidRPr="003942A2" w:rsidRDefault="00051E01" w:rsidP="00051E01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7861" w:type="dxa"/>
          </w:tcPr>
          <w:p w14:paraId="6955834E" w14:textId="77777777" w:rsidR="00051E01" w:rsidRPr="00820550" w:rsidRDefault="00051E01" w:rsidP="00051E01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387" w:type="dxa"/>
          </w:tcPr>
          <w:p w14:paraId="109B24DA" w14:textId="77777777" w:rsidR="00051E01" w:rsidRPr="00820550" w:rsidRDefault="00051E01" w:rsidP="00051E01">
            <w:pPr>
              <w:pStyle w:val="a9"/>
              <w:ind w:left="-12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6" w:type="dxa"/>
          </w:tcPr>
          <w:p w14:paraId="2AE166AF" w14:textId="77777777" w:rsidR="00051E01" w:rsidRPr="003942A2" w:rsidRDefault="00051E01" w:rsidP="00051E01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051E01" w:rsidRPr="003942A2" w14:paraId="690B55A2" w14:textId="77777777" w:rsidTr="00D93992">
        <w:trPr>
          <w:trHeight w:val="170"/>
        </w:trPr>
        <w:tc>
          <w:tcPr>
            <w:tcW w:w="709" w:type="dxa"/>
            <w:vMerge/>
            <w:textDirection w:val="btLr"/>
          </w:tcPr>
          <w:p w14:paraId="70D26369" w14:textId="77777777" w:rsidR="00051E01" w:rsidRPr="003942A2" w:rsidRDefault="00051E01" w:rsidP="00051E01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523CB884" w14:textId="77777777" w:rsidR="00051E01" w:rsidRPr="003942A2" w:rsidRDefault="00051E01" w:rsidP="00051E01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7861" w:type="dxa"/>
          </w:tcPr>
          <w:p w14:paraId="7E7F8614" w14:textId="77777777" w:rsidR="00051E01" w:rsidRPr="00820550" w:rsidRDefault="00051E01" w:rsidP="00051E01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387" w:type="dxa"/>
          </w:tcPr>
          <w:p w14:paraId="7D479D35" w14:textId="77777777" w:rsidR="00051E01" w:rsidRPr="00820550" w:rsidRDefault="00051E01" w:rsidP="00051E01">
            <w:pPr>
              <w:pStyle w:val="a9"/>
              <w:ind w:left="-12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6" w:type="dxa"/>
          </w:tcPr>
          <w:p w14:paraId="3F66E27B" w14:textId="77777777" w:rsidR="00051E01" w:rsidRPr="003942A2" w:rsidRDefault="00051E01" w:rsidP="00051E01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051E01" w:rsidRPr="005F386A" w14:paraId="4C5F44FE" w14:textId="77777777" w:rsidTr="00D93992">
        <w:trPr>
          <w:trHeight w:val="170"/>
        </w:trPr>
        <w:tc>
          <w:tcPr>
            <w:tcW w:w="709" w:type="dxa"/>
            <w:vMerge w:val="restart"/>
            <w:textDirection w:val="btLr"/>
          </w:tcPr>
          <w:p w14:paraId="72E11698" w14:textId="77777777" w:rsidR="00051E01" w:rsidRPr="003942A2" w:rsidRDefault="00051E01" w:rsidP="00051E01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lang w:val="uk-UA"/>
              </w:rPr>
              <w:t>ВІВТОРОК</w:t>
            </w:r>
          </w:p>
        </w:tc>
        <w:tc>
          <w:tcPr>
            <w:tcW w:w="533" w:type="dxa"/>
          </w:tcPr>
          <w:p w14:paraId="402CB0E4" w14:textId="77777777" w:rsidR="00051E01" w:rsidRPr="005F386A" w:rsidRDefault="00051E01" w:rsidP="00051E01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5F386A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7861" w:type="dxa"/>
          </w:tcPr>
          <w:p w14:paraId="0D8AF56B" w14:textId="77777777" w:rsidR="00051E01" w:rsidRPr="00820550" w:rsidRDefault="00051E01" w:rsidP="00051E01">
            <w:pPr>
              <w:pStyle w:val="a9"/>
              <w:jc w:val="both"/>
              <w:rPr>
                <w:rFonts w:ascii="Times New Roman" w:eastAsia="Arial" w:hAnsi="Times New Roman"/>
              </w:rPr>
            </w:pPr>
            <w:r w:rsidRPr="00820550">
              <w:rPr>
                <w:rFonts w:ascii="Times New Roman" w:eastAsia="Arial" w:hAnsi="Times New Roman"/>
              </w:rPr>
              <w:t>Основи педагогічної майстерності вихователя та вчителя початкових класів</w:t>
            </w:r>
          </w:p>
          <w:p w14:paraId="26F5D480" w14:textId="77777777" w:rsidR="00051E01" w:rsidRPr="00820550" w:rsidRDefault="00051E01" w:rsidP="00051E01">
            <w:pPr>
              <w:pStyle w:val="a9"/>
              <w:jc w:val="both"/>
              <w:rPr>
                <w:rFonts w:ascii="Times New Roman" w:hAnsi="Times New Roman"/>
              </w:rPr>
            </w:pPr>
            <w:r w:rsidRPr="00820550">
              <w:rPr>
                <w:rFonts w:ascii="Times New Roman" w:eastAsia="Arial" w:hAnsi="Times New Roman"/>
              </w:rPr>
              <w:t xml:space="preserve">                                                                                                   доц. Алєко О.А.</w:t>
            </w:r>
          </w:p>
        </w:tc>
        <w:tc>
          <w:tcPr>
            <w:tcW w:w="1387" w:type="dxa"/>
          </w:tcPr>
          <w:p w14:paraId="3FE6090B" w14:textId="535193CC" w:rsidR="00051E01" w:rsidRPr="00820550" w:rsidRDefault="00051E01" w:rsidP="00051E01">
            <w:pPr>
              <w:pStyle w:val="a9"/>
              <w:ind w:left="-122"/>
              <w:jc w:val="center"/>
              <w:rPr>
                <w:rFonts w:ascii="Times New Roman" w:hAnsi="Times New Roman"/>
              </w:rPr>
            </w:pPr>
            <w:r w:rsidRPr="00820550">
              <w:rPr>
                <w:rFonts w:ascii="Times New Roman" w:hAnsi="Times New Roman"/>
              </w:rPr>
              <w:t>3</w:t>
            </w:r>
            <w:r w:rsidR="0036287F">
              <w:rPr>
                <w:rFonts w:ascii="Times New Roman" w:hAnsi="Times New Roman"/>
              </w:rPr>
              <w:t>-</w:t>
            </w:r>
            <w:r w:rsidR="00B71C59">
              <w:rPr>
                <w:rFonts w:ascii="Times New Roman" w:hAnsi="Times New Roman"/>
              </w:rPr>
              <w:t>5</w:t>
            </w:r>
          </w:p>
        </w:tc>
        <w:tc>
          <w:tcPr>
            <w:tcW w:w="436" w:type="dxa"/>
          </w:tcPr>
          <w:p w14:paraId="76F5BCF7" w14:textId="77777777" w:rsidR="00051E01" w:rsidRPr="003942A2" w:rsidRDefault="00051E01" w:rsidP="00051E01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CF4B6E" w:rsidRPr="003942A2" w14:paraId="4EA0520B" w14:textId="77777777" w:rsidTr="00D93992">
        <w:trPr>
          <w:trHeight w:val="170"/>
        </w:trPr>
        <w:tc>
          <w:tcPr>
            <w:tcW w:w="709" w:type="dxa"/>
            <w:vMerge/>
            <w:textDirection w:val="btLr"/>
          </w:tcPr>
          <w:p w14:paraId="7DE6A873" w14:textId="77777777" w:rsidR="00CF4B6E" w:rsidRPr="003942A2" w:rsidRDefault="00CF4B6E" w:rsidP="00051E01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  <w:vMerge w:val="restart"/>
          </w:tcPr>
          <w:p w14:paraId="14D93E5D" w14:textId="77777777" w:rsidR="00CF4B6E" w:rsidRPr="003942A2" w:rsidRDefault="00CF4B6E" w:rsidP="00051E01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7861" w:type="dxa"/>
          </w:tcPr>
          <w:p w14:paraId="6D3A2F8D" w14:textId="77777777" w:rsidR="00CF4B6E" w:rsidRPr="00820550" w:rsidRDefault="00CF4B6E" w:rsidP="00051E01">
            <w:pPr>
              <w:pStyle w:val="a9"/>
              <w:jc w:val="both"/>
              <w:rPr>
                <w:rFonts w:ascii="Times New Roman" w:eastAsia="Arial" w:hAnsi="Times New Roman"/>
              </w:rPr>
            </w:pPr>
            <w:r w:rsidRPr="00820550">
              <w:rPr>
                <w:rFonts w:ascii="Times New Roman" w:eastAsia="Arial" w:hAnsi="Times New Roman"/>
              </w:rPr>
              <w:t>Основи педагогічної майстерності вихователя та вчителя початкових класів</w:t>
            </w:r>
          </w:p>
          <w:p w14:paraId="6C3F3625" w14:textId="77777777" w:rsidR="00CF4B6E" w:rsidRPr="00820550" w:rsidRDefault="00CF4B6E" w:rsidP="00051E01">
            <w:pPr>
              <w:pStyle w:val="a9"/>
              <w:jc w:val="both"/>
              <w:rPr>
                <w:rFonts w:ascii="Times New Roman" w:hAnsi="Times New Roman"/>
              </w:rPr>
            </w:pPr>
            <w:r w:rsidRPr="00820550">
              <w:rPr>
                <w:rFonts w:ascii="Times New Roman" w:eastAsia="Arial" w:hAnsi="Times New Roman"/>
              </w:rPr>
              <w:t xml:space="preserve">                                                                                                   доц. Алєко О.А.</w:t>
            </w:r>
          </w:p>
        </w:tc>
        <w:tc>
          <w:tcPr>
            <w:tcW w:w="1387" w:type="dxa"/>
          </w:tcPr>
          <w:p w14:paraId="500D2872" w14:textId="77777777" w:rsidR="00CF4B6E" w:rsidRPr="00820550" w:rsidRDefault="00CF4B6E" w:rsidP="00051E01">
            <w:pPr>
              <w:pStyle w:val="a9"/>
              <w:ind w:left="-122"/>
              <w:jc w:val="center"/>
              <w:rPr>
                <w:rFonts w:ascii="Times New Roman" w:hAnsi="Times New Roman"/>
              </w:rPr>
            </w:pPr>
            <w:r w:rsidRPr="00820550">
              <w:rPr>
                <w:rFonts w:ascii="Times New Roman" w:hAnsi="Times New Roman"/>
              </w:rPr>
              <w:t>3</w:t>
            </w:r>
          </w:p>
        </w:tc>
        <w:tc>
          <w:tcPr>
            <w:tcW w:w="436" w:type="dxa"/>
          </w:tcPr>
          <w:p w14:paraId="23D572C2" w14:textId="77777777" w:rsidR="00CF4B6E" w:rsidRPr="003942A2" w:rsidRDefault="00CF4B6E" w:rsidP="00051E01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CF4B6E" w:rsidRPr="003942A2" w14:paraId="41CBD264" w14:textId="77777777" w:rsidTr="00CF4B6E">
        <w:trPr>
          <w:trHeight w:val="383"/>
        </w:trPr>
        <w:tc>
          <w:tcPr>
            <w:tcW w:w="709" w:type="dxa"/>
            <w:vMerge/>
            <w:textDirection w:val="btLr"/>
          </w:tcPr>
          <w:p w14:paraId="6CDF0BC2" w14:textId="77777777" w:rsidR="00CF4B6E" w:rsidRPr="003942A2" w:rsidRDefault="00CF4B6E" w:rsidP="00051E01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  <w:vMerge/>
          </w:tcPr>
          <w:p w14:paraId="43D305FD" w14:textId="77777777" w:rsidR="00CF4B6E" w:rsidRPr="003942A2" w:rsidRDefault="00CF4B6E" w:rsidP="00051E01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861" w:type="dxa"/>
          </w:tcPr>
          <w:p w14:paraId="1199A623" w14:textId="2E831627" w:rsidR="00CF4B6E" w:rsidRPr="00820550" w:rsidRDefault="00CF4B6E" w:rsidP="00051E01">
            <w:pPr>
              <w:pStyle w:val="a9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Методика навчання інформатики                                         проф. Грінько  В.О.</w:t>
            </w:r>
          </w:p>
        </w:tc>
        <w:tc>
          <w:tcPr>
            <w:tcW w:w="1387" w:type="dxa"/>
          </w:tcPr>
          <w:p w14:paraId="4E873D6B" w14:textId="56591374" w:rsidR="00CF4B6E" w:rsidRPr="00820550" w:rsidRDefault="00CF4B6E" w:rsidP="00051E01">
            <w:pPr>
              <w:pStyle w:val="a9"/>
              <w:ind w:left="-1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4-5</w:t>
            </w:r>
          </w:p>
        </w:tc>
        <w:tc>
          <w:tcPr>
            <w:tcW w:w="436" w:type="dxa"/>
          </w:tcPr>
          <w:p w14:paraId="354C0E42" w14:textId="77777777" w:rsidR="00CF4B6E" w:rsidRPr="003942A2" w:rsidRDefault="00CF4B6E" w:rsidP="00051E01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051E01" w:rsidRPr="003942A2" w14:paraId="1C137D5B" w14:textId="77777777" w:rsidTr="00D93992">
        <w:trPr>
          <w:trHeight w:val="170"/>
        </w:trPr>
        <w:tc>
          <w:tcPr>
            <w:tcW w:w="709" w:type="dxa"/>
            <w:vMerge/>
            <w:textDirection w:val="btLr"/>
          </w:tcPr>
          <w:p w14:paraId="77785A77" w14:textId="77777777" w:rsidR="00051E01" w:rsidRPr="003942A2" w:rsidRDefault="00051E01" w:rsidP="00051E01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5F338BB4" w14:textId="77777777" w:rsidR="00051E01" w:rsidRPr="003942A2" w:rsidRDefault="00051E01" w:rsidP="00051E01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7861" w:type="dxa"/>
          </w:tcPr>
          <w:p w14:paraId="578357A0" w14:textId="77777777" w:rsidR="00051E01" w:rsidRPr="00820550" w:rsidRDefault="00051E01" w:rsidP="00051E01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387" w:type="dxa"/>
          </w:tcPr>
          <w:p w14:paraId="64C569CB" w14:textId="77777777" w:rsidR="00051E01" w:rsidRPr="00820550" w:rsidRDefault="00051E01" w:rsidP="00051E01">
            <w:pPr>
              <w:pStyle w:val="a9"/>
              <w:ind w:left="-122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6" w:type="dxa"/>
          </w:tcPr>
          <w:p w14:paraId="04787454" w14:textId="77777777" w:rsidR="00051E01" w:rsidRPr="003942A2" w:rsidRDefault="00051E01" w:rsidP="00051E01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051E01" w:rsidRPr="003942A2" w14:paraId="4FAB05B7" w14:textId="77777777" w:rsidTr="00D93992">
        <w:trPr>
          <w:trHeight w:val="170"/>
        </w:trPr>
        <w:tc>
          <w:tcPr>
            <w:tcW w:w="709" w:type="dxa"/>
            <w:vMerge/>
            <w:textDirection w:val="btLr"/>
          </w:tcPr>
          <w:p w14:paraId="32BCC06F" w14:textId="77777777" w:rsidR="00051E01" w:rsidRPr="003942A2" w:rsidRDefault="00051E01" w:rsidP="00051E01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0E2F3AE5" w14:textId="77777777" w:rsidR="00051E01" w:rsidRPr="003942A2" w:rsidRDefault="00051E01" w:rsidP="00051E01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7861" w:type="dxa"/>
          </w:tcPr>
          <w:p w14:paraId="44F30B21" w14:textId="77777777" w:rsidR="00051E01" w:rsidRPr="00820550" w:rsidRDefault="00051E01" w:rsidP="00051E01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387" w:type="dxa"/>
          </w:tcPr>
          <w:p w14:paraId="3AFEC3B6" w14:textId="77777777" w:rsidR="00051E01" w:rsidRPr="00820550" w:rsidRDefault="00051E01" w:rsidP="00051E01">
            <w:pPr>
              <w:pStyle w:val="a9"/>
              <w:ind w:left="-122" w:right="-1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6" w:type="dxa"/>
          </w:tcPr>
          <w:p w14:paraId="5AA6E4F9" w14:textId="77777777" w:rsidR="00051E01" w:rsidRPr="003942A2" w:rsidRDefault="00051E01" w:rsidP="00051E01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051E01" w:rsidRPr="003942A2" w14:paraId="16EC56DA" w14:textId="77777777" w:rsidTr="00D93992">
        <w:trPr>
          <w:trHeight w:val="170"/>
        </w:trPr>
        <w:tc>
          <w:tcPr>
            <w:tcW w:w="709" w:type="dxa"/>
            <w:vMerge/>
            <w:textDirection w:val="btLr"/>
          </w:tcPr>
          <w:p w14:paraId="6F070E7A" w14:textId="77777777" w:rsidR="00051E01" w:rsidRPr="003942A2" w:rsidRDefault="00051E01" w:rsidP="00051E01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7CC345B8" w14:textId="77777777" w:rsidR="00051E01" w:rsidRPr="003942A2" w:rsidRDefault="00051E01" w:rsidP="00051E01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7861" w:type="dxa"/>
          </w:tcPr>
          <w:p w14:paraId="6A569728" w14:textId="77777777" w:rsidR="00051E01" w:rsidRPr="00820550" w:rsidRDefault="00051E01" w:rsidP="00051E01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387" w:type="dxa"/>
          </w:tcPr>
          <w:p w14:paraId="16F1C85A" w14:textId="77777777" w:rsidR="00051E01" w:rsidRPr="00820550" w:rsidRDefault="00051E01" w:rsidP="00051E01">
            <w:pPr>
              <w:pStyle w:val="a9"/>
              <w:ind w:left="-122" w:right="-1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6" w:type="dxa"/>
          </w:tcPr>
          <w:p w14:paraId="549FF0F9" w14:textId="77777777" w:rsidR="00051E01" w:rsidRPr="003942A2" w:rsidRDefault="00051E01" w:rsidP="00051E01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CF4B6E" w:rsidRPr="003942A2" w14:paraId="4E071290" w14:textId="77777777" w:rsidTr="00D93992">
        <w:trPr>
          <w:trHeight w:val="170"/>
        </w:trPr>
        <w:tc>
          <w:tcPr>
            <w:tcW w:w="709" w:type="dxa"/>
            <w:vMerge w:val="restart"/>
            <w:textDirection w:val="btLr"/>
            <w:vAlign w:val="center"/>
          </w:tcPr>
          <w:p w14:paraId="03CCAD3C" w14:textId="77777777" w:rsidR="00CF4B6E" w:rsidRPr="003942A2" w:rsidRDefault="00CF4B6E" w:rsidP="00CF4B6E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lang w:val="uk-UA"/>
              </w:rPr>
              <w:t>СЕРЕДА</w:t>
            </w:r>
          </w:p>
        </w:tc>
        <w:tc>
          <w:tcPr>
            <w:tcW w:w="533" w:type="dxa"/>
          </w:tcPr>
          <w:p w14:paraId="5E1E8793" w14:textId="77777777" w:rsidR="00CF4B6E" w:rsidRPr="003942A2" w:rsidRDefault="00CF4B6E" w:rsidP="00CF4B6E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7861" w:type="dxa"/>
          </w:tcPr>
          <w:p w14:paraId="4C3EF8C2" w14:textId="77777777" w:rsidR="00CF4B6E" w:rsidRDefault="00CF4B6E" w:rsidP="00CF4B6E">
            <w:pPr>
              <w:pStyle w:val="a9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Теорія та методика формування елементарних математичних уявлень </w:t>
            </w:r>
          </w:p>
          <w:p w14:paraId="5443F5C2" w14:textId="26DA139A" w:rsidR="00CF4B6E" w:rsidRPr="00820550" w:rsidRDefault="00CF4B6E" w:rsidP="00CF4B6E">
            <w:pPr>
              <w:pStyle w:val="a9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доц. Алєко О.А.</w:t>
            </w:r>
          </w:p>
        </w:tc>
        <w:tc>
          <w:tcPr>
            <w:tcW w:w="1387" w:type="dxa"/>
          </w:tcPr>
          <w:p w14:paraId="4E37E7C5" w14:textId="65768FF6" w:rsidR="00CF4B6E" w:rsidRPr="00820550" w:rsidRDefault="00CF4B6E" w:rsidP="00CF4B6E">
            <w:pPr>
              <w:pStyle w:val="a9"/>
              <w:snapToGrid w:val="0"/>
              <w:ind w:left="-1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</w:t>
            </w:r>
            <w:r w:rsidR="00483951">
              <w:rPr>
                <w:rFonts w:ascii="Times New Roman" w:hAnsi="Times New Roman"/>
              </w:rPr>
              <w:t>5</w:t>
            </w:r>
          </w:p>
        </w:tc>
        <w:tc>
          <w:tcPr>
            <w:tcW w:w="436" w:type="dxa"/>
          </w:tcPr>
          <w:p w14:paraId="51C357AB" w14:textId="77777777" w:rsidR="00CF4B6E" w:rsidRPr="003942A2" w:rsidRDefault="00CF4B6E" w:rsidP="00CF4B6E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CF4B6E" w:rsidRPr="003942A2" w14:paraId="68436FFA" w14:textId="77777777" w:rsidTr="00D93992">
        <w:trPr>
          <w:trHeight w:val="170"/>
        </w:trPr>
        <w:tc>
          <w:tcPr>
            <w:tcW w:w="709" w:type="dxa"/>
            <w:vMerge/>
            <w:textDirection w:val="btLr"/>
          </w:tcPr>
          <w:p w14:paraId="005FF72F" w14:textId="77777777" w:rsidR="00CF4B6E" w:rsidRPr="003942A2" w:rsidRDefault="00CF4B6E" w:rsidP="00CF4B6E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7C9A6385" w14:textId="77777777" w:rsidR="00CF4B6E" w:rsidRPr="003942A2" w:rsidRDefault="00CF4B6E" w:rsidP="00CF4B6E">
            <w:pPr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7861" w:type="dxa"/>
          </w:tcPr>
          <w:p w14:paraId="172ECEB8" w14:textId="77777777" w:rsidR="00CF4B6E" w:rsidRDefault="00CF4B6E" w:rsidP="00CF4B6E">
            <w:pPr>
              <w:pStyle w:val="a9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Теорія та методика формування елементарних математичних уявлень </w:t>
            </w:r>
          </w:p>
          <w:p w14:paraId="0330881E" w14:textId="79BD1F2A" w:rsidR="00CF4B6E" w:rsidRPr="00820550" w:rsidRDefault="00CF4B6E" w:rsidP="00CF4B6E">
            <w:pPr>
              <w:pStyle w:val="a9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доц. Алєко О.А.</w:t>
            </w:r>
          </w:p>
        </w:tc>
        <w:tc>
          <w:tcPr>
            <w:tcW w:w="1387" w:type="dxa"/>
          </w:tcPr>
          <w:p w14:paraId="77E28EE8" w14:textId="405C2066" w:rsidR="00CF4B6E" w:rsidRPr="00820550" w:rsidRDefault="00CF4B6E" w:rsidP="00CF4B6E">
            <w:pPr>
              <w:pStyle w:val="a9"/>
              <w:ind w:left="-1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</w:t>
            </w:r>
            <w:r w:rsidR="00483951">
              <w:rPr>
                <w:rFonts w:ascii="Times New Roman" w:hAnsi="Times New Roman"/>
              </w:rPr>
              <w:t>5</w:t>
            </w:r>
          </w:p>
        </w:tc>
        <w:tc>
          <w:tcPr>
            <w:tcW w:w="436" w:type="dxa"/>
          </w:tcPr>
          <w:p w14:paraId="49915A56" w14:textId="77777777" w:rsidR="00CF4B6E" w:rsidRPr="003942A2" w:rsidRDefault="00CF4B6E" w:rsidP="00CF4B6E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051E01" w:rsidRPr="003942A2" w14:paraId="2CE907C7" w14:textId="77777777" w:rsidTr="00D93992">
        <w:trPr>
          <w:cantSplit/>
          <w:trHeight w:val="113"/>
        </w:trPr>
        <w:tc>
          <w:tcPr>
            <w:tcW w:w="709" w:type="dxa"/>
            <w:vMerge/>
            <w:textDirection w:val="btLr"/>
          </w:tcPr>
          <w:p w14:paraId="7E2BC8BF" w14:textId="77777777" w:rsidR="00051E01" w:rsidRPr="003942A2" w:rsidRDefault="00051E01" w:rsidP="00051E01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70C13C0C" w14:textId="77777777" w:rsidR="00051E01" w:rsidRPr="003942A2" w:rsidRDefault="00051E01" w:rsidP="00051E01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7861" w:type="dxa"/>
          </w:tcPr>
          <w:p w14:paraId="15C06A38" w14:textId="433FDD14" w:rsidR="00051E01" w:rsidRPr="00820550" w:rsidRDefault="00051E01" w:rsidP="00051E01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87" w:type="dxa"/>
          </w:tcPr>
          <w:p w14:paraId="11B7A416" w14:textId="198CA26D" w:rsidR="00051E01" w:rsidRPr="00820550" w:rsidRDefault="00051E01" w:rsidP="00051E01">
            <w:pPr>
              <w:pStyle w:val="a9"/>
              <w:ind w:left="-122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6" w:type="dxa"/>
          </w:tcPr>
          <w:p w14:paraId="4D1EAD3E" w14:textId="77777777" w:rsidR="00051E01" w:rsidRPr="003942A2" w:rsidRDefault="00051E01" w:rsidP="00051E01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051E01" w:rsidRPr="003942A2" w14:paraId="2C75A83B" w14:textId="77777777" w:rsidTr="00D93992">
        <w:trPr>
          <w:cantSplit/>
          <w:trHeight w:val="113"/>
        </w:trPr>
        <w:tc>
          <w:tcPr>
            <w:tcW w:w="709" w:type="dxa"/>
            <w:vMerge/>
            <w:textDirection w:val="btLr"/>
          </w:tcPr>
          <w:p w14:paraId="02DC387C" w14:textId="77777777" w:rsidR="00051E01" w:rsidRPr="003942A2" w:rsidRDefault="00051E01" w:rsidP="00051E01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556FA2B2" w14:textId="77777777" w:rsidR="00051E01" w:rsidRPr="003942A2" w:rsidRDefault="00051E01" w:rsidP="00051E01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7861" w:type="dxa"/>
          </w:tcPr>
          <w:p w14:paraId="36C1629B" w14:textId="77777777" w:rsidR="00051E01" w:rsidRPr="00820550" w:rsidRDefault="00051E01" w:rsidP="00051E01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87" w:type="dxa"/>
          </w:tcPr>
          <w:p w14:paraId="33F099EB" w14:textId="77777777" w:rsidR="00051E01" w:rsidRPr="00820550" w:rsidRDefault="00051E01" w:rsidP="00051E01">
            <w:pPr>
              <w:pStyle w:val="a9"/>
              <w:ind w:left="-122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6" w:type="dxa"/>
          </w:tcPr>
          <w:p w14:paraId="304D9C65" w14:textId="77777777" w:rsidR="00051E01" w:rsidRPr="003942A2" w:rsidRDefault="00051E01" w:rsidP="00051E01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051E01" w:rsidRPr="003942A2" w14:paraId="1E93FCE9" w14:textId="77777777" w:rsidTr="00D93992">
        <w:trPr>
          <w:cantSplit/>
          <w:trHeight w:val="113"/>
        </w:trPr>
        <w:tc>
          <w:tcPr>
            <w:tcW w:w="709" w:type="dxa"/>
            <w:vMerge/>
            <w:textDirection w:val="btLr"/>
          </w:tcPr>
          <w:p w14:paraId="38C3BB99" w14:textId="77777777" w:rsidR="00051E01" w:rsidRPr="003942A2" w:rsidRDefault="00051E01" w:rsidP="00051E01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4800A018" w14:textId="77777777" w:rsidR="00051E01" w:rsidRPr="003942A2" w:rsidRDefault="00051E01" w:rsidP="00051E01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7861" w:type="dxa"/>
          </w:tcPr>
          <w:p w14:paraId="5B0A8572" w14:textId="77777777" w:rsidR="00051E01" w:rsidRPr="00820550" w:rsidRDefault="00051E01" w:rsidP="00051E01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87" w:type="dxa"/>
          </w:tcPr>
          <w:p w14:paraId="3DAE4041" w14:textId="77777777" w:rsidR="00051E01" w:rsidRPr="00820550" w:rsidRDefault="00051E01" w:rsidP="00051E01">
            <w:pPr>
              <w:pStyle w:val="a9"/>
              <w:ind w:left="-122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6" w:type="dxa"/>
          </w:tcPr>
          <w:p w14:paraId="60E3CF49" w14:textId="77777777" w:rsidR="00051E01" w:rsidRPr="003942A2" w:rsidRDefault="00051E01" w:rsidP="00051E01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051E01" w:rsidRPr="003942A2" w14:paraId="2EE54C6A" w14:textId="77777777" w:rsidTr="00D93992">
        <w:trPr>
          <w:trHeight w:val="170"/>
        </w:trPr>
        <w:tc>
          <w:tcPr>
            <w:tcW w:w="709" w:type="dxa"/>
            <w:vMerge w:val="restart"/>
            <w:textDirection w:val="btLr"/>
            <w:vAlign w:val="center"/>
          </w:tcPr>
          <w:p w14:paraId="2E5A44DF" w14:textId="77777777" w:rsidR="00051E01" w:rsidRPr="003942A2" w:rsidRDefault="00051E01" w:rsidP="00051E01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lang w:val="uk-UA"/>
              </w:rPr>
              <w:t>ЧЕТВЕР</w:t>
            </w:r>
          </w:p>
        </w:tc>
        <w:tc>
          <w:tcPr>
            <w:tcW w:w="533" w:type="dxa"/>
          </w:tcPr>
          <w:p w14:paraId="5810EAC3" w14:textId="77777777" w:rsidR="00051E01" w:rsidRPr="003942A2" w:rsidRDefault="00051E01" w:rsidP="00051E01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7861" w:type="dxa"/>
          </w:tcPr>
          <w:p w14:paraId="73D11E97" w14:textId="2197F43C" w:rsidR="00051E01" w:rsidRPr="00820550" w:rsidRDefault="00051E01" w:rsidP="00051E01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87" w:type="dxa"/>
          </w:tcPr>
          <w:p w14:paraId="388F81BD" w14:textId="628BA078" w:rsidR="00051E01" w:rsidRPr="00820550" w:rsidRDefault="00051E01" w:rsidP="00051E01">
            <w:pPr>
              <w:pStyle w:val="a9"/>
              <w:ind w:left="-12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6" w:type="dxa"/>
          </w:tcPr>
          <w:p w14:paraId="7471054D" w14:textId="77777777" w:rsidR="00051E01" w:rsidRPr="003942A2" w:rsidRDefault="00051E01" w:rsidP="00051E01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051E01" w:rsidRPr="003942A2" w14:paraId="787CF9B4" w14:textId="77777777" w:rsidTr="00D93992">
        <w:trPr>
          <w:trHeight w:val="170"/>
        </w:trPr>
        <w:tc>
          <w:tcPr>
            <w:tcW w:w="709" w:type="dxa"/>
            <w:vMerge/>
            <w:textDirection w:val="btLr"/>
          </w:tcPr>
          <w:p w14:paraId="2DB158A6" w14:textId="77777777" w:rsidR="00051E01" w:rsidRPr="003942A2" w:rsidRDefault="00051E01" w:rsidP="00051E01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07A29F7E" w14:textId="77777777" w:rsidR="00051E01" w:rsidRPr="003942A2" w:rsidRDefault="00051E01" w:rsidP="00051E01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7861" w:type="dxa"/>
          </w:tcPr>
          <w:p w14:paraId="5235BE26" w14:textId="4AC195C6" w:rsidR="00051E01" w:rsidRPr="00820550" w:rsidRDefault="00051E01" w:rsidP="00051E01">
            <w:pPr>
              <w:pStyle w:val="a9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87" w:type="dxa"/>
          </w:tcPr>
          <w:p w14:paraId="72CC9BD5" w14:textId="5D817710" w:rsidR="00051E01" w:rsidRPr="00820550" w:rsidRDefault="00051E01" w:rsidP="00051E01">
            <w:pPr>
              <w:pStyle w:val="a9"/>
              <w:ind w:left="-122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6" w:type="dxa"/>
          </w:tcPr>
          <w:p w14:paraId="2E832707" w14:textId="77777777" w:rsidR="00051E01" w:rsidRPr="003942A2" w:rsidRDefault="00051E01" w:rsidP="00051E01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051E01" w:rsidRPr="003942A2" w14:paraId="510428F3" w14:textId="77777777" w:rsidTr="00D93992">
        <w:trPr>
          <w:trHeight w:val="170"/>
        </w:trPr>
        <w:tc>
          <w:tcPr>
            <w:tcW w:w="709" w:type="dxa"/>
            <w:vMerge/>
            <w:textDirection w:val="btLr"/>
          </w:tcPr>
          <w:p w14:paraId="6D845723" w14:textId="77777777" w:rsidR="00051E01" w:rsidRPr="003942A2" w:rsidRDefault="00051E01" w:rsidP="00051E01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090FD786" w14:textId="77777777" w:rsidR="00051E01" w:rsidRPr="003942A2" w:rsidRDefault="00051E01" w:rsidP="00051E01">
            <w:pPr>
              <w:widowControl w:val="0"/>
              <w:suppressAutoHyphens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</w:rPr>
              <w:t>3</w:t>
            </w:r>
          </w:p>
        </w:tc>
        <w:tc>
          <w:tcPr>
            <w:tcW w:w="7861" w:type="dxa"/>
          </w:tcPr>
          <w:p w14:paraId="3FCBE242" w14:textId="77777777" w:rsidR="00051E01" w:rsidRPr="00820550" w:rsidRDefault="00051E01" w:rsidP="00051E01">
            <w:pPr>
              <w:pStyle w:val="a9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87" w:type="dxa"/>
          </w:tcPr>
          <w:p w14:paraId="0BB3C8C2" w14:textId="77777777" w:rsidR="00051E01" w:rsidRPr="00820550" w:rsidRDefault="00051E01" w:rsidP="00051E01">
            <w:pPr>
              <w:pStyle w:val="a9"/>
              <w:ind w:left="-12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6" w:type="dxa"/>
          </w:tcPr>
          <w:p w14:paraId="0B297898" w14:textId="77777777" w:rsidR="00051E01" w:rsidRPr="003942A2" w:rsidRDefault="00051E01" w:rsidP="00051E01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051E01" w:rsidRPr="003942A2" w14:paraId="3DF66994" w14:textId="77777777" w:rsidTr="00D93992">
        <w:trPr>
          <w:trHeight w:val="170"/>
        </w:trPr>
        <w:tc>
          <w:tcPr>
            <w:tcW w:w="709" w:type="dxa"/>
            <w:vMerge/>
            <w:textDirection w:val="btLr"/>
          </w:tcPr>
          <w:p w14:paraId="27A3C1EE" w14:textId="77777777" w:rsidR="00051E01" w:rsidRPr="003942A2" w:rsidRDefault="00051E01" w:rsidP="00051E01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50537E28" w14:textId="77777777" w:rsidR="00051E01" w:rsidRPr="003942A2" w:rsidRDefault="00051E01" w:rsidP="00051E01">
            <w:pPr>
              <w:widowControl w:val="0"/>
              <w:suppressAutoHyphens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7861" w:type="dxa"/>
          </w:tcPr>
          <w:p w14:paraId="2E1BB54D" w14:textId="77777777" w:rsidR="00051E01" w:rsidRPr="00820550" w:rsidRDefault="00051E01" w:rsidP="00051E01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387" w:type="dxa"/>
          </w:tcPr>
          <w:p w14:paraId="78070C9B" w14:textId="77777777" w:rsidR="00051E01" w:rsidRPr="00820550" w:rsidRDefault="00051E01" w:rsidP="00051E01">
            <w:pPr>
              <w:pStyle w:val="a9"/>
              <w:ind w:left="-122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6" w:type="dxa"/>
          </w:tcPr>
          <w:p w14:paraId="417B9B02" w14:textId="77777777" w:rsidR="00051E01" w:rsidRPr="003942A2" w:rsidRDefault="00051E01" w:rsidP="00051E01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051E01" w:rsidRPr="003942A2" w14:paraId="2BC73AB2" w14:textId="77777777" w:rsidTr="00D93992">
        <w:trPr>
          <w:trHeight w:val="170"/>
        </w:trPr>
        <w:tc>
          <w:tcPr>
            <w:tcW w:w="709" w:type="dxa"/>
            <w:vMerge/>
            <w:textDirection w:val="btLr"/>
          </w:tcPr>
          <w:p w14:paraId="313D220A" w14:textId="77777777" w:rsidR="00051E01" w:rsidRPr="003942A2" w:rsidRDefault="00051E01" w:rsidP="00051E01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114FBA38" w14:textId="77777777" w:rsidR="00051E01" w:rsidRPr="003942A2" w:rsidRDefault="00051E01" w:rsidP="00051E01">
            <w:pPr>
              <w:widowControl w:val="0"/>
              <w:suppressAutoHyphens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7861" w:type="dxa"/>
          </w:tcPr>
          <w:p w14:paraId="3AA7AEFD" w14:textId="77777777" w:rsidR="00051E01" w:rsidRPr="00820550" w:rsidRDefault="00051E01" w:rsidP="00051E01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387" w:type="dxa"/>
          </w:tcPr>
          <w:p w14:paraId="4DF10609" w14:textId="77777777" w:rsidR="00051E01" w:rsidRPr="00820550" w:rsidRDefault="00051E01" w:rsidP="00051E01">
            <w:pPr>
              <w:pStyle w:val="a9"/>
              <w:ind w:left="-122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6" w:type="dxa"/>
          </w:tcPr>
          <w:p w14:paraId="32817737" w14:textId="77777777" w:rsidR="00051E01" w:rsidRPr="003942A2" w:rsidRDefault="00051E01" w:rsidP="00051E01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051E01" w:rsidRPr="003942A2" w14:paraId="74950D04" w14:textId="77777777" w:rsidTr="00D93992">
        <w:trPr>
          <w:trHeight w:val="170"/>
        </w:trPr>
        <w:tc>
          <w:tcPr>
            <w:tcW w:w="709" w:type="dxa"/>
            <w:vMerge w:val="restart"/>
            <w:textDirection w:val="btLr"/>
          </w:tcPr>
          <w:p w14:paraId="15237D9B" w14:textId="77777777" w:rsidR="00051E01" w:rsidRPr="003942A2" w:rsidRDefault="00051E01" w:rsidP="00051E01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lang w:val="uk-UA"/>
              </w:rPr>
              <w:t>П’ЯТНИЦЯ</w:t>
            </w:r>
          </w:p>
        </w:tc>
        <w:tc>
          <w:tcPr>
            <w:tcW w:w="533" w:type="dxa"/>
          </w:tcPr>
          <w:p w14:paraId="0D966CF7" w14:textId="77777777" w:rsidR="00051E01" w:rsidRPr="003942A2" w:rsidRDefault="00051E01" w:rsidP="00051E01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7861" w:type="dxa"/>
            <w:vAlign w:val="center"/>
          </w:tcPr>
          <w:p w14:paraId="5EDF0869" w14:textId="77777777" w:rsidR="00051E01" w:rsidRPr="00820550" w:rsidRDefault="00051E01" w:rsidP="00051E01">
            <w:pPr>
              <w:pStyle w:val="a9"/>
              <w:rPr>
                <w:rFonts w:ascii="Times New Roman" w:hAnsi="Times New Roman"/>
              </w:rPr>
            </w:pPr>
            <w:r w:rsidRPr="00820550">
              <w:rPr>
                <w:rFonts w:ascii="Times New Roman" w:eastAsia="Arial" w:hAnsi="Times New Roman"/>
              </w:rPr>
              <w:t xml:space="preserve">Анатомія і фізіологія дітей з основами генетики           </w:t>
            </w:r>
            <w:r>
              <w:rPr>
                <w:rFonts w:ascii="Times New Roman" w:eastAsia="Arial" w:hAnsi="Times New Roman"/>
              </w:rPr>
              <w:t xml:space="preserve">          </w:t>
            </w:r>
            <w:r>
              <w:rPr>
                <w:rFonts w:ascii="Times New Roman" w:eastAsia="Arial" w:hAnsi="Times New Roman"/>
                <w:lang w:val="ru-RU"/>
              </w:rPr>
              <w:t>асист</w:t>
            </w:r>
            <w:r>
              <w:rPr>
                <w:rFonts w:ascii="Times New Roman" w:eastAsia="Arial" w:hAnsi="Times New Roman"/>
              </w:rPr>
              <w:t>. Корягіна Н.В.</w:t>
            </w:r>
          </w:p>
        </w:tc>
        <w:tc>
          <w:tcPr>
            <w:tcW w:w="1387" w:type="dxa"/>
          </w:tcPr>
          <w:p w14:paraId="2D528554" w14:textId="5801DCFA" w:rsidR="00051E01" w:rsidRPr="00820550" w:rsidRDefault="00051E01" w:rsidP="00051E01">
            <w:pPr>
              <w:pStyle w:val="a9"/>
              <w:ind w:left="-122"/>
              <w:jc w:val="center"/>
              <w:rPr>
                <w:rFonts w:ascii="Times New Roman" w:hAnsi="Times New Roman"/>
              </w:rPr>
            </w:pPr>
            <w:r w:rsidRPr="00820550">
              <w:rPr>
                <w:rFonts w:ascii="Times New Roman" w:hAnsi="Times New Roman"/>
                <w:lang w:val="ru-RU"/>
              </w:rPr>
              <w:t>3</w:t>
            </w:r>
            <w:r w:rsidR="00CF4B6E">
              <w:rPr>
                <w:rFonts w:ascii="Times New Roman" w:hAnsi="Times New Roman"/>
                <w:lang w:val="ru-RU"/>
              </w:rPr>
              <w:t>-</w:t>
            </w:r>
            <w:r w:rsidR="001D1116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436" w:type="dxa"/>
          </w:tcPr>
          <w:p w14:paraId="51D1B18B" w14:textId="77777777" w:rsidR="00051E01" w:rsidRPr="003942A2" w:rsidRDefault="00051E01" w:rsidP="00051E01">
            <w:pPr>
              <w:snapToGrid w:val="0"/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051E01" w:rsidRPr="00185905" w14:paraId="3AA646D6" w14:textId="77777777" w:rsidTr="00D93992">
        <w:trPr>
          <w:trHeight w:val="170"/>
        </w:trPr>
        <w:tc>
          <w:tcPr>
            <w:tcW w:w="709" w:type="dxa"/>
            <w:vMerge/>
            <w:textDirection w:val="btLr"/>
          </w:tcPr>
          <w:p w14:paraId="15214565" w14:textId="77777777" w:rsidR="00051E01" w:rsidRPr="003942A2" w:rsidRDefault="00051E01" w:rsidP="00051E01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386FFFBF" w14:textId="77777777" w:rsidR="00051E01" w:rsidRPr="003942A2" w:rsidRDefault="00051E01" w:rsidP="00051E01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7861" w:type="dxa"/>
            <w:vAlign w:val="center"/>
          </w:tcPr>
          <w:p w14:paraId="3BB303E0" w14:textId="77777777" w:rsidR="00051E01" w:rsidRPr="00820550" w:rsidRDefault="00051E01" w:rsidP="00051E01">
            <w:pPr>
              <w:pStyle w:val="a9"/>
              <w:jc w:val="both"/>
              <w:rPr>
                <w:rFonts w:ascii="Times New Roman" w:hAnsi="Times New Roman"/>
              </w:rPr>
            </w:pPr>
            <w:r w:rsidRPr="00820550">
              <w:rPr>
                <w:rFonts w:ascii="Times New Roman" w:eastAsia="Arial" w:hAnsi="Times New Roman"/>
              </w:rPr>
              <w:t xml:space="preserve">Анатомія і фізіологія дітей з основами генетики           </w:t>
            </w:r>
            <w:r>
              <w:rPr>
                <w:rFonts w:ascii="Times New Roman" w:eastAsia="Arial" w:hAnsi="Times New Roman"/>
              </w:rPr>
              <w:t xml:space="preserve">          </w:t>
            </w:r>
            <w:r>
              <w:rPr>
                <w:rFonts w:ascii="Times New Roman" w:eastAsia="Arial" w:hAnsi="Times New Roman"/>
                <w:lang w:val="ru-RU"/>
              </w:rPr>
              <w:t>асист</w:t>
            </w:r>
            <w:r>
              <w:rPr>
                <w:rFonts w:ascii="Times New Roman" w:eastAsia="Arial" w:hAnsi="Times New Roman"/>
              </w:rPr>
              <w:t>. Корягіна Н.В.</w:t>
            </w:r>
          </w:p>
        </w:tc>
        <w:tc>
          <w:tcPr>
            <w:tcW w:w="1387" w:type="dxa"/>
          </w:tcPr>
          <w:p w14:paraId="5DA878C6" w14:textId="77777777" w:rsidR="00051E01" w:rsidRPr="00820550" w:rsidRDefault="00051E01" w:rsidP="00051E01">
            <w:pPr>
              <w:pStyle w:val="a9"/>
              <w:ind w:left="-122"/>
              <w:jc w:val="center"/>
              <w:rPr>
                <w:rFonts w:ascii="Times New Roman" w:hAnsi="Times New Roman"/>
              </w:rPr>
            </w:pPr>
            <w:r w:rsidRPr="00820550">
              <w:rPr>
                <w:rFonts w:ascii="Times New Roman" w:hAnsi="Times New Roman"/>
              </w:rPr>
              <w:t>3</w:t>
            </w:r>
          </w:p>
        </w:tc>
        <w:tc>
          <w:tcPr>
            <w:tcW w:w="436" w:type="dxa"/>
          </w:tcPr>
          <w:p w14:paraId="232E19F3" w14:textId="77777777" w:rsidR="00051E01" w:rsidRPr="003942A2" w:rsidRDefault="00051E01" w:rsidP="00051E01">
            <w:pPr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051E01" w:rsidRPr="00185905" w14:paraId="7348F67C" w14:textId="77777777" w:rsidTr="00D93992">
        <w:trPr>
          <w:trHeight w:val="170"/>
        </w:trPr>
        <w:tc>
          <w:tcPr>
            <w:tcW w:w="709" w:type="dxa"/>
            <w:vMerge/>
            <w:textDirection w:val="btLr"/>
          </w:tcPr>
          <w:p w14:paraId="17F84521" w14:textId="77777777" w:rsidR="00051E01" w:rsidRPr="003942A2" w:rsidRDefault="00051E01" w:rsidP="00051E01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2A80BE1C" w14:textId="77777777" w:rsidR="00051E01" w:rsidRDefault="00051E01" w:rsidP="00051E01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7861" w:type="dxa"/>
          </w:tcPr>
          <w:p w14:paraId="2809F7B6" w14:textId="77777777" w:rsidR="00051E01" w:rsidRPr="00820550" w:rsidRDefault="00051E01" w:rsidP="00051E01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387" w:type="dxa"/>
          </w:tcPr>
          <w:p w14:paraId="2170DC28" w14:textId="77777777" w:rsidR="00051E01" w:rsidRPr="00820550" w:rsidRDefault="00051E01" w:rsidP="00051E01">
            <w:pPr>
              <w:pStyle w:val="a9"/>
              <w:ind w:left="-122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6" w:type="dxa"/>
          </w:tcPr>
          <w:p w14:paraId="01BAB89C" w14:textId="77777777" w:rsidR="00051E01" w:rsidRPr="003942A2" w:rsidRDefault="00051E01" w:rsidP="00051E01">
            <w:pPr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051E01" w:rsidRPr="00185905" w14:paraId="7841AAEB" w14:textId="77777777" w:rsidTr="00D93992">
        <w:trPr>
          <w:trHeight w:val="170"/>
        </w:trPr>
        <w:tc>
          <w:tcPr>
            <w:tcW w:w="709" w:type="dxa"/>
            <w:vMerge/>
            <w:textDirection w:val="btLr"/>
          </w:tcPr>
          <w:p w14:paraId="5124EDA2" w14:textId="77777777" w:rsidR="00051E01" w:rsidRPr="003942A2" w:rsidRDefault="00051E01" w:rsidP="00051E01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10BD30B4" w14:textId="77777777" w:rsidR="00051E01" w:rsidRDefault="00051E01" w:rsidP="00051E01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7861" w:type="dxa"/>
          </w:tcPr>
          <w:p w14:paraId="45021C7E" w14:textId="77777777" w:rsidR="00051E01" w:rsidRPr="00AD74D6" w:rsidRDefault="00051E01" w:rsidP="00051E01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387" w:type="dxa"/>
          </w:tcPr>
          <w:p w14:paraId="7D0BE2F7" w14:textId="77777777" w:rsidR="00051E01" w:rsidRPr="00185905" w:rsidRDefault="00051E01" w:rsidP="00051E01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436" w:type="dxa"/>
          </w:tcPr>
          <w:p w14:paraId="4C0F0BBA" w14:textId="77777777" w:rsidR="00051E01" w:rsidRPr="003942A2" w:rsidRDefault="00051E01" w:rsidP="00051E01">
            <w:pPr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051E01" w:rsidRPr="00185905" w14:paraId="4D4AED6F" w14:textId="77777777" w:rsidTr="00D93992">
        <w:trPr>
          <w:trHeight w:val="170"/>
        </w:trPr>
        <w:tc>
          <w:tcPr>
            <w:tcW w:w="709" w:type="dxa"/>
            <w:vMerge/>
            <w:textDirection w:val="btLr"/>
          </w:tcPr>
          <w:p w14:paraId="0A46FD19" w14:textId="77777777" w:rsidR="00051E01" w:rsidRPr="003942A2" w:rsidRDefault="00051E01" w:rsidP="00051E01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60686825" w14:textId="77777777" w:rsidR="00051E01" w:rsidRDefault="00051E01" w:rsidP="00051E01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7861" w:type="dxa"/>
          </w:tcPr>
          <w:p w14:paraId="207038E6" w14:textId="77777777" w:rsidR="00051E01" w:rsidRPr="00185905" w:rsidRDefault="00051E01" w:rsidP="00051E01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387" w:type="dxa"/>
          </w:tcPr>
          <w:p w14:paraId="0C4380C9" w14:textId="77777777" w:rsidR="00051E01" w:rsidRPr="00185905" w:rsidRDefault="00051E01" w:rsidP="00051E01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436" w:type="dxa"/>
          </w:tcPr>
          <w:p w14:paraId="14B05F76" w14:textId="77777777" w:rsidR="00051E01" w:rsidRPr="003942A2" w:rsidRDefault="00051E01" w:rsidP="00051E01">
            <w:pPr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</w:tbl>
    <w:p w14:paraId="7BB2440D" w14:textId="37964EC0" w:rsidR="00D25699" w:rsidRPr="003942A2" w:rsidRDefault="001A2505" w:rsidP="00D25699">
      <w:pPr>
        <w:jc w:val="center"/>
        <w:rPr>
          <w:rFonts w:cs="Times New Roman"/>
          <w:b/>
          <w:color w:val="auto"/>
          <w:sz w:val="10"/>
          <w:szCs w:val="10"/>
          <w:lang w:val="uk-UA"/>
        </w:rPr>
      </w:pPr>
      <w:r w:rsidRPr="001F6B03">
        <w:rPr>
          <w:noProof/>
        </w:rPr>
        <w:drawing>
          <wp:anchor distT="0" distB="0" distL="114300" distR="114300" simplePos="0" relativeHeight="251664384" behindDoc="0" locked="0" layoutInCell="1" allowOverlap="1" wp14:anchorId="49ADFE20" wp14:editId="56C8EDEB">
            <wp:simplePos x="0" y="0"/>
            <wp:positionH relativeFrom="column">
              <wp:posOffset>3911600</wp:posOffset>
            </wp:positionH>
            <wp:positionV relativeFrom="paragraph">
              <wp:posOffset>172085</wp:posOffset>
            </wp:positionV>
            <wp:extent cx="1097280" cy="294640"/>
            <wp:effectExtent l="0" t="0" r="7620" b="0"/>
            <wp:wrapNone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94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4CE37DD" w14:textId="46FF0D1C" w:rsidR="00B90234" w:rsidRPr="003942A2" w:rsidRDefault="00B90234" w:rsidP="00B90234">
      <w:pPr>
        <w:ind w:left="567"/>
        <w:rPr>
          <w:rFonts w:cs="Times New Roman"/>
          <w:color w:val="auto"/>
          <w:sz w:val="28"/>
          <w:szCs w:val="28"/>
          <w:lang w:val="uk-UA"/>
        </w:rPr>
      </w:pPr>
      <w:r w:rsidRPr="003942A2">
        <w:rPr>
          <w:rFonts w:cs="Times New Roman"/>
          <w:color w:val="auto"/>
          <w:sz w:val="28"/>
          <w:szCs w:val="28"/>
          <w:lang w:val="uk-UA"/>
        </w:rPr>
        <w:t xml:space="preserve">Декан педагогічного факультету </w:t>
      </w:r>
      <w:r w:rsidRPr="003942A2">
        <w:rPr>
          <w:rFonts w:cs="Times New Roman"/>
          <w:color w:val="auto"/>
          <w:sz w:val="28"/>
          <w:szCs w:val="28"/>
          <w:lang w:val="uk-UA"/>
        </w:rPr>
        <w:tab/>
      </w:r>
      <w:r w:rsidRPr="003942A2">
        <w:rPr>
          <w:rFonts w:cs="Times New Roman"/>
          <w:color w:val="auto"/>
          <w:sz w:val="28"/>
          <w:szCs w:val="28"/>
          <w:lang w:val="uk-UA"/>
        </w:rPr>
        <w:tab/>
      </w:r>
      <w:r w:rsidRPr="003942A2">
        <w:rPr>
          <w:rFonts w:cs="Times New Roman"/>
          <w:color w:val="auto"/>
          <w:sz w:val="28"/>
          <w:szCs w:val="28"/>
          <w:lang w:val="uk-UA"/>
        </w:rPr>
        <w:tab/>
        <w:t>__________       проф. Співак Я.О.</w:t>
      </w:r>
    </w:p>
    <w:p w14:paraId="1641E9FC" w14:textId="77777777" w:rsidR="00B90234" w:rsidRPr="003942A2" w:rsidRDefault="00B90234" w:rsidP="00B90234">
      <w:pPr>
        <w:ind w:left="567"/>
        <w:rPr>
          <w:rFonts w:cs="Times New Roman"/>
          <w:color w:val="auto"/>
          <w:sz w:val="28"/>
          <w:szCs w:val="28"/>
          <w:lang w:val="uk-UA"/>
        </w:rPr>
      </w:pPr>
      <w:r w:rsidRPr="003942A2">
        <w:rPr>
          <w:rFonts w:cs="Times New Roman"/>
          <w:color w:val="auto"/>
          <w:sz w:val="28"/>
          <w:szCs w:val="28"/>
          <w:lang w:val="uk-UA"/>
        </w:rPr>
        <w:t>Диспетчер педагогічного факультету</w:t>
      </w:r>
      <w:r w:rsidRPr="003942A2">
        <w:rPr>
          <w:rFonts w:cs="Times New Roman"/>
          <w:color w:val="auto"/>
          <w:sz w:val="28"/>
          <w:szCs w:val="28"/>
          <w:lang w:val="uk-UA"/>
        </w:rPr>
        <w:tab/>
      </w:r>
      <w:r w:rsidRPr="003942A2">
        <w:rPr>
          <w:rFonts w:cs="Times New Roman"/>
          <w:color w:val="auto"/>
          <w:sz w:val="28"/>
          <w:szCs w:val="28"/>
          <w:lang w:val="uk-UA"/>
        </w:rPr>
        <w:tab/>
        <w:t>__________         Федорченко А.О.</w:t>
      </w:r>
    </w:p>
    <w:p w14:paraId="1C69C291" w14:textId="498D4D1D" w:rsidR="000173DA" w:rsidRDefault="00B90234" w:rsidP="00B47035">
      <w:pPr>
        <w:ind w:left="567"/>
        <w:jc w:val="both"/>
        <w:rPr>
          <w:rFonts w:cs="Times New Roman"/>
          <w:color w:val="auto"/>
          <w:sz w:val="28"/>
          <w:szCs w:val="28"/>
          <w:lang w:val="uk-UA"/>
        </w:rPr>
      </w:pPr>
      <w:r w:rsidRPr="003942A2">
        <w:rPr>
          <w:rFonts w:cs="Times New Roman"/>
          <w:color w:val="auto"/>
          <w:sz w:val="28"/>
          <w:szCs w:val="28"/>
          <w:lang w:val="uk-UA"/>
        </w:rPr>
        <w:t>Методист навчально-методичного відділу</w:t>
      </w:r>
      <w:r w:rsidRPr="003942A2">
        <w:rPr>
          <w:rFonts w:cs="Times New Roman"/>
          <w:color w:val="auto"/>
          <w:sz w:val="28"/>
          <w:szCs w:val="28"/>
          <w:lang w:val="uk-UA"/>
        </w:rPr>
        <w:tab/>
      </w:r>
      <w:r w:rsidRPr="003942A2">
        <w:rPr>
          <w:rFonts w:cs="Times New Roman"/>
          <w:color w:val="auto"/>
          <w:sz w:val="28"/>
          <w:szCs w:val="28"/>
          <w:lang w:val="uk-UA"/>
        </w:rPr>
        <w:tab/>
        <w:t>__________          Фролова О.О.</w:t>
      </w:r>
    </w:p>
    <w:p w14:paraId="0587B169" w14:textId="77777777" w:rsidR="003A0EEE" w:rsidRPr="008307AD" w:rsidRDefault="003A0EEE" w:rsidP="003A0EEE">
      <w:pPr>
        <w:jc w:val="center"/>
        <w:rPr>
          <w:rFonts w:cs="Times New Roman"/>
          <w:b/>
          <w:color w:val="auto"/>
          <w:sz w:val="20"/>
          <w:szCs w:val="20"/>
          <w:lang w:val="uk-UA"/>
        </w:rPr>
      </w:pPr>
      <w:r w:rsidRPr="00EB0A01">
        <w:rPr>
          <w:rFonts w:cs="Times New Roman"/>
          <w:b/>
          <w:noProof/>
          <w:color w:val="auto"/>
          <w:lang w:val="uk-UA" w:eastAsia="ru-RU"/>
        </w:rPr>
        <w:lastRenderedPageBreak/>
        <w:drawing>
          <wp:inline distT="0" distB="0" distL="0" distR="0" wp14:anchorId="73A1B840" wp14:editId="1E266231">
            <wp:extent cx="5940425" cy="1844040"/>
            <wp:effectExtent l="0" t="0" r="3175" b="381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ріф на розклад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14" b="9421"/>
                    <a:stretch/>
                  </pic:blipFill>
                  <pic:spPr bwMode="auto">
                    <a:xfrm>
                      <a:off x="0" y="0"/>
                      <a:ext cx="5940425" cy="1844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307AD">
        <w:rPr>
          <w:rFonts w:cs="Times New Roman"/>
          <w:b/>
          <w:color w:val="auto"/>
          <w:lang w:val="uk-UA"/>
        </w:rPr>
        <w:t>РОЗКЛАД</w:t>
      </w:r>
    </w:p>
    <w:p w14:paraId="41ADAE62" w14:textId="77777777" w:rsidR="003A0EEE" w:rsidRDefault="003A0EEE" w:rsidP="003A0EEE">
      <w:pPr>
        <w:jc w:val="center"/>
        <w:rPr>
          <w:rFonts w:cs="Times New Roman"/>
          <w:b/>
          <w:color w:val="auto"/>
          <w:sz w:val="28"/>
          <w:szCs w:val="28"/>
          <w:lang w:val="uk-UA"/>
        </w:rPr>
      </w:pPr>
      <w:r>
        <w:rPr>
          <w:rFonts w:cs="Times New Roman"/>
          <w:b/>
          <w:color w:val="auto"/>
          <w:sz w:val="28"/>
          <w:szCs w:val="28"/>
          <w:lang w:val="uk-UA"/>
        </w:rPr>
        <w:t xml:space="preserve">Навчальні заняття </w:t>
      </w:r>
      <w:r>
        <w:rPr>
          <w:rFonts w:cs="Times New Roman"/>
          <w:b/>
          <w:color w:val="auto"/>
          <w:sz w:val="28"/>
          <w:szCs w:val="28"/>
          <w:u w:val="single"/>
          <w:lang w:val="uk-UA"/>
        </w:rPr>
        <w:tab/>
        <w:t xml:space="preserve">Магістратура. Дошкільна Освіта. </w:t>
      </w:r>
    </w:p>
    <w:p w14:paraId="3F07CA01" w14:textId="77777777" w:rsidR="003A0EEE" w:rsidRDefault="003A0EEE" w:rsidP="003A0EEE">
      <w:pPr>
        <w:jc w:val="center"/>
        <w:rPr>
          <w:rFonts w:cs="Times New Roman"/>
          <w:b/>
          <w:color w:val="auto"/>
          <w:sz w:val="28"/>
          <w:szCs w:val="28"/>
          <w:lang w:val="uk-UA"/>
        </w:rPr>
      </w:pPr>
      <w:r>
        <w:rPr>
          <w:rFonts w:cs="Times New Roman"/>
          <w:b/>
          <w:color w:val="auto"/>
          <w:sz w:val="28"/>
          <w:szCs w:val="28"/>
          <w:lang w:val="uk-UA"/>
        </w:rPr>
        <w:t xml:space="preserve">семестр </w:t>
      </w:r>
      <w:r>
        <w:rPr>
          <w:rFonts w:cs="Times New Roman"/>
          <w:b/>
          <w:color w:val="auto"/>
          <w:sz w:val="28"/>
          <w:szCs w:val="28"/>
          <w:u w:val="single"/>
          <w:lang w:val="uk-UA"/>
        </w:rPr>
        <w:t xml:space="preserve">  1  </w:t>
      </w:r>
      <w:r>
        <w:rPr>
          <w:rFonts w:cs="Times New Roman"/>
          <w:b/>
          <w:color w:val="auto"/>
          <w:sz w:val="28"/>
          <w:szCs w:val="28"/>
          <w:lang w:val="uk-UA"/>
        </w:rPr>
        <w:t xml:space="preserve"> 2022-2023 навч. рік</w:t>
      </w:r>
    </w:p>
    <w:p w14:paraId="28DD717D" w14:textId="77777777" w:rsidR="003A0EEE" w:rsidRDefault="003A0EEE" w:rsidP="003A0EEE">
      <w:pPr>
        <w:jc w:val="center"/>
        <w:rPr>
          <w:rFonts w:cs="Times New Roman"/>
          <w:b/>
          <w:color w:val="auto"/>
          <w:sz w:val="28"/>
          <w:szCs w:val="28"/>
          <w:lang w:val="uk-UA"/>
        </w:rPr>
      </w:pPr>
    </w:p>
    <w:tbl>
      <w:tblPr>
        <w:tblStyle w:val="af2"/>
        <w:tblW w:w="11085" w:type="dxa"/>
        <w:tblLayout w:type="fixed"/>
        <w:tblLook w:val="0000" w:firstRow="0" w:lastRow="0" w:firstColumn="0" w:lastColumn="0" w:noHBand="0" w:noVBand="0"/>
      </w:tblPr>
      <w:tblGrid>
        <w:gridCol w:w="454"/>
        <w:gridCol w:w="425"/>
        <w:gridCol w:w="8647"/>
        <w:gridCol w:w="992"/>
        <w:gridCol w:w="567"/>
      </w:tblGrid>
      <w:tr w:rsidR="003A0EEE" w:rsidRPr="008307AD" w14:paraId="12C8FED6" w14:textId="77777777" w:rsidTr="00747810">
        <w:trPr>
          <w:trHeight w:val="211"/>
        </w:trPr>
        <w:tc>
          <w:tcPr>
            <w:tcW w:w="454" w:type="dxa"/>
          </w:tcPr>
          <w:p w14:paraId="52579C2E" w14:textId="77777777" w:rsidR="003A0EEE" w:rsidRPr="00B90577" w:rsidRDefault="003A0EEE" w:rsidP="00747810">
            <w:pPr>
              <w:ind w:left="-108" w:right="-114"/>
              <w:jc w:val="center"/>
              <w:rPr>
                <w:rFonts w:cs="Times New Roman"/>
                <w:b/>
                <w:color w:val="auto"/>
                <w:sz w:val="20"/>
                <w:szCs w:val="20"/>
                <w:lang w:val="uk-UA"/>
              </w:rPr>
            </w:pPr>
            <w:r w:rsidRPr="00B90577">
              <w:rPr>
                <w:rFonts w:cs="Times New Roman"/>
                <w:b/>
                <w:color w:val="auto"/>
                <w:sz w:val="20"/>
                <w:szCs w:val="20"/>
                <w:lang w:val="uk-UA"/>
              </w:rPr>
              <w:t>Дні тиж.</w:t>
            </w:r>
          </w:p>
        </w:tc>
        <w:tc>
          <w:tcPr>
            <w:tcW w:w="425" w:type="dxa"/>
          </w:tcPr>
          <w:p w14:paraId="060F6D67" w14:textId="77777777" w:rsidR="003A0EEE" w:rsidRPr="00B90577" w:rsidRDefault="003A0EEE" w:rsidP="00747810">
            <w:pPr>
              <w:ind w:left="-114" w:right="-109"/>
              <w:jc w:val="center"/>
              <w:rPr>
                <w:rFonts w:cs="Times New Roman"/>
                <w:b/>
                <w:color w:val="auto"/>
                <w:sz w:val="20"/>
                <w:szCs w:val="20"/>
                <w:lang w:val="uk-UA"/>
              </w:rPr>
            </w:pPr>
            <w:r w:rsidRPr="00B90577">
              <w:rPr>
                <w:rFonts w:cs="Times New Roman"/>
                <w:b/>
                <w:color w:val="auto"/>
                <w:sz w:val="20"/>
                <w:szCs w:val="20"/>
                <w:lang w:val="uk-UA"/>
              </w:rPr>
              <w:t>Год.</w:t>
            </w:r>
          </w:p>
        </w:tc>
        <w:tc>
          <w:tcPr>
            <w:tcW w:w="8647" w:type="dxa"/>
          </w:tcPr>
          <w:p w14:paraId="18E4AFFC" w14:textId="77777777" w:rsidR="003A0EEE" w:rsidRPr="008307AD" w:rsidRDefault="003A0EEE" w:rsidP="00747810">
            <w:pPr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8307AD">
              <w:rPr>
                <w:rFonts w:cs="Times New Roman"/>
                <w:b/>
                <w:color w:val="auto"/>
                <w:lang w:val="uk-UA"/>
              </w:rPr>
              <w:t>Навчальний предмет</w:t>
            </w:r>
          </w:p>
        </w:tc>
        <w:tc>
          <w:tcPr>
            <w:tcW w:w="992" w:type="dxa"/>
          </w:tcPr>
          <w:p w14:paraId="1840066E" w14:textId="77777777" w:rsidR="003A0EEE" w:rsidRPr="008307AD" w:rsidRDefault="003A0EEE" w:rsidP="00747810">
            <w:pPr>
              <w:ind w:left="-108" w:right="-133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8307AD">
              <w:rPr>
                <w:rFonts w:cs="Times New Roman"/>
                <w:b/>
                <w:color w:val="auto"/>
                <w:lang w:val="uk-UA"/>
              </w:rPr>
              <w:t>Тиждень</w:t>
            </w:r>
          </w:p>
        </w:tc>
        <w:tc>
          <w:tcPr>
            <w:tcW w:w="567" w:type="dxa"/>
          </w:tcPr>
          <w:p w14:paraId="6B43600F" w14:textId="77777777" w:rsidR="003A0EEE" w:rsidRPr="008307AD" w:rsidRDefault="003A0EEE" w:rsidP="00747810">
            <w:pPr>
              <w:ind w:left="-250" w:right="-250"/>
              <w:jc w:val="center"/>
              <w:rPr>
                <w:rFonts w:cs="Times New Roman"/>
                <w:color w:val="auto"/>
              </w:rPr>
            </w:pPr>
            <w:r w:rsidRPr="008307AD">
              <w:rPr>
                <w:rFonts w:cs="Times New Roman"/>
                <w:b/>
                <w:color w:val="auto"/>
                <w:lang w:val="uk-UA"/>
              </w:rPr>
              <w:t>Ауд.</w:t>
            </w:r>
          </w:p>
        </w:tc>
      </w:tr>
      <w:tr w:rsidR="003A0EEE" w:rsidRPr="008307AD" w14:paraId="23D74EE3" w14:textId="77777777" w:rsidTr="00747810">
        <w:trPr>
          <w:cantSplit/>
          <w:trHeight w:val="20"/>
        </w:trPr>
        <w:tc>
          <w:tcPr>
            <w:tcW w:w="454" w:type="dxa"/>
            <w:vMerge w:val="restart"/>
            <w:textDirection w:val="btLr"/>
          </w:tcPr>
          <w:p w14:paraId="43E5140F" w14:textId="77777777" w:rsidR="003A0EEE" w:rsidRPr="00B90577" w:rsidRDefault="003A0EEE" w:rsidP="00747810">
            <w:pPr>
              <w:ind w:left="113" w:right="113"/>
              <w:jc w:val="center"/>
              <w:rPr>
                <w:rFonts w:cs="Times New Roman"/>
                <w:b/>
                <w:color w:val="auto"/>
                <w:sz w:val="16"/>
                <w:szCs w:val="16"/>
                <w:lang w:val="uk-UA"/>
              </w:rPr>
            </w:pPr>
            <w:r w:rsidRPr="00B90577">
              <w:rPr>
                <w:rFonts w:cs="Times New Roman"/>
                <w:b/>
                <w:color w:val="auto"/>
                <w:sz w:val="16"/>
                <w:szCs w:val="16"/>
                <w:lang w:val="uk-UA"/>
              </w:rPr>
              <w:t>ПОНЕДІЛОК</w:t>
            </w:r>
          </w:p>
        </w:tc>
        <w:tc>
          <w:tcPr>
            <w:tcW w:w="425" w:type="dxa"/>
            <w:vAlign w:val="center"/>
          </w:tcPr>
          <w:p w14:paraId="463F65C1" w14:textId="77777777" w:rsidR="003A0EEE" w:rsidRPr="008307AD" w:rsidRDefault="003A0EEE" w:rsidP="00747810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8307AD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8647" w:type="dxa"/>
          </w:tcPr>
          <w:p w14:paraId="092F82F2" w14:textId="77777777" w:rsidR="003A0EEE" w:rsidRPr="00A847FF" w:rsidRDefault="003A0EEE" w:rsidP="0074781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7FF">
              <w:rPr>
                <w:rFonts w:ascii="Times New Roman" w:hAnsi="Times New Roman"/>
                <w:sz w:val="24"/>
                <w:szCs w:val="24"/>
              </w:rPr>
              <w:t xml:space="preserve">Кураторська година </w:t>
            </w:r>
          </w:p>
        </w:tc>
        <w:tc>
          <w:tcPr>
            <w:tcW w:w="992" w:type="dxa"/>
          </w:tcPr>
          <w:p w14:paraId="7EBF2B9E" w14:textId="77777777" w:rsidR="003A0EEE" w:rsidRPr="00C0134C" w:rsidRDefault="003A0EEE" w:rsidP="0074781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06F944F6" w14:textId="77777777" w:rsidR="003A0EEE" w:rsidRPr="008307AD" w:rsidRDefault="003A0EEE" w:rsidP="00747810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3A0EEE" w:rsidRPr="00D67350" w14:paraId="070BFED3" w14:textId="77777777" w:rsidTr="00747810">
        <w:trPr>
          <w:cantSplit/>
          <w:trHeight w:val="20"/>
        </w:trPr>
        <w:tc>
          <w:tcPr>
            <w:tcW w:w="454" w:type="dxa"/>
            <w:vMerge/>
            <w:textDirection w:val="btLr"/>
          </w:tcPr>
          <w:p w14:paraId="15FA12D0" w14:textId="77777777" w:rsidR="003A0EEE" w:rsidRPr="00B54772" w:rsidRDefault="003A0EEE" w:rsidP="00747810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14:paraId="35B07FD1" w14:textId="77777777" w:rsidR="003A0EEE" w:rsidRPr="008307AD" w:rsidRDefault="003A0EEE" w:rsidP="00747810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8647" w:type="dxa"/>
          </w:tcPr>
          <w:p w14:paraId="4F244EFD" w14:textId="77777777" w:rsidR="003A0EEE" w:rsidRDefault="003A0EEE" w:rsidP="00747810">
            <w:pPr>
              <w:pStyle w:val="a9"/>
              <w:jc w:val="both"/>
              <w:rPr>
                <w:rFonts w:ascii="Times New Roman" w:eastAsia="Arial" w:hAnsi="Times New Roman"/>
                <w:szCs w:val="36"/>
              </w:rPr>
            </w:pPr>
            <w:r w:rsidRPr="00B862C4">
              <w:rPr>
                <w:rFonts w:ascii="Times New Roman" w:eastAsia="Arial" w:hAnsi="Times New Roman"/>
                <w:szCs w:val="36"/>
              </w:rPr>
              <w:t>Організація діяльності закладів дошкільної освіти різних типів</w:t>
            </w:r>
          </w:p>
          <w:p w14:paraId="3EF7267D" w14:textId="77777777" w:rsidR="003A0EEE" w:rsidRPr="00A847FF" w:rsidRDefault="003A0EEE" w:rsidP="0074781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Cs w:val="36"/>
              </w:rPr>
              <w:t xml:space="preserve">                                                                            доц. Бондаренко Н.Б.</w:t>
            </w:r>
          </w:p>
        </w:tc>
        <w:tc>
          <w:tcPr>
            <w:tcW w:w="992" w:type="dxa"/>
          </w:tcPr>
          <w:p w14:paraId="2A8C5670" w14:textId="77777777" w:rsidR="003A0EEE" w:rsidRPr="00C0134C" w:rsidRDefault="003A0EEE" w:rsidP="00747810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64DCD609" w14:textId="77777777" w:rsidR="003A0EEE" w:rsidRPr="008307AD" w:rsidRDefault="003A0EEE" w:rsidP="00747810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3A0EEE" w:rsidRPr="009948D9" w14:paraId="0D8C1A24" w14:textId="77777777" w:rsidTr="00747810">
        <w:trPr>
          <w:cantSplit/>
          <w:trHeight w:val="20"/>
        </w:trPr>
        <w:tc>
          <w:tcPr>
            <w:tcW w:w="454" w:type="dxa"/>
            <w:vMerge/>
            <w:textDirection w:val="btLr"/>
          </w:tcPr>
          <w:p w14:paraId="723B992D" w14:textId="77777777" w:rsidR="003A0EEE" w:rsidRPr="00B54772" w:rsidRDefault="003A0EEE" w:rsidP="00747810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14:paraId="737039D9" w14:textId="77777777" w:rsidR="003A0EEE" w:rsidRDefault="003A0EEE" w:rsidP="00747810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8647" w:type="dxa"/>
          </w:tcPr>
          <w:p w14:paraId="33682641" w14:textId="77777777" w:rsidR="003A0EEE" w:rsidRPr="00A847FF" w:rsidRDefault="003A0EEE" w:rsidP="00747810">
            <w:pPr>
              <w:rPr>
                <w:lang w:val="uk-UA"/>
              </w:rPr>
            </w:pPr>
          </w:p>
        </w:tc>
        <w:tc>
          <w:tcPr>
            <w:tcW w:w="992" w:type="dxa"/>
          </w:tcPr>
          <w:p w14:paraId="3D905F29" w14:textId="77777777" w:rsidR="003A0EEE" w:rsidRPr="00C0134C" w:rsidRDefault="003A0EEE" w:rsidP="00747810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69F6FAC" w14:textId="77777777" w:rsidR="003A0EEE" w:rsidRPr="008307AD" w:rsidRDefault="003A0EEE" w:rsidP="00747810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3A0EEE" w:rsidRPr="008307AD" w14:paraId="4E4D0B5C" w14:textId="77777777" w:rsidTr="00747810">
        <w:trPr>
          <w:cantSplit/>
          <w:trHeight w:val="20"/>
        </w:trPr>
        <w:tc>
          <w:tcPr>
            <w:tcW w:w="454" w:type="dxa"/>
            <w:vMerge/>
            <w:textDirection w:val="btLr"/>
          </w:tcPr>
          <w:p w14:paraId="52D385D5" w14:textId="77777777" w:rsidR="003A0EEE" w:rsidRPr="00B54772" w:rsidRDefault="003A0EEE" w:rsidP="00747810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14:paraId="17C22368" w14:textId="77777777" w:rsidR="003A0EEE" w:rsidRPr="00BC6C2B" w:rsidRDefault="003A0EEE" w:rsidP="00747810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BC6C2B">
              <w:rPr>
                <w:rFonts w:cs="Times New Roman"/>
                <w:b/>
                <w:color w:val="auto"/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14:paraId="0DD51D42" w14:textId="77777777" w:rsidR="003A0EEE" w:rsidRDefault="003A0EEE" w:rsidP="00747810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43D02399" w14:textId="77777777" w:rsidR="003A0EEE" w:rsidRPr="00C0134C" w:rsidRDefault="003A0EEE" w:rsidP="00747810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2F28E62" w14:textId="77777777" w:rsidR="003A0EEE" w:rsidRPr="008307AD" w:rsidRDefault="003A0EEE" w:rsidP="00747810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3A0EEE" w:rsidRPr="009948D9" w14:paraId="74757AFA" w14:textId="77777777" w:rsidTr="00747810">
        <w:trPr>
          <w:cantSplit/>
          <w:trHeight w:val="20"/>
        </w:trPr>
        <w:tc>
          <w:tcPr>
            <w:tcW w:w="454" w:type="dxa"/>
            <w:vMerge w:val="restart"/>
            <w:textDirection w:val="btLr"/>
          </w:tcPr>
          <w:p w14:paraId="7CB9A661" w14:textId="77777777" w:rsidR="003A0EEE" w:rsidRPr="00B54772" w:rsidRDefault="003A0EEE" w:rsidP="00747810">
            <w:pPr>
              <w:ind w:left="113" w:right="113"/>
              <w:jc w:val="center"/>
              <w:rPr>
                <w:rFonts w:cs="Times New Roman"/>
                <w:b/>
                <w:color w:val="auto"/>
                <w:sz w:val="18"/>
                <w:szCs w:val="18"/>
                <w:lang w:val="uk-UA"/>
              </w:rPr>
            </w:pPr>
            <w:r w:rsidRPr="00B54772">
              <w:rPr>
                <w:rFonts w:cs="Times New Roman"/>
                <w:b/>
                <w:color w:val="auto"/>
                <w:sz w:val="18"/>
                <w:szCs w:val="18"/>
                <w:lang w:val="uk-UA"/>
              </w:rPr>
              <w:t>ВІВТОРОК</w:t>
            </w:r>
          </w:p>
        </w:tc>
        <w:tc>
          <w:tcPr>
            <w:tcW w:w="425" w:type="dxa"/>
          </w:tcPr>
          <w:p w14:paraId="7930CEE5" w14:textId="77777777" w:rsidR="003A0EEE" w:rsidRDefault="003A0EEE" w:rsidP="00747810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8647" w:type="dxa"/>
          </w:tcPr>
          <w:p w14:paraId="607E2A8A" w14:textId="77777777" w:rsidR="003A0EEE" w:rsidRPr="004F3E74" w:rsidRDefault="003A0EEE" w:rsidP="00747810">
            <w:pPr>
              <w:rPr>
                <w:rFonts w:cs="Times New Roman"/>
                <w:lang w:val="uk-UA"/>
              </w:rPr>
            </w:pPr>
          </w:p>
        </w:tc>
        <w:tc>
          <w:tcPr>
            <w:tcW w:w="992" w:type="dxa"/>
          </w:tcPr>
          <w:p w14:paraId="6332DA01" w14:textId="77777777" w:rsidR="003A0EEE" w:rsidRPr="00F4383F" w:rsidRDefault="003A0EEE" w:rsidP="00747810">
            <w:pPr>
              <w:pStyle w:val="a9"/>
              <w:ind w:left="-108" w:right="-1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0E24B74" w14:textId="77777777" w:rsidR="003A0EEE" w:rsidRPr="008307AD" w:rsidRDefault="003A0EEE" w:rsidP="00747810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3A0EEE" w:rsidRPr="00BB6AA5" w14:paraId="74E0A97E" w14:textId="77777777" w:rsidTr="00747810">
        <w:trPr>
          <w:cantSplit/>
          <w:trHeight w:val="20"/>
        </w:trPr>
        <w:tc>
          <w:tcPr>
            <w:tcW w:w="454" w:type="dxa"/>
            <w:vMerge/>
            <w:textDirection w:val="btLr"/>
          </w:tcPr>
          <w:p w14:paraId="59FBC0DB" w14:textId="77777777" w:rsidR="003A0EEE" w:rsidRPr="00B54772" w:rsidRDefault="003A0EEE" w:rsidP="00747810">
            <w:pPr>
              <w:ind w:left="113" w:right="113"/>
              <w:jc w:val="center"/>
              <w:rPr>
                <w:rFonts w:cs="Times New Roman"/>
                <w:b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14:paraId="2A226B19" w14:textId="77777777" w:rsidR="003A0EEE" w:rsidRPr="00BB6AA5" w:rsidRDefault="003A0EEE" w:rsidP="00747810">
            <w:pPr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8647" w:type="dxa"/>
          </w:tcPr>
          <w:p w14:paraId="05737A3F" w14:textId="77777777" w:rsidR="003A0EEE" w:rsidRPr="00016263" w:rsidRDefault="003A0EEE" w:rsidP="00747810">
            <w:pPr>
              <w:rPr>
                <w:rFonts w:cs="Times New Roman"/>
                <w:lang w:val="uk-UA"/>
              </w:rPr>
            </w:pPr>
          </w:p>
        </w:tc>
        <w:tc>
          <w:tcPr>
            <w:tcW w:w="992" w:type="dxa"/>
          </w:tcPr>
          <w:p w14:paraId="3A258666" w14:textId="77777777" w:rsidR="003A0EEE" w:rsidRPr="00F4383F" w:rsidRDefault="003A0EEE" w:rsidP="00747810">
            <w:pPr>
              <w:pStyle w:val="a9"/>
              <w:ind w:left="-108" w:right="-1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CA1C3C8" w14:textId="77777777" w:rsidR="003A0EEE" w:rsidRPr="008307AD" w:rsidRDefault="003A0EEE" w:rsidP="00747810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3A0EEE" w:rsidRPr="008307AD" w14:paraId="6FB77462" w14:textId="77777777" w:rsidTr="00747810">
        <w:trPr>
          <w:cantSplit/>
          <w:trHeight w:val="20"/>
        </w:trPr>
        <w:tc>
          <w:tcPr>
            <w:tcW w:w="454" w:type="dxa"/>
            <w:vMerge/>
            <w:textDirection w:val="btLr"/>
          </w:tcPr>
          <w:p w14:paraId="69D33ECE" w14:textId="77777777" w:rsidR="003A0EEE" w:rsidRPr="00B54772" w:rsidRDefault="003A0EEE" w:rsidP="00747810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14:paraId="681D64BD" w14:textId="77777777" w:rsidR="003A0EEE" w:rsidRPr="008307AD" w:rsidRDefault="003A0EEE" w:rsidP="00747810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8307AD">
              <w:rPr>
                <w:rFonts w:cs="Times New Roman"/>
                <w:b/>
                <w:color w:val="auto"/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14:paraId="4AAE82D2" w14:textId="77777777" w:rsidR="003A0EEE" w:rsidRPr="004F3E74" w:rsidRDefault="003A0EEE" w:rsidP="00747810">
            <w:pPr>
              <w:rPr>
                <w:rFonts w:cs="Times New Roman"/>
                <w:lang w:val="uk-UA"/>
              </w:rPr>
            </w:pPr>
            <w:r w:rsidRPr="00B862C4">
              <w:rPr>
                <w:rFonts w:eastAsia="Arial" w:cs="Times New Roman"/>
                <w:szCs w:val="36"/>
              </w:rPr>
              <w:t>Дошкільна освітологія</w:t>
            </w:r>
            <w:r>
              <w:rPr>
                <w:rFonts w:eastAsia="Arial"/>
                <w:szCs w:val="36"/>
              </w:rPr>
              <w:t xml:space="preserve">                                               проф. Курінна С.М</w:t>
            </w:r>
          </w:p>
        </w:tc>
        <w:tc>
          <w:tcPr>
            <w:tcW w:w="992" w:type="dxa"/>
          </w:tcPr>
          <w:p w14:paraId="23DD9C2A" w14:textId="77777777" w:rsidR="003A0EEE" w:rsidRPr="00F4383F" w:rsidRDefault="003A0EEE" w:rsidP="00747810">
            <w:pPr>
              <w:pStyle w:val="a9"/>
              <w:ind w:left="-108" w:right="-1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07BCC3FD" w14:textId="77777777" w:rsidR="003A0EEE" w:rsidRPr="008307AD" w:rsidRDefault="003A0EEE" w:rsidP="00747810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3A0EEE" w:rsidRPr="008307AD" w14:paraId="0F4AD4DC" w14:textId="77777777" w:rsidTr="00747810">
        <w:trPr>
          <w:cantSplit/>
          <w:trHeight w:val="20"/>
        </w:trPr>
        <w:tc>
          <w:tcPr>
            <w:tcW w:w="454" w:type="dxa"/>
            <w:vMerge/>
            <w:textDirection w:val="btLr"/>
          </w:tcPr>
          <w:p w14:paraId="6BF8CBA2" w14:textId="77777777" w:rsidR="003A0EEE" w:rsidRPr="00B54772" w:rsidRDefault="003A0EEE" w:rsidP="00747810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14:paraId="42A905C1" w14:textId="77777777" w:rsidR="003A0EEE" w:rsidRPr="004719FF" w:rsidRDefault="003A0EEE" w:rsidP="00747810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8647" w:type="dxa"/>
          </w:tcPr>
          <w:p w14:paraId="694E9959" w14:textId="77777777" w:rsidR="003A0EEE" w:rsidRPr="00A847FF" w:rsidRDefault="003A0EEE" w:rsidP="0074781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2C4">
              <w:rPr>
                <w:rFonts w:ascii="Times New Roman" w:eastAsia="Arial" w:hAnsi="Times New Roman"/>
                <w:szCs w:val="36"/>
              </w:rPr>
              <w:t>Дошкільна освітологія</w:t>
            </w:r>
            <w:r>
              <w:rPr>
                <w:rFonts w:ascii="Times New Roman" w:eastAsia="Arial" w:hAnsi="Times New Roman"/>
                <w:szCs w:val="36"/>
              </w:rPr>
              <w:t xml:space="preserve">                                               проф. Курінна С.М</w:t>
            </w:r>
          </w:p>
        </w:tc>
        <w:tc>
          <w:tcPr>
            <w:tcW w:w="992" w:type="dxa"/>
          </w:tcPr>
          <w:p w14:paraId="075DDC2E" w14:textId="77777777" w:rsidR="003A0EEE" w:rsidRPr="00C0134C" w:rsidRDefault="003A0EEE" w:rsidP="00747810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36D472F4" w14:textId="77777777" w:rsidR="003A0EEE" w:rsidRPr="008307AD" w:rsidRDefault="003A0EEE" w:rsidP="00747810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3A0EEE" w:rsidRPr="008307AD" w14:paraId="46147908" w14:textId="77777777" w:rsidTr="00747810">
        <w:trPr>
          <w:cantSplit/>
          <w:trHeight w:val="57"/>
        </w:trPr>
        <w:tc>
          <w:tcPr>
            <w:tcW w:w="454" w:type="dxa"/>
            <w:vMerge w:val="restart"/>
            <w:textDirection w:val="btLr"/>
          </w:tcPr>
          <w:p w14:paraId="44D4A3B5" w14:textId="77777777" w:rsidR="003A0EEE" w:rsidRPr="00B54772" w:rsidRDefault="003A0EEE" w:rsidP="00747810">
            <w:pPr>
              <w:ind w:left="113" w:right="113"/>
              <w:jc w:val="center"/>
              <w:rPr>
                <w:rFonts w:cs="Times New Roman"/>
                <w:b/>
                <w:color w:val="auto"/>
                <w:sz w:val="18"/>
                <w:szCs w:val="18"/>
                <w:lang w:val="uk-UA"/>
              </w:rPr>
            </w:pPr>
            <w:r w:rsidRPr="00B54772">
              <w:rPr>
                <w:rFonts w:cs="Times New Roman"/>
                <w:b/>
                <w:color w:val="auto"/>
                <w:sz w:val="18"/>
                <w:szCs w:val="18"/>
                <w:lang w:val="uk-UA"/>
              </w:rPr>
              <w:t>СЕРЕДА</w:t>
            </w:r>
          </w:p>
        </w:tc>
        <w:tc>
          <w:tcPr>
            <w:tcW w:w="425" w:type="dxa"/>
          </w:tcPr>
          <w:p w14:paraId="2C9941E7" w14:textId="77777777" w:rsidR="003A0EEE" w:rsidRPr="008307AD" w:rsidRDefault="003A0EEE" w:rsidP="00747810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8647" w:type="dxa"/>
          </w:tcPr>
          <w:p w14:paraId="0E820B05" w14:textId="77777777" w:rsidR="003A0EEE" w:rsidRPr="00A847FF" w:rsidRDefault="003A0EEE" w:rsidP="00747810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DED78F6" w14:textId="77777777" w:rsidR="003A0EEE" w:rsidRPr="00C0134C" w:rsidRDefault="003A0EEE" w:rsidP="00747810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0A464D69" w14:textId="77777777" w:rsidR="003A0EEE" w:rsidRPr="008307AD" w:rsidRDefault="003A0EEE" w:rsidP="00747810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3A0EEE" w:rsidRPr="008307AD" w14:paraId="60743B7D" w14:textId="77777777" w:rsidTr="00747810">
        <w:trPr>
          <w:cantSplit/>
          <w:trHeight w:val="20"/>
        </w:trPr>
        <w:tc>
          <w:tcPr>
            <w:tcW w:w="454" w:type="dxa"/>
            <w:vMerge/>
            <w:textDirection w:val="btLr"/>
          </w:tcPr>
          <w:p w14:paraId="1A73F11D" w14:textId="77777777" w:rsidR="003A0EEE" w:rsidRPr="00B54772" w:rsidRDefault="003A0EEE" w:rsidP="00747810">
            <w:pPr>
              <w:ind w:left="113" w:right="113"/>
              <w:jc w:val="center"/>
              <w:rPr>
                <w:rFonts w:cs="Times New Roman"/>
                <w:b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14:paraId="6CF5AAC4" w14:textId="77777777" w:rsidR="003A0EEE" w:rsidRPr="008307AD" w:rsidRDefault="003A0EEE" w:rsidP="00747810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307AD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8647" w:type="dxa"/>
          </w:tcPr>
          <w:p w14:paraId="27A51B1D" w14:textId="77777777" w:rsidR="003A0EEE" w:rsidRPr="004719FF" w:rsidRDefault="003A0EEE" w:rsidP="00747810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040DEF65" w14:textId="77777777" w:rsidR="003A0EEE" w:rsidRPr="00923A4E" w:rsidRDefault="003A0EEE" w:rsidP="00747810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25A5B096" w14:textId="77777777" w:rsidR="003A0EEE" w:rsidRPr="008307AD" w:rsidRDefault="003A0EEE" w:rsidP="00747810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3A0EEE" w:rsidRPr="000572C0" w14:paraId="0F4B3253" w14:textId="77777777" w:rsidTr="00747810">
        <w:trPr>
          <w:cantSplit/>
          <w:trHeight w:val="20"/>
        </w:trPr>
        <w:tc>
          <w:tcPr>
            <w:tcW w:w="454" w:type="dxa"/>
            <w:vMerge/>
            <w:textDirection w:val="btLr"/>
          </w:tcPr>
          <w:p w14:paraId="661B11CF" w14:textId="77777777" w:rsidR="003A0EEE" w:rsidRPr="00B54772" w:rsidRDefault="003A0EEE" w:rsidP="00747810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14:paraId="37872584" w14:textId="77777777" w:rsidR="003A0EEE" w:rsidRPr="008307AD" w:rsidRDefault="003A0EEE" w:rsidP="00747810">
            <w:pPr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  <w:r w:rsidRPr="008307AD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8647" w:type="dxa"/>
          </w:tcPr>
          <w:p w14:paraId="56B70155" w14:textId="77777777" w:rsidR="003A0EEE" w:rsidRPr="004F3E74" w:rsidRDefault="003A0EEE" w:rsidP="00747810">
            <w:pPr>
              <w:rPr>
                <w:rFonts w:cs="Times New Roman"/>
                <w:lang w:val="uk-UA"/>
              </w:rPr>
            </w:pPr>
          </w:p>
        </w:tc>
        <w:tc>
          <w:tcPr>
            <w:tcW w:w="992" w:type="dxa"/>
          </w:tcPr>
          <w:p w14:paraId="45BB058D" w14:textId="77777777" w:rsidR="003A0EEE" w:rsidRPr="002012DE" w:rsidRDefault="003A0EEE" w:rsidP="00747810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2D0CCBD" w14:textId="77777777" w:rsidR="003A0EEE" w:rsidRPr="008307AD" w:rsidRDefault="003A0EEE" w:rsidP="00747810">
            <w:pPr>
              <w:widowControl w:val="0"/>
              <w:suppressAutoHyphens w:val="0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3A0EEE" w:rsidRPr="000572C0" w14:paraId="33096753" w14:textId="77777777" w:rsidTr="00747810">
        <w:trPr>
          <w:cantSplit/>
          <w:trHeight w:val="20"/>
        </w:trPr>
        <w:tc>
          <w:tcPr>
            <w:tcW w:w="454" w:type="dxa"/>
            <w:vMerge/>
            <w:textDirection w:val="btLr"/>
          </w:tcPr>
          <w:p w14:paraId="52D64E74" w14:textId="77777777" w:rsidR="003A0EEE" w:rsidRPr="00B54772" w:rsidRDefault="003A0EEE" w:rsidP="00747810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14:paraId="028C89BE" w14:textId="77777777" w:rsidR="003A0EEE" w:rsidRPr="008307AD" w:rsidRDefault="003A0EEE" w:rsidP="00747810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8307AD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8647" w:type="dxa"/>
          </w:tcPr>
          <w:p w14:paraId="648CEA14" w14:textId="77777777" w:rsidR="003A0EEE" w:rsidRPr="004F3E74" w:rsidRDefault="003A0EEE" w:rsidP="00747810">
            <w:pPr>
              <w:rPr>
                <w:rFonts w:cs="Times New Roman"/>
                <w:lang w:val="uk-UA"/>
              </w:rPr>
            </w:pPr>
          </w:p>
        </w:tc>
        <w:tc>
          <w:tcPr>
            <w:tcW w:w="992" w:type="dxa"/>
          </w:tcPr>
          <w:p w14:paraId="0CFCF9FB" w14:textId="77777777" w:rsidR="003A0EEE" w:rsidRPr="00C0134C" w:rsidRDefault="003A0EEE" w:rsidP="00747810">
            <w:pPr>
              <w:pStyle w:val="a9"/>
              <w:snapToGrid w:val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00ECE33" w14:textId="77777777" w:rsidR="003A0EEE" w:rsidRPr="008307AD" w:rsidRDefault="003A0EEE" w:rsidP="00747810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3A0EEE" w:rsidRPr="00AB1845" w14:paraId="563B00A9" w14:textId="77777777" w:rsidTr="00747810">
        <w:trPr>
          <w:cantSplit/>
          <w:trHeight w:val="20"/>
        </w:trPr>
        <w:tc>
          <w:tcPr>
            <w:tcW w:w="454" w:type="dxa"/>
            <w:vMerge w:val="restart"/>
            <w:textDirection w:val="btLr"/>
          </w:tcPr>
          <w:p w14:paraId="0ACDAB1B" w14:textId="77777777" w:rsidR="003A0EEE" w:rsidRPr="00B54772" w:rsidRDefault="003A0EEE" w:rsidP="00747810">
            <w:pPr>
              <w:ind w:left="113" w:right="113"/>
              <w:jc w:val="center"/>
              <w:rPr>
                <w:rFonts w:cs="Times New Roman"/>
                <w:b/>
                <w:color w:val="auto"/>
                <w:sz w:val="18"/>
                <w:szCs w:val="18"/>
                <w:lang w:val="uk-UA"/>
              </w:rPr>
            </w:pPr>
            <w:r w:rsidRPr="00B54772">
              <w:rPr>
                <w:rFonts w:cs="Times New Roman"/>
                <w:b/>
                <w:color w:val="auto"/>
                <w:sz w:val="18"/>
                <w:szCs w:val="18"/>
                <w:lang w:val="uk-UA"/>
              </w:rPr>
              <w:t>ЧЕТВЕР</w:t>
            </w:r>
          </w:p>
        </w:tc>
        <w:tc>
          <w:tcPr>
            <w:tcW w:w="425" w:type="dxa"/>
          </w:tcPr>
          <w:p w14:paraId="0F29D705" w14:textId="77777777" w:rsidR="003A0EEE" w:rsidRDefault="003A0EEE" w:rsidP="00747810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8647" w:type="dxa"/>
          </w:tcPr>
          <w:p w14:paraId="532A94BC" w14:textId="77777777" w:rsidR="003A0EEE" w:rsidRDefault="003A0EEE" w:rsidP="00747810">
            <w:pPr>
              <w:pStyle w:val="a9"/>
              <w:jc w:val="both"/>
              <w:rPr>
                <w:rFonts w:ascii="Times New Roman" w:eastAsia="Arial" w:hAnsi="Times New Roman"/>
                <w:szCs w:val="36"/>
              </w:rPr>
            </w:pPr>
            <w:r w:rsidRPr="00B862C4">
              <w:rPr>
                <w:rFonts w:ascii="Times New Roman" w:eastAsia="Arial" w:hAnsi="Times New Roman"/>
                <w:szCs w:val="36"/>
              </w:rPr>
              <w:t>Організація діяльності закладів дошкільної освіти різних типів</w:t>
            </w:r>
          </w:p>
          <w:p w14:paraId="2398D9CC" w14:textId="77777777" w:rsidR="003A0EEE" w:rsidRPr="004719FF" w:rsidRDefault="003A0EEE" w:rsidP="00747810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Arial" w:hAnsi="Times New Roman"/>
                <w:szCs w:val="36"/>
              </w:rPr>
              <w:t xml:space="preserve">                                                                            доц. Бондаренко Н.Б.</w:t>
            </w:r>
          </w:p>
        </w:tc>
        <w:tc>
          <w:tcPr>
            <w:tcW w:w="992" w:type="dxa"/>
          </w:tcPr>
          <w:p w14:paraId="39E8375C" w14:textId="77777777" w:rsidR="003A0EEE" w:rsidRPr="002012DE" w:rsidRDefault="003A0EEE" w:rsidP="00747810">
            <w:pPr>
              <w:pStyle w:val="a9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1CA08C81" w14:textId="77777777" w:rsidR="003A0EEE" w:rsidRPr="008307AD" w:rsidRDefault="003A0EEE" w:rsidP="00747810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3A0EEE" w:rsidRPr="00AB1845" w14:paraId="08E1167B" w14:textId="77777777" w:rsidTr="00747810">
        <w:trPr>
          <w:cantSplit/>
          <w:trHeight w:val="20"/>
        </w:trPr>
        <w:tc>
          <w:tcPr>
            <w:tcW w:w="454" w:type="dxa"/>
            <w:vMerge/>
            <w:textDirection w:val="btLr"/>
          </w:tcPr>
          <w:p w14:paraId="30953E65" w14:textId="77777777" w:rsidR="003A0EEE" w:rsidRPr="00B54772" w:rsidRDefault="003A0EEE" w:rsidP="00747810">
            <w:pPr>
              <w:ind w:left="113" w:right="113"/>
              <w:jc w:val="center"/>
              <w:rPr>
                <w:rFonts w:cs="Times New Roman"/>
                <w:b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14:paraId="68876ADA" w14:textId="77777777" w:rsidR="003A0EEE" w:rsidRPr="000572C0" w:rsidRDefault="003A0EEE" w:rsidP="00747810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8647" w:type="dxa"/>
          </w:tcPr>
          <w:p w14:paraId="2E1B15F2" w14:textId="77777777" w:rsidR="003A0EEE" w:rsidRDefault="003A0EEE" w:rsidP="00747810">
            <w:pPr>
              <w:pStyle w:val="a9"/>
              <w:jc w:val="both"/>
              <w:rPr>
                <w:rFonts w:ascii="Times New Roman" w:eastAsia="Arial" w:hAnsi="Times New Roman"/>
                <w:szCs w:val="36"/>
              </w:rPr>
            </w:pPr>
            <w:r w:rsidRPr="00B862C4">
              <w:rPr>
                <w:rFonts w:ascii="Times New Roman" w:eastAsia="Arial" w:hAnsi="Times New Roman"/>
                <w:szCs w:val="36"/>
              </w:rPr>
              <w:t>Організація діяльності закладів дошкільної освіти різних типів</w:t>
            </w:r>
          </w:p>
          <w:p w14:paraId="6025BC34" w14:textId="77777777" w:rsidR="003A0EEE" w:rsidRPr="004719FF" w:rsidRDefault="003A0EEE" w:rsidP="00747810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Arial" w:hAnsi="Times New Roman"/>
                <w:szCs w:val="36"/>
              </w:rPr>
              <w:t xml:space="preserve">                                                                            доц. Бондаренко Н.Б.</w:t>
            </w:r>
          </w:p>
        </w:tc>
        <w:tc>
          <w:tcPr>
            <w:tcW w:w="992" w:type="dxa"/>
          </w:tcPr>
          <w:p w14:paraId="22B2082F" w14:textId="77777777" w:rsidR="003A0EEE" w:rsidRPr="002012DE" w:rsidRDefault="003A0EEE" w:rsidP="00747810">
            <w:pPr>
              <w:pStyle w:val="a9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22F0BF21" w14:textId="77777777" w:rsidR="003A0EEE" w:rsidRPr="008307AD" w:rsidRDefault="003A0EEE" w:rsidP="00747810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3A0EEE" w:rsidRPr="004F3E74" w14:paraId="02A8E8C1" w14:textId="77777777" w:rsidTr="00747810">
        <w:trPr>
          <w:cantSplit/>
          <w:trHeight w:val="20"/>
        </w:trPr>
        <w:tc>
          <w:tcPr>
            <w:tcW w:w="454" w:type="dxa"/>
            <w:vMerge/>
            <w:textDirection w:val="btLr"/>
          </w:tcPr>
          <w:p w14:paraId="3E2816B8" w14:textId="77777777" w:rsidR="003A0EEE" w:rsidRPr="00B54772" w:rsidRDefault="003A0EEE" w:rsidP="00747810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14:paraId="22FC66DD" w14:textId="77777777" w:rsidR="003A0EEE" w:rsidRPr="000572C0" w:rsidRDefault="003A0EEE" w:rsidP="00747810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8647" w:type="dxa"/>
          </w:tcPr>
          <w:p w14:paraId="4802F3D7" w14:textId="77777777" w:rsidR="003A0EEE" w:rsidRPr="004719FF" w:rsidRDefault="003A0EEE" w:rsidP="00747810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34516ADA" w14:textId="77777777" w:rsidR="003A0EEE" w:rsidRPr="002012DE" w:rsidRDefault="003A0EEE" w:rsidP="00747810">
            <w:pPr>
              <w:pStyle w:val="a9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27D0EAE" w14:textId="77777777" w:rsidR="003A0EEE" w:rsidRPr="008307AD" w:rsidRDefault="003A0EEE" w:rsidP="00747810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3A0EEE" w:rsidRPr="004F3E74" w14:paraId="65A09C8C" w14:textId="77777777" w:rsidTr="00747810">
        <w:trPr>
          <w:cantSplit/>
          <w:trHeight w:val="20"/>
        </w:trPr>
        <w:tc>
          <w:tcPr>
            <w:tcW w:w="454" w:type="dxa"/>
            <w:vMerge/>
            <w:textDirection w:val="btLr"/>
          </w:tcPr>
          <w:p w14:paraId="24F5E8CA" w14:textId="77777777" w:rsidR="003A0EEE" w:rsidRPr="00B54772" w:rsidRDefault="003A0EEE" w:rsidP="00747810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14:paraId="08F05B77" w14:textId="77777777" w:rsidR="003A0EEE" w:rsidRPr="004719FF" w:rsidRDefault="003A0EEE" w:rsidP="00747810">
            <w:pPr>
              <w:widowControl w:val="0"/>
              <w:suppressAutoHyphens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8647" w:type="dxa"/>
          </w:tcPr>
          <w:p w14:paraId="07F192B1" w14:textId="77777777" w:rsidR="003A0EEE" w:rsidRPr="004719FF" w:rsidRDefault="003A0EEE" w:rsidP="00747810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59953517" w14:textId="77777777" w:rsidR="003A0EEE" w:rsidRPr="002012DE" w:rsidRDefault="003A0EEE" w:rsidP="0074781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C229450" w14:textId="77777777" w:rsidR="003A0EEE" w:rsidRPr="008307AD" w:rsidRDefault="003A0EEE" w:rsidP="00747810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3A0EEE" w:rsidRPr="004F3E74" w14:paraId="38295C34" w14:textId="77777777" w:rsidTr="00747810">
        <w:trPr>
          <w:cantSplit/>
          <w:trHeight w:val="20"/>
        </w:trPr>
        <w:tc>
          <w:tcPr>
            <w:tcW w:w="454" w:type="dxa"/>
            <w:vMerge w:val="restart"/>
            <w:textDirection w:val="btLr"/>
          </w:tcPr>
          <w:p w14:paraId="5DA29EBE" w14:textId="77777777" w:rsidR="003A0EEE" w:rsidRPr="00B54772" w:rsidRDefault="003A0EEE" w:rsidP="00747810">
            <w:pPr>
              <w:ind w:left="113" w:right="113"/>
              <w:jc w:val="center"/>
              <w:rPr>
                <w:rFonts w:cs="Times New Roman"/>
                <w:b/>
                <w:color w:val="auto"/>
                <w:sz w:val="18"/>
                <w:szCs w:val="18"/>
                <w:lang w:val="uk-UA"/>
              </w:rPr>
            </w:pPr>
            <w:r w:rsidRPr="00B54772">
              <w:rPr>
                <w:rFonts w:cs="Times New Roman"/>
                <w:b/>
                <w:color w:val="auto"/>
                <w:sz w:val="18"/>
                <w:szCs w:val="18"/>
                <w:lang w:val="uk-UA"/>
              </w:rPr>
              <w:t>П’ЯТНИЦЯ</w:t>
            </w:r>
          </w:p>
        </w:tc>
        <w:tc>
          <w:tcPr>
            <w:tcW w:w="425" w:type="dxa"/>
          </w:tcPr>
          <w:p w14:paraId="42B0D0D7" w14:textId="77777777" w:rsidR="003A0EEE" w:rsidRPr="00732E74" w:rsidRDefault="003A0EEE" w:rsidP="00747810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8647" w:type="dxa"/>
          </w:tcPr>
          <w:p w14:paraId="14489E93" w14:textId="77777777" w:rsidR="003A0EEE" w:rsidRPr="00A847FF" w:rsidRDefault="003A0EEE" w:rsidP="0074781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2C4">
              <w:rPr>
                <w:rFonts w:ascii="Times New Roman" w:eastAsia="Arial" w:hAnsi="Times New Roman"/>
                <w:szCs w:val="36"/>
              </w:rPr>
              <w:t>Дошкільна освітологія</w:t>
            </w:r>
            <w:r>
              <w:rPr>
                <w:rFonts w:ascii="Times New Roman" w:eastAsia="Arial" w:hAnsi="Times New Roman"/>
                <w:szCs w:val="36"/>
              </w:rPr>
              <w:t xml:space="preserve">                                               проф. Курінна С.М</w:t>
            </w:r>
          </w:p>
        </w:tc>
        <w:tc>
          <w:tcPr>
            <w:tcW w:w="992" w:type="dxa"/>
          </w:tcPr>
          <w:p w14:paraId="40F83868" w14:textId="77777777" w:rsidR="003A0EEE" w:rsidRPr="00C0134C" w:rsidRDefault="003A0EEE" w:rsidP="0074781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0D98C0CE" w14:textId="77777777" w:rsidR="003A0EEE" w:rsidRPr="008307AD" w:rsidRDefault="003A0EEE" w:rsidP="00747810">
            <w:pPr>
              <w:snapToGrid w:val="0"/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3A0EEE" w:rsidRPr="004F3E74" w14:paraId="35003D86" w14:textId="77777777" w:rsidTr="00747810">
        <w:trPr>
          <w:cantSplit/>
          <w:trHeight w:val="20"/>
        </w:trPr>
        <w:tc>
          <w:tcPr>
            <w:tcW w:w="454" w:type="dxa"/>
            <w:vMerge/>
            <w:textDirection w:val="btLr"/>
          </w:tcPr>
          <w:p w14:paraId="25C307AA" w14:textId="77777777" w:rsidR="003A0EEE" w:rsidRPr="008307AD" w:rsidRDefault="003A0EEE" w:rsidP="00747810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</w:p>
        </w:tc>
        <w:tc>
          <w:tcPr>
            <w:tcW w:w="425" w:type="dxa"/>
          </w:tcPr>
          <w:p w14:paraId="4609D741" w14:textId="77777777" w:rsidR="003A0EEE" w:rsidRPr="00732E74" w:rsidRDefault="003A0EEE" w:rsidP="00747810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732E74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8647" w:type="dxa"/>
          </w:tcPr>
          <w:p w14:paraId="0293B1EF" w14:textId="77777777" w:rsidR="003A0EEE" w:rsidRPr="004719FF" w:rsidRDefault="003A0EEE" w:rsidP="00747810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62C4">
              <w:rPr>
                <w:rFonts w:ascii="Times New Roman" w:eastAsia="Arial" w:hAnsi="Times New Roman"/>
                <w:szCs w:val="36"/>
              </w:rPr>
              <w:t>Дошкільна освітологія</w:t>
            </w:r>
            <w:r>
              <w:rPr>
                <w:rFonts w:ascii="Times New Roman" w:eastAsia="Arial" w:hAnsi="Times New Roman"/>
                <w:szCs w:val="36"/>
              </w:rPr>
              <w:t xml:space="preserve">                                               проф. Курінна С.М</w:t>
            </w:r>
          </w:p>
        </w:tc>
        <w:tc>
          <w:tcPr>
            <w:tcW w:w="992" w:type="dxa"/>
          </w:tcPr>
          <w:p w14:paraId="771DBEB7" w14:textId="77777777" w:rsidR="003A0EEE" w:rsidRPr="00C0134C" w:rsidRDefault="003A0EEE" w:rsidP="0074781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4B2A68B8" w14:textId="77777777" w:rsidR="003A0EEE" w:rsidRPr="008307AD" w:rsidRDefault="003A0EEE" w:rsidP="00747810">
            <w:pPr>
              <w:snapToGrid w:val="0"/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3A0EEE" w:rsidRPr="004F3E74" w14:paraId="1221EF91" w14:textId="77777777" w:rsidTr="00747810">
        <w:trPr>
          <w:cantSplit/>
          <w:trHeight w:val="20"/>
        </w:trPr>
        <w:tc>
          <w:tcPr>
            <w:tcW w:w="454" w:type="dxa"/>
            <w:vMerge/>
            <w:textDirection w:val="btLr"/>
          </w:tcPr>
          <w:p w14:paraId="65451FFC" w14:textId="77777777" w:rsidR="003A0EEE" w:rsidRPr="008307AD" w:rsidRDefault="003A0EEE" w:rsidP="00747810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425" w:type="dxa"/>
          </w:tcPr>
          <w:p w14:paraId="27E8EC60" w14:textId="77777777" w:rsidR="003A0EEE" w:rsidRPr="00C0134C" w:rsidRDefault="003A0EEE" w:rsidP="00747810">
            <w:pPr>
              <w:jc w:val="center"/>
              <w:rPr>
                <w:rFonts w:eastAsia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eastAsia="Times New Roman"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8647" w:type="dxa"/>
          </w:tcPr>
          <w:p w14:paraId="2DC0F2F2" w14:textId="77777777" w:rsidR="003A0EEE" w:rsidRPr="004719FF" w:rsidRDefault="003A0EEE" w:rsidP="00747810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5E35001C" w14:textId="77777777" w:rsidR="003A0EEE" w:rsidRPr="00C0134C" w:rsidRDefault="003A0EEE" w:rsidP="0074781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25215FA" w14:textId="77777777" w:rsidR="003A0EEE" w:rsidRPr="008307AD" w:rsidRDefault="003A0EEE" w:rsidP="00747810">
            <w:pPr>
              <w:snapToGrid w:val="0"/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3A0EEE" w:rsidRPr="004F3E74" w14:paraId="4807CD4C" w14:textId="77777777" w:rsidTr="00747810">
        <w:trPr>
          <w:cantSplit/>
          <w:trHeight w:val="20"/>
        </w:trPr>
        <w:tc>
          <w:tcPr>
            <w:tcW w:w="454" w:type="dxa"/>
            <w:vMerge/>
            <w:textDirection w:val="btLr"/>
          </w:tcPr>
          <w:p w14:paraId="3AF035B0" w14:textId="77777777" w:rsidR="003A0EEE" w:rsidRPr="008307AD" w:rsidRDefault="003A0EEE" w:rsidP="00747810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425" w:type="dxa"/>
          </w:tcPr>
          <w:p w14:paraId="2C487AA1" w14:textId="77777777" w:rsidR="003A0EEE" w:rsidRPr="008307AD" w:rsidRDefault="003A0EEE" w:rsidP="00747810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8647" w:type="dxa"/>
          </w:tcPr>
          <w:p w14:paraId="73953638" w14:textId="77777777" w:rsidR="003A0EEE" w:rsidRPr="004719FF" w:rsidRDefault="003A0EEE" w:rsidP="00747810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3E4E0A57" w14:textId="77777777" w:rsidR="003A0EEE" w:rsidRDefault="003A0EEE" w:rsidP="0074781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2EF7928" w14:textId="77777777" w:rsidR="003A0EEE" w:rsidRPr="008307AD" w:rsidRDefault="003A0EEE" w:rsidP="00747810">
            <w:pPr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3A0EEE" w:rsidRPr="004F3E74" w14:paraId="76B9865E" w14:textId="77777777" w:rsidTr="00747810">
        <w:trPr>
          <w:cantSplit/>
          <w:trHeight w:val="20"/>
        </w:trPr>
        <w:tc>
          <w:tcPr>
            <w:tcW w:w="454" w:type="dxa"/>
            <w:vMerge/>
            <w:textDirection w:val="btLr"/>
          </w:tcPr>
          <w:p w14:paraId="6E5BA74F" w14:textId="77777777" w:rsidR="003A0EEE" w:rsidRPr="008307AD" w:rsidRDefault="003A0EEE" w:rsidP="00747810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425" w:type="dxa"/>
          </w:tcPr>
          <w:p w14:paraId="4D2E8593" w14:textId="77777777" w:rsidR="003A0EEE" w:rsidRDefault="003A0EEE" w:rsidP="00747810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8647" w:type="dxa"/>
          </w:tcPr>
          <w:p w14:paraId="0CC72642" w14:textId="77777777" w:rsidR="003A0EEE" w:rsidRDefault="003A0EEE" w:rsidP="00747810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4F135AE3" w14:textId="77777777" w:rsidR="003A0EEE" w:rsidRPr="00C0134C" w:rsidRDefault="003A0EEE" w:rsidP="0074781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492970C" w14:textId="77777777" w:rsidR="003A0EEE" w:rsidRPr="008307AD" w:rsidRDefault="003A0EEE" w:rsidP="00747810">
            <w:pPr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</w:tbl>
    <w:p w14:paraId="4664AA47" w14:textId="77777777" w:rsidR="003A0EEE" w:rsidRDefault="003A0EEE" w:rsidP="003A0EEE">
      <w:pPr>
        <w:jc w:val="center"/>
        <w:rPr>
          <w:rFonts w:cs="Times New Roman"/>
          <w:b/>
          <w:color w:val="auto"/>
          <w:sz w:val="28"/>
          <w:szCs w:val="28"/>
          <w:lang w:val="uk-UA"/>
        </w:rPr>
      </w:pPr>
      <w:r w:rsidRPr="001F6B03">
        <w:rPr>
          <w:noProof/>
        </w:rPr>
        <w:drawing>
          <wp:anchor distT="0" distB="0" distL="114300" distR="114300" simplePos="0" relativeHeight="251672576" behindDoc="0" locked="0" layoutInCell="1" allowOverlap="1" wp14:anchorId="4191BDDA" wp14:editId="0F2D3C0D">
            <wp:simplePos x="0" y="0"/>
            <wp:positionH relativeFrom="column">
              <wp:posOffset>3658235</wp:posOffset>
            </wp:positionH>
            <wp:positionV relativeFrom="paragraph">
              <wp:posOffset>133985</wp:posOffset>
            </wp:positionV>
            <wp:extent cx="1097280" cy="294640"/>
            <wp:effectExtent l="0" t="0" r="7620" b="0"/>
            <wp:wrapNone/>
            <wp:docPr id="3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94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84058">
        <w:rPr>
          <w:rFonts w:cs="Times New Roman"/>
          <w:noProof/>
          <w:color w:val="auto"/>
          <w:sz w:val="28"/>
          <w:szCs w:val="28"/>
          <w:lang w:val="uk-UA"/>
        </w:rPr>
        <w:drawing>
          <wp:anchor distT="0" distB="0" distL="114300" distR="114300" simplePos="0" relativeHeight="251673600" behindDoc="0" locked="0" layoutInCell="1" allowOverlap="1" wp14:anchorId="556568C2" wp14:editId="2E70B07F">
            <wp:simplePos x="0" y="0"/>
            <wp:positionH relativeFrom="column">
              <wp:posOffset>3735523</wp:posOffset>
            </wp:positionH>
            <wp:positionV relativeFrom="paragraph">
              <wp:posOffset>96338</wp:posOffset>
            </wp:positionV>
            <wp:extent cx="803910" cy="548005"/>
            <wp:effectExtent l="0" t="0" r="0" b="4445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100000" l="8877" r="100000">
                                  <a14:foregroundMark x1="39674" y1="39881" x2="39674" y2="39881"/>
                                  <a14:foregroundMark x1="38949" y1="42262" x2="38949" y2="42262"/>
                                  <a14:foregroundMark x1="82971" y1="11310" x2="76812" y2="29167"/>
                                  <a14:foregroundMark x1="55435" y1="83631" x2="53080" y2="96726"/>
                                  <a14:foregroundMark x1="85326" y1="26786" x2="93116" y2="13393"/>
                                  <a14:foregroundMark x1="77717" y1="51786" x2="77717" y2="51786"/>
                                  <a14:foregroundMark x1="70833" y1="48810" x2="70833" y2="48810"/>
                                  <a14:foregroundMark x1="69928" y1="52083" x2="72101" y2="47321"/>
                                  <a14:backgroundMark x1="51087" y1="54167" x2="51087" y2="54167"/>
                                  <a14:backgroundMark x1="45290" y1="53274" x2="51993" y2="54167"/>
                                  <a14:backgroundMark x1="79167" y1="14881" x2="72464" y2="33631"/>
                                  <a14:backgroundMark x1="60688" y1="76786" x2="57609" y2="87500"/>
                                  <a14:backgroundMark x1="18297" y1="54167" x2="20833" y2="54464"/>
                                  <a14:backgroundMark x1="17572" y1="67857" x2="19746" y2="67560"/>
                                  <a14:backgroundMark x1="28986" y1="58929" x2="28986" y2="62202"/>
                                  <a14:backgroundMark x1="35688" y1="61607" x2="35688" y2="61012"/>
                                  <a14:backgroundMark x1="37681" y1="43155" x2="36775" y2="46726"/>
                                  <a14:backgroundMark x1="33152" y1="62500" x2="33514" y2="65774"/>
                                  <a14:backgroundMark x1="38406" y1="71429" x2="36775" y2="77381"/>
                                  <a14:backgroundMark x1="44928" y1="69643" x2="44746" y2="72024"/>
                                  <a14:backgroundMark x1="63949" y1="52679" x2="64312" y2="50595"/>
                                  <a14:backgroundMark x1="13949" y1="63393" x2="18659" y2="60714"/>
                                  <a14:backgroundMark x1="24638" y1="81845" x2="23370" y2="87500"/>
                                  <a14:backgroundMark x1="25362" y1="68452" x2="27717" y2="68452"/>
                                  <a14:backgroundMark x1="24094" y1="75000" x2="25362" y2="75000"/>
                                  <a14:backgroundMark x1="41667" y1="72321" x2="41848" y2="69345"/>
                                  <a14:backgroundMark x1="34964" y1="54762" x2="36051" y2="55655"/>
                                  <a14:backgroundMark x1="61413" y1="52976" x2="61413" y2="52976"/>
                                  <a14:backgroundMark x1="48007" y1="66369" x2="48007" y2="66369"/>
                                  <a14:backgroundMark x1="51449" y1="64881" x2="51449" y2="64881"/>
                                  <a14:backgroundMark x1="19384" y1="75893" x2="19384" y2="75893"/>
                                  <a14:backgroundMark x1="71739" y1="49405" x2="71739" y2="4940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46" t="1460" r="3584"/>
                    <a:stretch/>
                  </pic:blipFill>
                  <pic:spPr bwMode="auto">
                    <a:xfrm>
                      <a:off x="0" y="0"/>
                      <a:ext cx="803910" cy="548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E52F73" w14:textId="77777777" w:rsidR="003A0EEE" w:rsidRPr="008307AD" w:rsidRDefault="003A0EEE" w:rsidP="003A0EEE">
      <w:pPr>
        <w:ind w:left="567"/>
        <w:rPr>
          <w:rFonts w:cs="Times New Roman"/>
          <w:color w:val="auto"/>
          <w:sz w:val="28"/>
          <w:szCs w:val="28"/>
          <w:lang w:val="uk-UA"/>
        </w:rPr>
      </w:pPr>
      <w:r w:rsidRPr="00A30BA4">
        <w:rPr>
          <w:rFonts w:cs="Times New Roman"/>
          <w:color w:val="auto"/>
          <w:sz w:val="28"/>
          <w:szCs w:val="28"/>
          <w:lang w:val="uk-UA"/>
        </w:rPr>
        <w:t xml:space="preserve">Декан педагогічного факультету </w:t>
      </w:r>
      <w:r w:rsidRPr="00A30BA4">
        <w:rPr>
          <w:rFonts w:cs="Times New Roman"/>
          <w:color w:val="auto"/>
          <w:sz w:val="28"/>
          <w:szCs w:val="28"/>
          <w:lang w:val="uk-UA"/>
        </w:rPr>
        <w:tab/>
      </w:r>
      <w:r w:rsidRPr="00A30BA4">
        <w:rPr>
          <w:rFonts w:cs="Times New Roman"/>
          <w:color w:val="auto"/>
          <w:sz w:val="28"/>
          <w:szCs w:val="28"/>
          <w:lang w:val="uk-UA"/>
        </w:rPr>
        <w:tab/>
        <w:t xml:space="preserve">__________ </w:t>
      </w:r>
      <w:r>
        <w:rPr>
          <w:rFonts w:cs="Times New Roman"/>
          <w:color w:val="auto"/>
          <w:sz w:val="28"/>
          <w:szCs w:val="28"/>
          <w:lang w:val="uk-UA"/>
        </w:rPr>
        <w:t xml:space="preserve">        проф. Співак Я.О.</w:t>
      </w:r>
    </w:p>
    <w:p w14:paraId="595A1775" w14:textId="77777777" w:rsidR="003A0EEE" w:rsidRPr="00A30BA4" w:rsidRDefault="003A0EEE" w:rsidP="003A0EEE">
      <w:pPr>
        <w:ind w:left="567"/>
        <w:rPr>
          <w:rFonts w:cs="Times New Roman"/>
          <w:color w:val="auto"/>
          <w:sz w:val="28"/>
          <w:szCs w:val="28"/>
          <w:lang w:val="uk-UA"/>
        </w:rPr>
      </w:pPr>
      <w:r w:rsidRPr="00A30BA4">
        <w:rPr>
          <w:rFonts w:cs="Times New Roman"/>
          <w:color w:val="auto"/>
          <w:sz w:val="28"/>
          <w:szCs w:val="28"/>
          <w:lang w:val="uk-UA"/>
        </w:rPr>
        <w:t xml:space="preserve">Диспетчер педагогічного </w:t>
      </w:r>
      <w:r>
        <w:rPr>
          <w:rFonts w:cs="Times New Roman"/>
          <w:color w:val="auto"/>
          <w:sz w:val="28"/>
          <w:szCs w:val="28"/>
          <w:lang w:val="uk-UA"/>
        </w:rPr>
        <w:t>факультету</w:t>
      </w:r>
      <w:r>
        <w:rPr>
          <w:rFonts w:cs="Times New Roman"/>
          <w:color w:val="auto"/>
          <w:sz w:val="28"/>
          <w:szCs w:val="28"/>
          <w:lang w:val="uk-UA"/>
        </w:rPr>
        <w:tab/>
      </w:r>
      <w:r>
        <w:rPr>
          <w:rFonts w:cs="Times New Roman"/>
          <w:color w:val="auto"/>
          <w:sz w:val="28"/>
          <w:szCs w:val="28"/>
          <w:lang w:val="uk-UA"/>
        </w:rPr>
        <w:tab/>
        <w:t>__________         Федорченко А.О.</w:t>
      </w:r>
    </w:p>
    <w:p w14:paraId="7042C4AF" w14:textId="77777777" w:rsidR="003A0EEE" w:rsidRPr="00A30BA4" w:rsidRDefault="003A0EEE" w:rsidP="003A0EEE">
      <w:pPr>
        <w:ind w:left="567"/>
        <w:jc w:val="both"/>
        <w:rPr>
          <w:rFonts w:cs="Times New Roman"/>
          <w:b/>
          <w:color w:val="auto"/>
          <w:sz w:val="28"/>
          <w:szCs w:val="28"/>
          <w:lang w:val="uk-UA"/>
        </w:rPr>
      </w:pPr>
      <w:r w:rsidRPr="00A30BA4">
        <w:rPr>
          <w:rFonts w:cs="Times New Roman"/>
          <w:color w:val="auto"/>
          <w:sz w:val="28"/>
          <w:szCs w:val="28"/>
          <w:lang w:val="uk-UA"/>
        </w:rPr>
        <w:t>Методист навчально-методичного відділу</w:t>
      </w:r>
      <w:r w:rsidRPr="00A30BA4">
        <w:rPr>
          <w:rFonts w:cs="Times New Roman"/>
          <w:color w:val="auto"/>
          <w:sz w:val="28"/>
          <w:szCs w:val="28"/>
          <w:lang w:val="uk-UA"/>
        </w:rPr>
        <w:tab/>
        <w:t>__________          Фролова О.О.</w:t>
      </w:r>
    </w:p>
    <w:p w14:paraId="4C805DF7" w14:textId="77777777" w:rsidR="003A0EEE" w:rsidRPr="00F47BBF" w:rsidRDefault="003A0EEE" w:rsidP="003A0EEE">
      <w:pPr>
        <w:suppressAutoHyphens w:val="0"/>
        <w:spacing w:after="160" w:line="259" w:lineRule="auto"/>
        <w:rPr>
          <w:rFonts w:cs="Times New Roman"/>
          <w:b/>
          <w:color w:val="auto"/>
          <w:lang w:val="uk-UA"/>
        </w:rPr>
      </w:pPr>
    </w:p>
    <w:p w14:paraId="4CD43F28" w14:textId="77777777" w:rsidR="003A0EEE" w:rsidRDefault="003A0EEE" w:rsidP="00B47035">
      <w:pPr>
        <w:ind w:left="567"/>
        <w:jc w:val="both"/>
        <w:rPr>
          <w:rFonts w:cs="Times New Roman"/>
          <w:color w:val="auto"/>
          <w:sz w:val="28"/>
          <w:szCs w:val="28"/>
          <w:lang w:val="uk-UA"/>
        </w:rPr>
      </w:pPr>
    </w:p>
    <w:sectPr w:rsidR="003A0EEE" w:rsidSect="00945877">
      <w:pgSz w:w="11906" w:h="16838"/>
      <w:pgMar w:top="284" w:right="851" w:bottom="142" w:left="56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B26F9" w14:textId="77777777" w:rsidR="00673E61" w:rsidRDefault="00673E61" w:rsidP="00E6362E">
      <w:r>
        <w:separator/>
      </w:r>
    </w:p>
  </w:endnote>
  <w:endnote w:type="continuationSeparator" w:id="0">
    <w:p w14:paraId="16EBAFCC" w14:textId="77777777" w:rsidR="00673E61" w:rsidRDefault="00673E61" w:rsidP="00E63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0B864" w14:textId="77777777" w:rsidR="00673E61" w:rsidRDefault="00673E61" w:rsidP="00E6362E">
      <w:r>
        <w:separator/>
      </w:r>
    </w:p>
  </w:footnote>
  <w:footnote w:type="continuationSeparator" w:id="0">
    <w:p w14:paraId="645885B5" w14:textId="77777777" w:rsidR="00673E61" w:rsidRDefault="00673E61" w:rsidP="00E636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2D29"/>
    <w:rsid w:val="00001CCA"/>
    <w:rsid w:val="00002972"/>
    <w:rsid w:val="00006ACE"/>
    <w:rsid w:val="000173DA"/>
    <w:rsid w:val="00021232"/>
    <w:rsid w:val="000330C4"/>
    <w:rsid w:val="000365F4"/>
    <w:rsid w:val="00037AB0"/>
    <w:rsid w:val="0004099D"/>
    <w:rsid w:val="00044415"/>
    <w:rsid w:val="00044769"/>
    <w:rsid w:val="00045ADC"/>
    <w:rsid w:val="00047FEF"/>
    <w:rsid w:val="00051E01"/>
    <w:rsid w:val="000572C0"/>
    <w:rsid w:val="000806AF"/>
    <w:rsid w:val="000856E5"/>
    <w:rsid w:val="00094027"/>
    <w:rsid w:val="000A21A8"/>
    <w:rsid w:val="000A5F57"/>
    <w:rsid w:val="000B2DE0"/>
    <w:rsid w:val="000B3F13"/>
    <w:rsid w:val="000B4AFC"/>
    <w:rsid w:val="000B69C2"/>
    <w:rsid w:val="000C444E"/>
    <w:rsid w:val="000D17C0"/>
    <w:rsid w:val="000D467D"/>
    <w:rsid w:val="000E0CF4"/>
    <w:rsid w:val="000E71AB"/>
    <w:rsid w:val="000E78CA"/>
    <w:rsid w:val="000F0170"/>
    <w:rsid w:val="000F35FF"/>
    <w:rsid w:val="000F4034"/>
    <w:rsid w:val="000F4185"/>
    <w:rsid w:val="000F4F24"/>
    <w:rsid w:val="000F57B9"/>
    <w:rsid w:val="00101929"/>
    <w:rsid w:val="00102171"/>
    <w:rsid w:val="001034FD"/>
    <w:rsid w:val="00106B21"/>
    <w:rsid w:val="0011587D"/>
    <w:rsid w:val="00116B32"/>
    <w:rsid w:val="00117FC4"/>
    <w:rsid w:val="00122534"/>
    <w:rsid w:val="00126419"/>
    <w:rsid w:val="00126E0F"/>
    <w:rsid w:val="00133CB8"/>
    <w:rsid w:val="001359D1"/>
    <w:rsid w:val="0014192F"/>
    <w:rsid w:val="00147D0D"/>
    <w:rsid w:val="001628D9"/>
    <w:rsid w:val="00171457"/>
    <w:rsid w:val="00177D45"/>
    <w:rsid w:val="00185905"/>
    <w:rsid w:val="00187CF7"/>
    <w:rsid w:val="00190A64"/>
    <w:rsid w:val="00191F38"/>
    <w:rsid w:val="00196DDB"/>
    <w:rsid w:val="001A2505"/>
    <w:rsid w:val="001A6D54"/>
    <w:rsid w:val="001B5797"/>
    <w:rsid w:val="001C14DA"/>
    <w:rsid w:val="001C5C84"/>
    <w:rsid w:val="001D1116"/>
    <w:rsid w:val="001D4CC2"/>
    <w:rsid w:val="001E4E2F"/>
    <w:rsid w:val="001E5657"/>
    <w:rsid w:val="001F2EF4"/>
    <w:rsid w:val="001F770C"/>
    <w:rsid w:val="001F78EC"/>
    <w:rsid w:val="00200BF2"/>
    <w:rsid w:val="002012DE"/>
    <w:rsid w:val="00201660"/>
    <w:rsid w:val="002068B9"/>
    <w:rsid w:val="002116F3"/>
    <w:rsid w:val="00217BB4"/>
    <w:rsid w:val="0022042C"/>
    <w:rsid w:val="00237427"/>
    <w:rsid w:val="00237533"/>
    <w:rsid w:val="00243093"/>
    <w:rsid w:val="0024709B"/>
    <w:rsid w:val="0026008E"/>
    <w:rsid w:val="00260EE0"/>
    <w:rsid w:val="002636E0"/>
    <w:rsid w:val="00267433"/>
    <w:rsid w:val="002777C1"/>
    <w:rsid w:val="002927FA"/>
    <w:rsid w:val="00295BAB"/>
    <w:rsid w:val="002A04D0"/>
    <w:rsid w:val="002A2593"/>
    <w:rsid w:val="002A5AC2"/>
    <w:rsid w:val="002A5B24"/>
    <w:rsid w:val="002B2869"/>
    <w:rsid w:val="002B4A27"/>
    <w:rsid w:val="002B4D87"/>
    <w:rsid w:val="002B4E66"/>
    <w:rsid w:val="002C7BB4"/>
    <w:rsid w:val="002D3FA7"/>
    <w:rsid w:val="002D42D0"/>
    <w:rsid w:val="002D799F"/>
    <w:rsid w:val="002E0320"/>
    <w:rsid w:val="002E0B4D"/>
    <w:rsid w:val="002E3D2A"/>
    <w:rsid w:val="002E5A48"/>
    <w:rsid w:val="002E720A"/>
    <w:rsid w:val="002F1149"/>
    <w:rsid w:val="002F362C"/>
    <w:rsid w:val="002F520A"/>
    <w:rsid w:val="003011C8"/>
    <w:rsid w:val="00305CD3"/>
    <w:rsid w:val="0030706F"/>
    <w:rsid w:val="00311BB1"/>
    <w:rsid w:val="0031264A"/>
    <w:rsid w:val="003210DB"/>
    <w:rsid w:val="00325813"/>
    <w:rsid w:val="00325F89"/>
    <w:rsid w:val="00326636"/>
    <w:rsid w:val="00326B9E"/>
    <w:rsid w:val="00327A86"/>
    <w:rsid w:val="00333113"/>
    <w:rsid w:val="00341AD8"/>
    <w:rsid w:val="00343256"/>
    <w:rsid w:val="00344B1E"/>
    <w:rsid w:val="00344F45"/>
    <w:rsid w:val="00351DCB"/>
    <w:rsid w:val="0036287F"/>
    <w:rsid w:val="00366724"/>
    <w:rsid w:val="00367F55"/>
    <w:rsid w:val="00370ED3"/>
    <w:rsid w:val="00373452"/>
    <w:rsid w:val="00391102"/>
    <w:rsid w:val="0039283F"/>
    <w:rsid w:val="003942A2"/>
    <w:rsid w:val="00397003"/>
    <w:rsid w:val="003978A2"/>
    <w:rsid w:val="003A0EEE"/>
    <w:rsid w:val="003A3B0B"/>
    <w:rsid w:val="003A4349"/>
    <w:rsid w:val="003B1AC6"/>
    <w:rsid w:val="003B2107"/>
    <w:rsid w:val="003B36B5"/>
    <w:rsid w:val="003C378B"/>
    <w:rsid w:val="003C502E"/>
    <w:rsid w:val="003C74EE"/>
    <w:rsid w:val="003D01ED"/>
    <w:rsid w:val="003D21AE"/>
    <w:rsid w:val="003D4DBD"/>
    <w:rsid w:val="003D6D8E"/>
    <w:rsid w:val="003E310E"/>
    <w:rsid w:val="003E4669"/>
    <w:rsid w:val="003F0A17"/>
    <w:rsid w:val="0040361D"/>
    <w:rsid w:val="00403F2D"/>
    <w:rsid w:val="00411E69"/>
    <w:rsid w:val="0041341F"/>
    <w:rsid w:val="00415590"/>
    <w:rsid w:val="00420826"/>
    <w:rsid w:val="00421319"/>
    <w:rsid w:val="0042376E"/>
    <w:rsid w:val="0044114D"/>
    <w:rsid w:val="004466D8"/>
    <w:rsid w:val="00455E61"/>
    <w:rsid w:val="00461B40"/>
    <w:rsid w:val="00463A2F"/>
    <w:rsid w:val="004719FF"/>
    <w:rsid w:val="00473A69"/>
    <w:rsid w:val="00473FF4"/>
    <w:rsid w:val="00480156"/>
    <w:rsid w:val="00481B6B"/>
    <w:rsid w:val="00481B7F"/>
    <w:rsid w:val="00483951"/>
    <w:rsid w:val="00484245"/>
    <w:rsid w:val="004859D7"/>
    <w:rsid w:val="004863BA"/>
    <w:rsid w:val="00491DBA"/>
    <w:rsid w:val="00497369"/>
    <w:rsid w:val="004A112F"/>
    <w:rsid w:val="004A12F1"/>
    <w:rsid w:val="004A29C1"/>
    <w:rsid w:val="004A522E"/>
    <w:rsid w:val="004A5602"/>
    <w:rsid w:val="004B0995"/>
    <w:rsid w:val="004B4A02"/>
    <w:rsid w:val="004B54F4"/>
    <w:rsid w:val="004B63DB"/>
    <w:rsid w:val="004B730E"/>
    <w:rsid w:val="004C17B5"/>
    <w:rsid w:val="004C24AE"/>
    <w:rsid w:val="004C2D6A"/>
    <w:rsid w:val="004C5B75"/>
    <w:rsid w:val="004D469E"/>
    <w:rsid w:val="004D5396"/>
    <w:rsid w:val="004E1A0D"/>
    <w:rsid w:val="004E54CD"/>
    <w:rsid w:val="004E60F4"/>
    <w:rsid w:val="004F539B"/>
    <w:rsid w:val="004F639D"/>
    <w:rsid w:val="00511096"/>
    <w:rsid w:val="005140AC"/>
    <w:rsid w:val="00514720"/>
    <w:rsid w:val="0051624D"/>
    <w:rsid w:val="00516BA0"/>
    <w:rsid w:val="00522852"/>
    <w:rsid w:val="00526943"/>
    <w:rsid w:val="00533F63"/>
    <w:rsid w:val="00534A1A"/>
    <w:rsid w:val="005370C1"/>
    <w:rsid w:val="005422A7"/>
    <w:rsid w:val="005453F0"/>
    <w:rsid w:val="00555602"/>
    <w:rsid w:val="00556AF7"/>
    <w:rsid w:val="005627C7"/>
    <w:rsid w:val="00564FCC"/>
    <w:rsid w:val="005651B4"/>
    <w:rsid w:val="00566421"/>
    <w:rsid w:val="005665C1"/>
    <w:rsid w:val="005667C6"/>
    <w:rsid w:val="00567155"/>
    <w:rsid w:val="0057151F"/>
    <w:rsid w:val="00573AAB"/>
    <w:rsid w:val="0058031C"/>
    <w:rsid w:val="005841F4"/>
    <w:rsid w:val="00590F95"/>
    <w:rsid w:val="00593813"/>
    <w:rsid w:val="00593847"/>
    <w:rsid w:val="00596803"/>
    <w:rsid w:val="005A5922"/>
    <w:rsid w:val="005A6219"/>
    <w:rsid w:val="005B04D2"/>
    <w:rsid w:val="005B35DB"/>
    <w:rsid w:val="005C3E79"/>
    <w:rsid w:val="005C4BEA"/>
    <w:rsid w:val="005C4D30"/>
    <w:rsid w:val="005C5134"/>
    <w:rsid w:val="005D0EE9"/>
    <w:rsid w:val="005E2FDA"/>
    <w:rsid w:val="005F060A"/>
    <w:rsid w:val="005F28D2"/>
    <w:rsid w:val="005F386A"/>
    <w:rsid w:val="005F3E4C"/>
    <w:rsid w:val="005F64AA"/>
    <w:rsid w:val="006155E3"/>
    <w:rsid w:val="00620CC9"/>
    <w:rsid w:val="00623B12"/>
    <w:rsid w:val="00624E0E"/>
    <w:rsid w:val="00627B86"/>
    <w:rsid w:val="00630005"/>
    <w:rsid w:val="006318F5"/>
    <w:rsid w:val="00636B7D"/>
    <w:rsid w:val="00640BD3"/>
    <w:rsid w:val="00640DCE"/>
    <w:rsid w:val="006470F6"/>
    <w:rsid w:val="0065013E"/>
    <w:rsid w:val="006700F5"/>
    <w:rsid w:val="0067027F"/>
    <w:rsid w:val="00671A61"/>
    <w:rsid w:val="0067399F"/>
    <w:rsid w:val="00673E61"/>
    <w:rsid w:val="00676D36"/>
    <w:rsid w:val="00680C3C"/>
    <w:rsid w:val="00681DFD"/>
    <w:rsid w:val="00685559"/>
    <w:rsid w:val="0068774F"/>
    <w:rsid w:val="00690337"/>
    <w:rsid w:val="00690A07"/>
    <w:rsid w:val="00692B79"/>
    <w:rsid w:val="00695163"/>
    <w:rsid w:val="006963F6"/>
    <w:rsid w:val="006A5BB4"/>
    <w:rsid w:val="006A7097"/>
    <w:rsid w:val="006B1418"/>
    <w:rsid w:val="006C4388"/>
    <w:rsid w:val="006C4B9E"/>
    <w:rsid w:val="006D3092"/>
    <w:rsid w:val="006E0EED"/>
    <w:rsid w:val="006E1C60"/>
    <w:rsid w:val="006E1F67"/>
    <w:rsid w:val="006E41B8"/>
    <w:rsid w:val="006E423B"/>
    <w:rsid w:val="006E4A40"/>
    <w:rsid w:val="006E4DDD"/>
    <w:rsid w:val="006F2657"/>
    <w:rsid w:val="006F36BA"/>
    <w:rsid w:val="007004BC"/>
    <w:rsid w:val="00700869"/>
    <w:rsid w:val="00702310"/>
    <w:rsid w:val="00703A78"/>
    <w:rsid w:val="0070744E"/>
    <w:rsid w:val="00715282"/>
    <w:rsid w:val="007205B7"/>
    <w:rsid w:val="0072560F"/>
    <w:rsid w:val="007304AD"/>
    <w:rsid w:val="007319EC"/>
    <w:rsid w:val="00732E74"/>
    <w:rsid w:val="00741132"/>
    <w:rsid w:val="007473EB"/>
    <w:rsid w:val="007503F3"/>
    <w:rsid w:val="00754E8F"/>
    <w:rsid w:val="00755F86"/>
    <w:rsid w:val="00756429"/>
    <w:rsid w:val="00756F02"/>
    <w:rsid w:val="007579ED"/>
    <w:rsid w:val="00760259"/>
    <w:rsid w:val="00760935"/>
    <w:rsid w:val="0076146E"/>
    <w:rsid w:val="00764555"/>
    <w:rsid w:val="007702F1"/>
    <w:rsid w:val="007811FD"/>
    <w:rsid w:val="00782EC9"/>
    <w:rsid w:val="007875F1"/>
    <w:rsid w:val="0079146E"/>
    <w:rsid w:val="007920D7"/>
    <w:rsid w:val="00794928"/>
    <w:rsid w:val="00795E59"/>
    <w:rsid w:val="007A1CE8"/>
    <w:rsid w:val="007A3719"/>
    <w:rsid w:val="007A5452"/>
    <w:rsid w:val="007A6190"/>
    <w:rsid w:val="007A7424"/>
    <w:rsid w:val="007A74F2"/>
    <w:rsid w:val="007B3276"/>
    <w:rsid w:val="007B59E8"/>
    <w:rsid w:val="007B7052"/>
    <w:rsid w:val="007C3D6E"/>
    <w:rsid w:val="007C541C"/>
    <w:rsid w:val="007C62D3"/>
    <w:rsid w:val="007D187F"/>
    <w:rsid w:val="007D473D"/>
    <w:rsid w:val="007D7E1A"/>
    <w:rsid w:val="007F510E"/>
    <w:rsid w:val="0081327B"/>
    <w:rsid w:val="008132D6"/>
    <w:rsid w:val="00820550"/>
    <w:rsid w:val="00821492"/>
    <w:rsid w:val="00823F11"/>
    <w:rsid w:val="0082776D"/>
    <w:rsid w:val="00827976"/>
    <w:rsid w:val="00827E79"/>
    <w:rsid w:val="00837B43"/>
    <w:rsid w:val="00842715"/>
    <w:rsid w:val="008456BF"/>
    <w:rsid w:val="008507D4"/>
    <w:rsid w:val="0085652E"/>
    <w:rsid w:val="00856583"/>
    <w:rsid w:val="00860B23"/>
    <w:rsid w:val="0086370A"/>
    <w:rsid w:val="00863A03"/>
    <w:rsid w:val="0086457F"/>
    <w:rsid w:val="0086795B"/>
    <w:rsid w:val="00873807"/>
    <w:rsid w:val="0087602D"/>
    <w:rsid w:val="0087660A"/>
    <w:rsid w:val="00883FA2"/>
    <w:rsid w:val="0089138C"/>
    <w:rsid w:val="0089177A"/>
    <w:rsid w:val="00891C9C"/>
    <w:rsid w:val="00895185"/>
    <w:rsid w:val="008A2B8F"/>
    <w:rsid w:val="008A3DAD"/>
    <w:rsid w:val="008A3ED8"/>
    <w:rsid w:val="008A3FE0"/>
    <w:rsid w:val="008A695E"/>
    <w:rsid w:val="008A6B98"/>
    <w:rsid w:val="008A7EC6"/>
    <w:rsid w:val="008C74AF"/>
    <w:rsid w:val="00903F6F"/>
    <w:rsid w:val="00906C77"/>
    <w:rsid w:val="00924395"/>
    <w:rsid w:val="009269FF"/>
    <w:rsid w:val="00927985"/>
    <w:rsid w:val="0093047E"/>
    <w:rsid w:val="00930D3E"/>
    <w:rsid w:val="009310F3"/>
    <w:rsid w:val="0093266E"/>
    <w:rsid w:val="00934BEB"/>
    <w:rsid w:val="009415E4"/>
    <w:rsid w:val="00945877"/>
    <w:rsid w:val="0094717F"/>
    <w:rsid w:val="00950628"/>
    <w:rsid w:val="00953276"/>
    <w:rsid w:val="00954040"/>
    <w:rsid w:val="00955327"/>
    <w:rsid w:val="00957ECB"/>
    <w:rsid w:val="00966950"/>
    <w:rsid w:val="00973EE7"/>
    <w:rsid w:val="00980D40"/>
    <w:rsid w:val="009813EA"/>
    <w:rsid w:val="00987BF4"/>
    <w:rsid w:val="009907E8"/>
    <w:rsid w:val="00992F00"/>
    <w:rsid w:val="009944A1"/>
    <w:rsid w:val="009948D9"/>
    <w:rsid w:val="00997515"/>
    <w:rsid w:val="009A1C0F"/>
    <w:rsid w:val="009B1525"/>
    <w:rsid w:val="009B2C32"/>
    <w:rsid w:val="009B356B"/>
    <w:rsid w:val="009C6426"/>
    <w:rsid w:val="009D060D"/>
    <w:rsid w:val="009D1CF4"/>
    <w:rsid w:val="009D49B7"/>
    <w:rsid w:val="009D5FD6"/>
    <w:rsid w:val="009E2827"/>
    <w:rsid w:val="009E6D9C"/>
    <w:rsid w:val="009F5533"/>
    <w:rsid w:val="009F65DE"/>
    <w:rsid w:val="00A007AA"/>
    <w:rsid w:val="00A020CA"/>
    <w:rsid w:val="00A1771E"/>
    <w:rsid w:val="00A20103"/>
    <w:rsid w:val="00A21477"/>
    <w:rsid w:val="00A30BA4"/>
    <w:rsid w:val="00A32471"/>
    <w:rsid w:val="00A3769B"/>
    <w:rsid w:val="00A40A1C"/>
    <w:rsid w:val="00A41474"/>
    <w:rsid w:val="00A44254"/>
    <w:rsid w:val="00A44F9C"/>
    <w:rsid w:val="00A4716C"/>
    <w:rsid w:val="00A476A7"/>
    <w:rsid w:val="00A51431"/>
    <w:rsid w:val="00A52D29"/>
    <w:rsid w:val="00A73EA6"/>
    <w:rsid w:val="00A75B80"/>
    <w:rsid w:val="00A77744"/>
    <w:rsid w:val="00A81504"/>
    <w:rsid w:val="00A8197F"/>
    <w:rsid w:val="00A8229F"/>
    <w:rsid w:val="00A96046"/>
    <w:rsid w:val="00A968A7"/>
    <w:rsid w:val="00AA4255"/>
    <w:rsid w:val="00AA5269"/>
    <w:rsid w:val="00AB1845"/>
    <w:rsid w:val="00AB630C"/>
    <w:rsid w:val="00AC4C64"/>
    <w:rsid w:val="00AC5EFC"/>
    <w:rsid w:val="00AD11E5"/>
    <w:rsid w:val="00AD2A99"/>
    <w:rsid w:val="00AD2C65"/>
    <w:rsid w:val="00AD43D0"/>
    <w:rsid w:val="00AD74D6"/>
    <w:rsid w:val="00AF47C3"/>
    <w:rsid w:val="00AF5900"/>
    <w:rsid w:val="00AF5D2E"/>
    <w:rsid w:val="00AF63D7"/>
    <w:rsid w:val="00AF7717"/>
    <w:rsid w:val="00B024A6"/>
    <w:rsid w:val="00B0662C"/>
    <w:rsid w:val="00B14B62"/>
    <w:rsid w:val="00B17994"/>
    <w:rsid w:val="00B201A8"/>
    <w:rsid w:val="00B31715"/>
    <w:rsid w:val="00B31978"/>
    <w:rsid w:val="00B33DF3"/>
    <w:rsid w:val="00B40B1B"/>
    <w:rsid w:val="00B47035"/>
    <w:rsid w:val="00B543A5"/>
    <w:rsid w:val="00B57CA0"/>
    <w:rsid w:val="00B611BD"/>
    <w:rsid w:val="00B653D3"/>
    <w:rsid w:val="00B66D26"/>
    <w:rsid w:val="00B70D5F"/>
    <w:rsid w:val="00B71C2B"/>
    <w:rsid w:val="00B71C59"/>
    <w:rsid w:val="00B75944"/>
    <w:rsid w:val="00B82BB8"/>
    <w:rsid w:val="00B8717F"/>
    <w:rsid w:val="00B879B7"/>
    <w:rsid w:val="00B90234"/>
    <w:rsid w:val="00B91246"/>
    <w:rsid w:val="00B92433"/>
    <w:rsid w:val="00B95C14"/>
    <w:rsid w:val="00B9756C"/>
    <w:rsid w:val="00BA032E"/>
    <w:rsid w:val="00BA065D"/>
    <w:rsid w:val="00BA134D"/>
    <w:rsid w:val="00BA391C"/>
    <w:rsid w:val="00BA5A6D"/>
    <w:rsid w:val="00BB11D3"/>
    <w:rsid w:val="00BB5F67"/>
    <w:rsid w:val="00BB62D7"/>
    <w:rsid w:val="00BB6D6A"/>
    <w:rsid w:val="00BB7E31"/>
    <w:rsid w:val="00BC22FA"/>
    <w:rsid w:val="00BC6C2B"/>
    <w:rsid w:val="00BC7F6E"/>
    <w:rsid w:val="00BD337B"/>
    <w:rsid w:val="00BD5EDB"/>
    <w:rsid w:val="00BE139F"/>
    <w:rsid w:val="00BE18E1"/>
    <w:rsid w:val="00BE3712"/>
    <w:rsid w:val="00BE65F0"/>
    <w:rsid w:val="00BE7519"/>
    <w:rsid w:val="00BF0DBE"/>
    <w:rsid w:val="00C05EEC"/>
    <w:rsid w:val="00C12D40"/>
    <w:rsid w:val="00C15760"/>
    <w:rsid w:val="00C2261A"/>
    <w:rsid w:val="00C23333"/>
    <w:rsid w:val="00C25669"/>
    <w:rsid w:val="00C36192"/>
    <w:rsid w:val="00C3686B"/>
    <w:rsid w:val="00C5381C"/>
    <w:rsid w:val="00C61B23"/>
    <w:rsid w:val="00C64732"/>
    <w:rsid w:val="00C64ED5"/>
    <w:rsid w:val="00C65393"/>
    <w:rsid w:val="00C74458"/>
    <w:rsid w:val="00C80025"/>
    <w:rsid w:val="00C827ED"/>
    <w:rsid w:val="00CA0269"/>
    <w:rsid w:val="00CA0A70"/>
    <w:rsid w:val="00CA16CD"/>
    <w:rsid w:val="00CA3D23"/>
    <w:rsid w:val="00CB79F8"/>
    <w:rsid w:val="00CC47B0"/>
    <w:rsid w:val="00CC578B"/>
    <w:rsid w:val="00CC63C4"/>
    <w:rsid w:val="00CD6509"/>
    <w:rsid w:val="00CE3BD4"/>
    <w:rsid w:val="00CF2C88"/>
    <w:rsid w:val="00CF4B6E"/>
    <w:rsid w:val="00D026E2"/>
    <w:rsid w:val="00D06F6B"/>
    <w:rsid w:val="00D07A72"/>
    <w:rsid w:val="00D10672"/>
    <w:rsid w:val="00D20082"/>
    <w:rsid w:val="00D25056"/>
    <w:rsid w:val="00D25699"/>
    <w:rsid w:val="00D27B43"/>
    <w:rsid w:val="00D35F06"/>
    <w:rsid w:val="00D5652D"/>
    <w:rsid w:val="00D67350"/>
    <w:rsid w:val="00D70CE3"/>
    <w:rsid w:val="00D71F9C"/>
    <w:rsid w:val="00D739B3"/>
    <w:rsid w:val="00D73A93"/>
    <w:rsid w:val="00D73FC0"/>
    <w:rsid w:val="00D75988"/>
    <w:rsid w:val="00D77D02"/>
    <w:rsid w:val="00D83162"/>
    <w:rsid w:val="00D841E5"/>
    <w:rsid w:val="00D90DA7"/>
    <w:rsid w:val="00D91D80"/>
    <w:rsid w:val="00D92D0A"/>
    <w:rsid w:val="00D93E8B"/>
    <w:rsid w:val="00D96CCF"/>
    <w:rsid w:val="00D96E13"/>
    <w:rsid w:val="00DA182D"/>
    <w:rsid w:val="00DA3126"/>
    <w:rsid w:val="00DA3BEF"/>
    <w:rsid w:val="00DA4E01"/>
    <w:rsid w:val="00DA6550"/>
    <w:rsid w:val="00DB1255"/>
    <w:rsid w:val="00DB594F"/>
    <w:rsid w:val="00DB5C76"/>
    <w:rsid w:val="00DC6CF9"/>
    <w:rsid w:val="00DD2004"/>
    <w:rsid w:val="00DD5F05"/>
    <w:rsid w:val="00DD7DBB"/>
    <w:rsid w:val="00DE64E1"/>
    <w:rsid w:val="00E06630"/>
    <w:rsid w:val="00E152D6"/>
    <w:rsid w:val="00E20FC8"/>
    <w:rsid w:val="00E21196"/>
    <w:rsid w:val="00E22F45"/>
    <w:rsid w:val="00E242B2"/>
    <w:rsid w:val="00E251F6"/>
    <w:rsid w:val="00E3015B"/>
    <w:rsid w:val="00E37D20"/>
    <w:rsid w:val="00E42366"/>
    <w:rsid w:val="00E46144"/>
    <w:rsid w:val="00E47ED7"/>
    <w:rsid w:val="00E50A18"/>
    <w:rsid w:val="00E520FF"/>
    <w:rsid w:val="00E5554E"/>
    <w:rsid w:val="00E62E23"/>
    <w:rsid w:val="00E6362E"/>
    <w:rsid w:val="00E644BF"/>
    <w:rsid w:val="00E707D1"/>
    <w:rsid w:val="00E761B3"/>
    <w:rsid w:val="00E83789"/>
    <w:rsid w:val="00E90A68"/>
    <w:rsid w:val="00E914F9"/>
    <w:rsid w:val="00E93C2A"/>
    <w:rsid w:val="00E94A64"/>
    <w:rsid w:val="00E971D6"/>
    <w:rsid w:val="00EB2EFB"/>
    <w:rsid w:val="00EB3F87"/>
    <w:rsid w:val="00EC1645"/>
    <w:rsid w:val="00EC77B1"/>
    <w:rsid w:val="00EC7D30"/>
    <w:rsid w:val="00ED31EE"/>
    <w:rsid w:val="00EE2F63"/>
    <w:rsid w:val="00EE54B9"/>
    <w:rsid w:val="00EF024F"/>
    <w:rsid w:val="00EF0C3C"/>
    <w:rsid w:val="00EF5ABD"/>
    <w:rsid w:val="00F014F8"/>
    <w:rsid w:val="00F0508E"/>
    <w:rsid w:val="00F12142"/>
    <w:rsid w:val="00F123A5"/>
    <w:rsid w:val="00F12724"/>
    <w:rsid w:val="00F14804"/>
    <w:rsid w:val="00F219B9"/>
    <w:rsid w:val="00F22477"/>
    <w:rsid w:val="00F227F1"/>
    <w:rsid w:val="00F22F39"/>
    <w:rsid w:val="00F2595F"/>
    <w:rsid w:val="00F311F4"/>
    <w:rsid w:val="00F4289C"/>
    <w:rsid w:val="00F4383F"/>
    <w:rsid w:val="00F43FB9"/>
    <w:rsid w:val="00F4561B"/>
    <w:rsid w:val="00F4586A"/>
    <w:rsid w:val="00F478AA"/>
    <w:rsid w:val="00F5068B"/>
    <w:rsid w:val="00F543F1"/>
    <w:rsid w:val="00F613B8"/>
    <w:rsid w:val="00F67D52"/>
    <w:rsid w:val="00F7205F"/>
    <w:rsid w:val="00F72639"/>
    <w:rsid w:val="00F90B9C"/>
    <w:rsid w:val="00F942F9"/>
    <w:rsid w:val="00F97BEB"/>
    <w:rsid w:val="00FA2095"/>
    <w:rsid w:val="00FB1F02"/>
    <w:rsid w:val="00FC0DF3"/>
    <w:rsid w:val="00FC3E7C"/>
    <w:rsid w:val="00FC4E72"/>
    <w:rsid w:val="00FC716B"/>
    <w:rsid w:val="00FD1B29"/>
    <w:rsid w:val="00FD1FBD"/>
    <w:rsid w:val="00FD6705"/>
    <w:rsid w:val="00FD7851"/>
    <w:rsid w:val="00FE09B1"/>
    <w:rsid w:val="00FE0FD0"/>
    <w:rsid w:val="00FE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0992CA"/>
  <w15:docId w15:val="{E9E01424-EAD7-4756-BBBC-C29661D6F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717F"/>
    <w:pPr>
      <w:suppressAutoHyphens/>
      <w:spacing w:after="0" w:line="240" w:lineRule="auto"/>
    </w:pPr>
    <w:rPr>
      <w:rFonts w:ascii="Times New Roman" w:eastAsia="Liberation Serif" w:hAnsi="Times New Roman" w:cs="Liberation Serif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4B730E"/>
  </w:style>
  <w:style w:type="paragraph" w:styleId="a3">
    <w:name w:val="Title"/>
    <w:basedOn w:val="a"/>
    <w:next w:val="a4"/>
    <w:link w:val="a5"/>
    <w:rsid w:val="004B730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character" w:customStyle="1" w:styleId="a5">
    <w:name w:val="Заголовок Знак"/>
    <w:basedOn w:val="a0"/>
    <w:link w:val="a3"/>
    <w:rsid w:val="004B730E"/>
    <w:rPr>
      <w:rFonts w:ascii="Arial" w:eastAsia="Lucida Sans Unicode" w:hAnsi="Arial" w:cs="Mangal"/>
      <w:color w:val="000000"/>
      <w:sz w:val="28"/>
      <w:szCs w:val="28"/>
      <w:lang w:eastAsia="zh-CN"/>
    </w:rPr>
  </w:style>
  <w:style w:type="paragraph" w:styleId="a4">
    <w:name w:val="Body Text"/>
    <w:basedOn w:val="a"/>
    <w:link w:val="a6"/>
    <w:rsid w:val="004B730E"/>
    <w:pPr>
      <w:spacing w:after="120"/>
    </w:pPr>
  </w:style>
  <w:style w:type="character" w:customStyle="1" w:styleId="a6">
    <w:name w:val="Основной текст Знак"/>
    <w:basedOn w:val="a0"/>
    <w:link w:val="a4"/>
    <w:rsid w:val="004B730E"/>
    <w:rPr>
      <w:rFonts w:ascii="Times New Roman" w:eastAsia="Liberation Serif" w:hAnsi="Times New Roman" w:cs="Liberation Serif"/>
      <w:color w:val="000000"/>
      <w:sz w:val="24"/>
      <w:szCs w:val="24"/>
      <w:lang w:eastAsia="zh-CN"/>
    </w:rPr>
  </w:style>
  <w:style w:type="paragraph" w:styleId="a7">
    <w:name w:val="List"/>
    <w:basedOn w:val="a4"/>
    <w:rsid w:val="004B730E"/>
    <w:rPr>
      <w:rFonts w:cs="Mangal"/>
    </w:rPr>
  </w:style>
  <w:style w:type="paragraph" w:styleId="a8">
    <w:name w:val="caption"/>
    <w:basedOn w:val="a"/>
    <w:qFormat/>
    <w:rsid w:val="004B730E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4B730E"/>
    <w:pPr>
      <w:suppressLineNumbers/>
    </w:pPr>
    <w:rPr>
      <w:rFonts w:cs="Mangal"/>
    </w:rPr>
  </w:style>
  <w:style w:type="paragraph" w:styleId="a9">
    <w:name w:val="No Spacing"/>
    <w:qFormat/>
    <w:rsid w:val="004B730E"/>
    <w:pPr>
      <w:suppressAutoHyphens/>
      <w:spacing w:after="0" w:line="240" w:lineRule="auto"/>
    </w:pPr>
    <w:rPr>
      <w:rFonts w:ascii="Calibri" w:eastAsia="Calibri" w:hAnsi="Calibri" w:cs="Times New Roman"/>
      <w:lang w:val="uk-UA" w:eastAsia="zh-CN"/>
    </w:rPr>
  </w:style>
  <w:style w:type="paragraph" w:customStyle="1" w:styleId="aa">
    <w:name w:val="Содержимое таблицы"/>
    <w:basedOn w:val="a"/>
    <w:rsid w:val="004B730E"/>
    <w:pPr>
      <w:suppressLineNumbers/>
    </w:pPr>
  </w:style>
  <w:style w:type="paragraph" w:customStyle="1" w:styleId="ab">
    <w:name w:val="Заголовок таблицы"/>
    <w:basedOn w:val="aa"/>
    <w:rsid w:val="004B730E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B730E"/>
    <w:rPr>
      <w:rFonts w:ascii="Tahoma" w:hAnsi="Tahoma" w:cs="Times New Roman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B730E"/>
    <w:rPr>
      <w:rFonts w:ascii="Tahoma" w:eastAsia="Liberation Serif" w:hAnsi="Tahoma" w:cs="Times New Roman"/>
      <w:color w:val="000000"/>
      <w:sz w:val="16"/>
      <w:szCs w:val="16"/>
      <w:lang w:eastAsia="zh-CN"/>
    </w:rPr>
  </w:style>
  <w:style w:type="paragraph" w:styleId="ae">
    <w:name w:val="header"/>
    <w:basedOn w:val="a"/>
    <w:link w:val="af"/>
    <w:uiPriority w:val="99"/>
    <w:unhideWhenUsed/>
    <w:rsid w:val="00E6362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6362E"/>
    <w:rPr>
      <w:rFonts w:ascii="Times New Roman" w:eastAsia="Liberation Serif" w:hAnsi="Times New Roman" w:cs="Liberation Serif"/>
      <w:color w:val="000000"/>
      <w:sz w:val="24"/>
      <w:szCs w:val="24"/>
      <w:lang w:eastAsia="zh-CN"/>
    </w:rPr>
  </w:style>
  <w:style w:type="paragraph" w:styleId="af0">
    <w:name w:val="footer"/>
    <w:basedOn w:val="a"/>
    <w:link w:val="af1"/>
    <w:uiPriority w:val="99"/>
    <w:unhideWhenUsed/>
    <w:rsid w:val="00E6362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6362E"/>
    <w:rPr>
      <w:rFonts w:ascii="Times New Roman" w:eastAsia="Liberation Serif" w:hAnsi="Times New Roman" w:cs="Liberation Serif"/>
      <w:color w:val="000000"/>
      <w:sz w:val="24"/>
      <w:szCs w:val="24"/>
      <w:lang w:eastAsia="zh-CN"/>
    </w:rPr>
  </w:style>
  <w:style w:type="table" w:styleId="af2">
    <w:name w:val="Table Grid"/>
    <w:basedOn w:val="a1"/>
    <w:uiPriority w:val="39"/>
    <w:rsid w:val="00BA3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0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F44B7-9156-4350-99F2-D451CDC54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6381</TotalTime>
  <Pages>13</Pages>
  <Words>4059</Words>
  <Characters>23142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Настя Федорченко</cp:lastModifiedBy>
  <cp:revision>236</cp:revision>
  <cp:lastPrinted>2021-10-18T15:43:00Z</cp:lastPrinted>
  <dcterms:created xsi:type="dcterms:W3CDTF">2021-08-25T18:01:00Z</dcterms:created>
  <dcterms:modified xsi:type="dcterms:W3CDTF">2022-10-04T09:22:00Z</dcterms:modified>
</cp:coreProperties>
</file>