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92" w:rsidRPr="002B3F92" w:rsidRDefault="002B3F92" w:rsidP="002B3F92">
      <w:pPr>
        <w:suppressLineNumbers/>
        <w:suppressAutoHyphens/>
        <w:spacing w:before="120" w:after="12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val="uk-UA" w:eastAsia="uk-UA"/>
        </w:rPr>
      </w:pPr>
      <w:bookmarkStart w:id="0" w:name="_GoBack"/>
      <w:bookmarkEnd w:id="0"/>
      <w:r w:rsidRPr="002B3F92">
        <w:rPr>
          <w:rFonts w:ascii="Times New Roman" w:eastAsia="SimSun" w:hAnsi="Times New Roman" w:cs="Times New Roman"/>
          <w:bCs/>
          <w:sz w:val="28"/>
          <w:szCs w:val="28"/>
          <w:lang w:val="uk-UA" w:eastAsia="uk-UA"/>
        </w:rPr>
        <w:t>Міністерство освіти і науки України</w:t>
      </w:r>
    </w:p>
    <w:p w:rsidR="002B3F92" w:rsidRPr="002B3F92" w:rsidRDefault="002B3F92" w:rsidP="002B3F92">
      <w:pPr>
        <w:suppressLineNumbers/>
        <w:suppressAutoHyphens/>
        <w:spacing w:before="120" w:after="12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val="uk-UA" w:eastAsia="uk-UA"/>
        </w:rPr>
      </w:pPr>
      <w:r w:rsidRPr="002B3F92">
        <w:rPr>
          <w:rFonts w:ascii="Times New Roman" w:eastAsia="SimSun" w:hAnsi="Times New Roman" w:cs="Times New Roman"/>
          <w:bCs/>
          <w:sz w:val="28"/>
          <w:szCs w:val="28"/>
          <w:lang w:val="uk-UA" w:eastAsia="uk-UA"/>
        </w:rPr>
        <w:t xml:space="preserve">Державний вищий навчальний заклад </w:t>
      </w:r>
    </w:p>
    <w:p w:rsidR="002B3F92" w:rsidRPr="002B3F92" w:rsidRDefault="002B3F92" w:rsidP="002B3F92">
      <w:pPr>
        <w:suppressLineNumbers/>
        <w:suppressAutoHyphens/>
        <w:spacing w:before="120" w:after="12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val="uk-UA" w:eastAsia="uk-UA"/>
        </w:rPr>
      </w:pPr>
      <w:r w:rsidRPr="002B3F92">
        <w:rPr>
          <w:rFonts w:ascii="Times New Roman" w:eastAsia="SimSun" w:hAnsi="Times New Roman" w:cs="Times New Roman"/>
          <w:bCs/>
          <w:sz w:val="28"/>
          <w:szCs w:val="28"/>
          <w:lang w:val="uk-UA" w:eastAsia="uk-UA"/>
        </w:rPr>
        <w:t>«Донбаський державний педагогічний університет»</w:t>
      </w:r>
    </w:p>
    <w:p w:rsidR="002B3F92" w:rsidRPr="002B3F92" w:rsidRDefault="002B3F92" w:rsidP="002B3F92">
      <w:pPr>
        <w:suppressLineNumbers/>
        <w:suppressAutoHyphens/>
        <w:spacing w:before="120" w:after="12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val="uk-UA" w:eastAsia="uk-UA"/>
        </w:rPr>
      </w:pPr>
    </w:p>
    <w:p w:rsidR="002B3F92" w:rsidRPr="002B3F92" w:rsidRDefault="002B3F92" w:rsidP="002B3F92">
      <w:pPr>
        <w:suppressLineNumbers/>
        <w:suppressAutoHyphens/>
        <w:spacing w:before="120" w:after="1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uk-UA"/>
        </w:rPr>
      </w:pPr>
    </w:p>
    <w:p w:rsidR="002B3F92" w:rsidRPr="002B3F92" w:rsidRDefault="002B3F92" w:rsidP="002B3F92">
      <w:pPr>
        <w:suppressLineNumbers/>
        <w:suppressAutoHyphens/>
        <w:spacing w:before="120" w:after="1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uk-UA"/>
        </w:rPr>
      </w:pPr>
      <w:r w:rsidRPr="002B3F92">
        <w:rPr>
          <w:rFonts w:ascii="Times New Roman" w:eastAsia="SimSun" w:hAnsi="Times New Roman" w:cs="Times New Roman"/>
          <w:b/>
          <w:bCs/>
          <w:sz w:val="28"/>
          <w:szCs w:val="28"/>
          <w:lang w:val="uk-UA" w:eastAsia="uk-UA"/>
        </w:rPr>
        <w:t xml:space="preserve">   ЗАТВЕРДЖУЮ</w:t>
      </w:r>
    </w:p>
    <w:p w:rsidR="002B3F92" w:rsidRPr="002B3F92" w:rsidRDefault="002B3F92" w:rsidP="002B3F92">
      <w:pPr>
        <w:suppressLineNumbers/>
        <w:suppressAutoHyphens/>
        <w:spacing w:before="120" w:after="120"/>
        <w:jc w:val="center"/>
        <w:rPr>
          <w:rFonts w:ascii="Times New Roman" w:eastAsia="SimSun" w:hAnsi="Times New Roman" w:cs="Times New Roman"/>
          <w:bCs/>
          <w:sz w:val="28"/>
          <w:szCs w:val="28"/>
          <w:lang w:val="uk-UA" w:eastAsia="uk-UA"/>
        </w:rPr>
      </w:pPr>
      <w:r w:rsidRPr="002B3F92">
        <w:rPr>
          <w:rFonts w:ascii="Times New Roman" w:eastAsia="SimSu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                    </w:t>
      </w:r>
      <w:r w:rsidRPr="002B3F92">
        <w:rPr>
          <w:rFonts w:ascii="Times New Roman" w:eastAsia="SimSun" w:hAnsi="Times New Roman" w:cs="Times New Roman"/>
          <w:bCs/>
          <w:sz w:val="28"/>
          <w:szCs w:val="28"/>
          <w:lang w:val="uk-UA" w:eastAsia="uk-UA"/>
        </w:rPr>
        <w:t>Голова вченої ради ______С.О. Омельченко</w:t>
      </w:r>
    </w:p>
    <w:p w:rsidR="002B3F92" w:rsidRPr="002B3F92" w:rsidRDefault="002B3F92" w:rsidP="002B3F92">
      <w:pPr>
        <w:suppressLineNumbers/>
        <w:suppressAutoHyphens/>
        <w:spacing w:before="120" w:after="120"/>
        <w:jc w:val="center"/>
        <w:rPr>
          <w:rFonts w:ascii="Times New Roman" w:eastAsia="SimSun" w:hAnsi="Times New Roman" w:cs="Times New Roman"/>
          <w:bCs/>
          <w:sz w:val="28"/>
          <w:szCs w:val="28"/>
          <w:lang w:val="uk-UA" w:eastAsia="uk-UA"/>
        </w:rPr>
      </w:pPr>
      <w:r w:rsidRPr="002B3F92">
        <w:rPr>
          <w:rFonts w:ascii="Times New Roman" w:eastAsia="SimSun" w:hAnsi="Times New Roman" w:cs="Times New Roman"/>
          <w:bCs/>
          <w:sz w:val="28"/>
          <w:szCs w:val="28"/>
          <w:lang w:val="uk-UA" w:eastAsia="uk-UA"/>
        </w:rPr>
        <w:t xml:space="preserve">                                          (протокол № 1 від «30» 08. 2017р.)</w:t>
      </w:r>
    </w:p>
    <w:p w:rsidR="002B3F92" w:rsidRPr="002B3F92" w:rsidRDefault="002B3F92" w:rsidP="002B3F92">
      <w:pPr>
        <w:suppressLineNumbers/>
        <w:suppressAutoHyphens/>
        <w:spacing w:before="120" w:after="120"/>
        <w:jc w:val="center"/>
        <w:rPr>
          <w:rFonts w:ascii="Times New Roman" w:eastAsia="SimSun" w:hAnsi="Times New Roman" w:cs="Times New Roman"/>
          <w:bCs/>
          <w:sz w:val="28"/>
          <w:szCs w:val="28"/>
          <w:lang w:val="uk-UA" w:eastAsia="uk-UA"/>
        </w:rPr>
      </w:pPr>
      <w:r w:rsidRPr="002B3F92">
        <w:rPr>
          <w:rFonts w:ascii="Times New Roman" w:eastAsia="SimSun" w:hAnsi="Times New Roman" w:cs="Times New Roman"/>
          <w:bCs/>
          <w:sz w:val="28"/>
          <w:szCs w:val="28"/>
          <w:lang w:val="uk-UA" w:eastAsia="uk-UA"/>
        </w:rPr>
        <w:t xml:space="preserve">                                           Ректор_____________С.О. Омельченко</w:t>
      </w:r>
    </w:p>
    <w:p w:rsidR="002B3F92" w:rsidRPr="002B3F92" w:rsidRDefault="002B3F92" w:rsidP="002B3F92">
      <w:pPr>
        <w:suppressLineNumbers/>
        <w:suppressAutoHyphens/>
        <w:spacing w:before="120" w:after="120"/>
        <w:jc w:val="center"/>
        <w:rPr>
          <w:rFonts w:ascii="Times New Roman" w:eastAsia="SimSun" w:hAnsi="Times New Roman" w:cs="Times New Roman"/>
          <w:bCs/>
          <w:sz w:val="28"/>
          <w:szCs w:val="28"/>
          <w:lang w:val="uk-UA" w:eastAsia="uk-UA"/>
        </w:rPr>
      </w:pPr>
      <w:r w:rsidRPr="002B3F92">
        <w:rPr>
          <w:rFonts w:ascii="Times New Roman" w:eastAsia="SimSun" w:hAnsi="Times New Roman" w:cs="Times New Roman"/>
          <w:bCs/>
          <w:sz w:val="28"/>
          <w:szCs w:val="28"/>
          <w:lang w:val="uk-UA" w:eastAsia="uk-UA"/>
        </w:rPr>
        <w:t xml:space="preserve">                                   (наказ №__від «__»_______2017р.)</w:t>
      </w:r>
    </w:p>
    <w:p w:rsidR="002B3F92" w:rsidRPr="002B3F92" w:rsidRDefault="002B3F92" w:rsidP="002B3F92">
      <w:pPr>
        <w:suppressLineNumbers/>
        <w:suppressAutoHyphens/>
        <w:spacing w:before="120" w:after="120"/>
        <w:jc w:val="center"/>
        <w:rPr>
          <w:rFonts w:ascii="Times New Roman" w:eastAsia="SimSun" w:hAnsi="Times New Roman" w:cs="Times New Roman"/>
          <w:bCs/>
          <w:sz w:val="28"/>
          <w:szCs w:val="28"/>
          <w:lang w:val="uk-UA" w:eastAsia="uk-UA"/>
        </w:rPr>
      </w:pPr>
    </w:p>
    <w:p w:rsidR="002B3F92" w:rsidRPr="002B3F92" w:rsidRDefault="002B3F92" w:rsidP="002B3F92">
      <w:pPr>
        <w:suppressLineNumbers/>
        <w:suppressAutoHyphens/>
        <w:spacing w:before="120" w:after="120"/>
        <w:jc w:val="center"/>
        <w:rPr>
          <w:rFonts w:ascii="Times New Roman" w:eastAsia="Calibri" w:hAnsi="Times New Roman" w:cs="Times New Roman"/>
          <w:iCs/>
          <w:sz w:val="24"/>
          <w:szCs w:val="24"/>
          <w:lang w:val="uk-UA" w:eastAsia="zh-CN"/>
        </w:rPr>
      </w:pPr>
    </w:p>
    <w:p w:rsidR="002B3F92" w:rsidRPr="002B3F92" w:rsidRDefault="002B3F92" w:rsidP="002B3F92">
      <w:pPr>
        <w:suppressAutoHyphens/>
        <w:spacing w:line="100" w:lineRule="atLeast"/>
        <w:jc w:val="center"/>
        <w:rPr>
          <w:rFonts w:ascii="Times New Roman" w:eastAsia="SimSun" w:hAnsi="Times New Roman" w:cs="Times New Roman"/>
          <w:bCs/>
          <w:sz w:val="28"/>
          <w:szCs w:val="28"/>
          <w:lang w:val="uk-UA"/>
        </w:rPr>
      </w:pPr>
    </w:p>
    <w:p w:rsidR="002B3F92" w:rsidRPr="002B3F92" w:rsidRDefault="002B3F92" w:rsidP="002B3F92">
      <w:pPr>
        <w:keepNext/>
        <w:widowControl w:val="0"/>
        <w:numPr>
          <w:ilvl w:val="1"/>
          <w:numId w:val="1"/>
        </w:numPr>
        <w:suppressAutoHyphens/>
        <w:spacing w:after="0"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val="uk-UA" w:eastAsia="zh-CN"/>
        </w:rPr>
      </w:pPr>
      <w:r w:rsidRPr="002B3F92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val="uk-UA" w:eastAsia="zh-CN"/>
        </w:rPr>
        <w:t>ОсвітнЬО-ПРОФЕСІЙНА програма</w:t>
      </w:r>
    </w:p>
    <w:p w:rsidR="002B3F92" w:rsidRPr="002B3F92" w:rsidRDefault="002B3F92" w:rsidP="002B3F92">
      <w:pPr>
        <w:keepNext/>
        <w:widowControl w:val="0"/>
        <w:numPr>
          <w:ilvl w:val="1"/>
          <w:numId w:val="1"/>
        </w:numPr>
        <w:suppressAutoHyphens/>
        <w:spacing w:after="0"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val="uk-UA" w:eastAsia="zh-CN"/>
        </w:rPr>
      </w:pPr>
    </w:p>
    <w:p w:rsidR="002B3F92" w:rsidRPr="002B3F92" w:rsidRDefault="002B3F92" w:rsidP="002B3F92">
      <w:pPr>
        <w:keepNext/>
        <w:widowControl w:val="0"/>
        <w:numPr>
          <w:ilvl w:val="1"/>
          <w:numId w:val="1"/>
        </w:numPr>
        <w:suppressAutoHyphens/>
        <w:spacing w:after="0"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32"/>
          <w:szCs w:val="32"/>
          <w:lang w:val="uk-UA" w:eastAsia="zh-CN"/>
        </w:rPr>
      </w:pPr>
      <w:r w:rsidRPr="002B3F92">
        <w:rPr>
          <w:rFonts w:ascii="Times New Roman" w:eastAsia="Times New Roman" w:hAnsi="Times New Roman" w:cs="Times New Roman"/>
          <w:b/>
          <w:bCs/>
          <w:iCs/>
          <w:caps/>
          <w:sz w:val="32"/>
          <w:szCs w:val="32"/>
          <w:lang w:val="uk-UA" w:eastAsia="zh-CN"/>
        </w:rPr>
        <w:t>«сЕРЕДНЯ ОСВІТА (ФІЗИЧНА КУЛЬТУРА)»</w:t>
      </w:r>
    </w:p>
    <w:p w:rsidR="002B3F92" w:rsidRPr="002B3F92" w:rsidRDefault="002B3F92" w:rsidP="002B3F92">
      <w:pPr>
        <w:suppressAutoHyphens/>
        <w:spacing w:after="0"/>
        <w:jc w:val="center"/>
        <w:rPr>
          <w:rFonts w:ascii="Times New Roman" w:eastAsia="SimSun" w:hAnsi="Times New Roman" w:cs="Times New Roman"/>
          <w:sz w:val="32"/>
          <w:szCs w:val="32"/>
          <w:lang w:val="uk-UA"/>
        </w:rPr>
      </w:pPr>
    </w:p>
    <w:p w:rsidR="002B3F92" w:rsidRPr="002B3F92" w:rsidRDefault="002B3F92" w:rsidP="002B3F92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uk-UA"/>
        </w:rPr>
      </w:pPr>
    </w:p>
    <w:p w:rsidR="002B3F92" w:rsidRPr="002B3F92" w:rsidRDefault="002B3F92" w:rsidP="002B3F9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u w:val="single"/>
          <w:lang w:val="uk-UA" w:eastAsia="uk-UA"/>
        </w:rPr>
      </w:pPr>
      <w:r w:rsidRPr="002B3F92">
        <w:rPr>
          <w:rFonts w:ascii="Times New Roman" w:eastAsia="SimSun" w:hAnsi="Times New Roman" w:cs="Times New Roman"/>
          <w:bCs/>
          <w:sz w:val="28"/>
          <w:szCs w:val="28"/>
          <w:lang w:val="uk-UA" w:eastAsia="uk-UA"/>
        </w:rPr>
        <w:t xml:space="preserve">Рівень вищої освіти       </w:t>
      </w:r>
      <w:r w:rsidRPr="002B3F92">
        <w:rPr>
          <w:rFonts w:ascii="Times New Roman" w:eastAsia="SimSun" w:hAnsi="Times New Roman" w:cs="Times New Roman"/>
          <w:bCs/>
          <w:sz w:val="28"/>
          <w:szCs w:val="28"/>
          <w:u w:val="single"/>
          <w:lang w:val="uk-UA" w:eastAsia="uk-UA"/>
        </w:rPr>
        <w:t xml:space="preserve">магістр </w:t>
      </w:r>
    </w:p>
    <w:p w:rsidR="002B3F92" w:rsidRPr="002B3F92" w:rsidRDefault="002B3F92" w:rsidP="002B3F92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val="uk-UA" w:eastAsia="uk-UA"/>
        </w:rPr>
      </w:pPr>
    </w:p>
    <w:p w:rsidR="002B3F92" w:rsidRPr="002B3F92" w:rsidRDefault="002B3F92" w:rsidP="002B3F9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u w:val="single"/>
          <w:lang w:val="uk-UA" w:eastAsia="uk-UA"/>
        </w:rPr>
      </w:pPr>
      <w:r w:rsidRPr="002B3F92">
        <w:rPr>
          <w:rFonts w:ascii="Times New Roman" w:eastAsia="SimSun" w:hAnsi="Times New Roman" w:cs="Times New Roman"/>
          <w:bCs/>
          <w:sz w:val="28"/>
          <w:szCs w:val="28"/>
          <w:lang w:val="uk-UA" w:eastAsia="uk-UA"/>
        </w:rPr>
        <w:t xml:space="preserve">Галузь знань                  </w:t>
      </w:r>
      <w:r w:rsidRPr="002B3F92">
        <w:rPr>
          <w:rFonts w:ascii="Times New Roman" w:eastAsia="SimSun" w:hAnsi="Times New Roman" w:cs="Times New Roman"/>
          <w:bCs/>
          <w:sz w:val="28"/>
          <w:szCs w:val="28"/>
          <w:u w:val="single"/>
          <w:lang w:val="uk-UA" w:eastAsia="uk-UA"/>
        </w:rPr>
        <w:t>01 Освіта / Педагогіка</w:t>
      </w:r>
    </w:p>
    <w:p w:rsidR="002B3F92" w:rsidRPr="002B3F92" w:rsidRDefault="002B3F92" w:rsidP="002B3F9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u w:val="single"/>
          <w:lang w:val="uk-UA" w:eastAsia="uk-UA"/>
        </w:rPr>
      </w:pPr>
    </w:p>
    <w:p w:rsidR="002B3F92" w:rsidRPr="002B3F92" w:rsidRDefault="002B3F92" w:rsidP="002B3F92">
      <w:pPr>
        <w:spacing w:line="100" w:lineRule="atLeast"/>
        <w:rPr>
          <w:rFonts w:ascii="Times New Roman" w:eastAsia="SimSun" w:hAnsi="Times New Roman" w:cs="Times New Roman"/>
          <w:bCs/>
          <w:sz w:val="28"/>
          <w:szCs w:val="28"/>
          <w:u w:val="single"/>
          <w:lang w:val="uk-UA" w:eastAsia="uk-UA"/>
        </w:rPr>
      </w:pPr>
      <w:r w:rsidRPr="002B3F92">
        <w:rPr>
          <w:rFonts w:ascii="Times New Roman" w:eastAsia="SimSun" w:hAnsi="Times New Roman" w:cs="Times New Roman"/>
          <w:bCs/>
          <w:sz w:val="28"/>
          <w:szCs w:val="28"/>
          <w:lang w:val="uk-UA" w:eastAsia="uk-UA"/>
        </w:rPr>
        <w:t xml:space="preserve">Спеціальність                </w:t>
      </w:r>
      <w:r w:rsidRPr="002B3F92">
        <w:rPr>
          <w:rFonts w:ascii="Times New Roman" w:eastAsia="SimSun" w:hAnsi="Times New Roman" w:cs="Times New Roman"/>
          <w:bCs/>
          <w:sz w:val="28"/>
          <w:szCs w:val="28"/>
          <w:u w:val="single"/>
          <w:lang w:val="uk-UA" w:eastAsia="uk-UA"/>
        </w:rPr>
        <w:t>014  Середня освіта (Фізична культура)</w:t>
      </w:r>
    </w:p>
    <w:p w:rsidR="002B3F92" w:rsidRPr="002B3F92" w:rsidRDefault="002B3F92" w:rsidP="002B3F9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uk-UA"/>
        </w:rPr>
      </w:pPr>
    </w:p>
    <w:p w:rsidR="002B3F92" w:rsidRPr="002B3F92" w:rsidRDefault="002B3F92" w:rsidP="002B3F9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2B3F92" w:rsidRPr="002B3F92" w:rsidRDefault="002B3F92" w:rsidP="002B3F92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uk-UA"/>
        </w:rPr>
      </w:pPr>
    </w:p>
    <w:p w:rsidR="002B3F92" w:rsidRPr="002B3F92" w:rsidRDefault="002B3F92" w:rsidP="002B3F92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uk-UA"/>
        </w:rPr>
      </w:pPr>
    </w:p>
    <w:p w:rsidR="002B3F92" w:rsidRPr="002B3F92" w:rsidRDefault="002B3F92" w:rsidP="002B3F92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uk-UA"/>
        </w:rPr>
      </w:pPr>
    </w:p>
    <w:p w:rsidR="002B3F92" w:rsidRPr="002B3F92" w:rsidRDefault="002B3F92" w:rsidP="002B3F92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uk-UA"/>
        </w:rPr>
      </w:pPr>
    </w:p>
    <w:p w:rsidR="002B3F92" w:rsidRPr="002B3F92" w:rsidRDefault="002B3F92" w:rsidP="002B3F9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B3F92" w:rsidRPr="002B3F92" w:rsidRDefault="002B3F92" w:rsidP="002B3F92">
      <w:pPr>
        <w:widowControl w:val="0"/>
        <w:numPr>
          <w:ilvl w:val="6"/>
          <w:numId w:val="1"/>
        </w:numPr>
        <w:suppressAutoHyphens/>
        <w:spacing w:after="60" w:line="100" w:lineRule="atLeast"/>
        <w:jc w:val="center"/>
        <w:outlineLvl w:val="6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</w:pPr>
      <w:r w:rsidRPr="002B3F92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zh-CN"/>
        </w:rPr>
        <w:t>Слов</w:t>
      </w:r>
      <w:r w:rsidRPr="002B3F92">
        <w:rPr>
          <w:rFonts w:ascii="Times New Roman" w:eastAsia="Calibri" w:hAnsi="Times New Roman" w:cs="Times New Roman"/>
          <w:bCs/>
          <w:sz w:val="28"/>
          <w:szCs w:val="28"/>
          <w:lang w:val="uk-UA" w:eastAsia="zh-CN"/>
        </w:rPr>
        <w:t>’</w:t>
      </w:r>
      <w:r w:rsidRPr="002B3F92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zh-CN"/>
        </w:rPr>
        <w:t>янськ,</w:t>
      </w:r>
      <w:r w:rsidRPr="002B3F9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eastAsia="zh-CN"/>
        </w:rPr>
        <w:t xml:space="preserve"> </w:t>
      </w:r>
      <w:r w:rsidRPr="002B3F92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>2017</w:t>
      </w:r>
    </w:p>
    <w:p w:rsidR="002B3F92" w:rsidRPr="002B3F92" w:rsidRDefault="002B3F92" w:rsidP="002B3F92">
      <w:pPr>
        <w:pageBreakBefore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iCs/>
          <w:kern w:val="1"/>
          <w:sz w:val="28"/>
          <w:szCs w:val="28"/>
          <w:lang w:val="uk-UA" w:eastAsia="zh-CN"/>
        </w:rPr>
      </w:pPr>
      <w:r w:rsidRPr="002B3F92">
        <w:rPr>
          <w:rFonts w:ascii="Times New Roman" w:eastAsia="Calibri" w:hAnsi="Times New Roman" w:cs="Times New Roman"/>
          <w:b/>
          <w:bCs/>
          <w:iCs/>
          <w:kern w:val="1"/>
          <w:sz w:val="28"/>
          <w:szCs w:val="28"/>
          <w:lang w:val="uk-UA" w:eastAsia="zh-CN"/>
        </w:rPr>
        <w:lastRenderedPageBreak/>
        <w:t>ЛИСТ ПОГОДЖЕННЯ</w:t>
      </w:r>
    </w:p>
    <w:p w:rsidR="002B3F92" w:rsidRPr="002B3F92" w:rsidRDefault="002B3F92" w:rsidP="002B3F92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iCs/>
          <w:kern w:val="1"/>
          <w:sz w:val="28"/>
          <w:szCs w:val="28"/>
          <w:lang w:val="uk-UA" w:eastAsia="zh-CN"/>
        </w:rPr>
      </w:pPr>
      <w:r w:rsidRPr="002B3F92">
        <w:rPr>
          <w:rFonts w:ascii="Times New Roman" w:eastAsia="Calibri" w:hAnsi="Times New Roman" w:cs="Times New Roman"/>
          <w:b/>
          <w:bCs/>
          <w:iCs/>
          <w:kern w:val="1"/>
          <w:sz w:val="28"/>
          <w:szCs w:val="28"/>
          <w:lang w:val="uk-UA" w:eastAsia="zh-CN"/>
        </w:rPr>
        <w:t>освітньо-професійної програми</w:t>
      </w:r>
    </w:p>
    <w:p w:rsidR="002B3F92" w:rsidRPr="002B3F92" w:rsidRDefault="002B3F92" w:rsidP="002B3F92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iCs/>
          <w:kern w:val="1"/>
          <w:sz w:val="28"/>
          <w:szCs w:val="28"/>
          <w:lang w:val="uk-UA" w:eastAsia="zh-CN"/>
        </w:rPr>
      </w:pPr>
    </w:p>
    <w:p w:rsidR="002B3F92" w:rsidRPr="002B3F92" w:rsidRDefault="00FF0962" w:rsidP="002B3F92">
      <w:pPr>
        <w:spacing w:line="100" w:lineRule="atLeast"/>
        <w:jc w:val="center"/>
        <w:rPr>
          <w:rFonts w:ascii="Times New Roman" w:eastAsia="SimSun" w:hAnsi="Times New Roman" w:cs="Times New Roman"/>
          <w:bCs/>
          <w:sz w:val="28"/>
          <w:szCs w:val="28"/>
          <w:u w:val="single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iCs/>
          <w:kern w:val="1"/>
          <w:sz w:val="28"/>
          <w:szCs w:val="28"/>
          <w:lang w:val="uk-UA" w:eastAsia="zh-CN"/>
        </w:rPr>
        <w:t>«</w:t>
      </w:r>
      <w:r w:rsidR="002B3F92" w:rsidRPr="002B3F92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uk-UA" w:eastAsia="uk-UA"/>
        </w:rPr>
        <w:t>Середня освіта (Фізична культура)»</w:t>
      </w:r>
    </w:p>
    <w:p w:rsidR="002B3F92" w:rsidRPr="002B3F92" w:rsidRDefault="002B3F92" w:rsidP="002B3F9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uk-UA" w:eastAsia="zh-CN"/>
        </w:rPr>
      </w:pPr>
    </w:p>
    <w:p w:rsidR="002B3F92" w:rsidRPr="002B3F92" w:rsidRDefault="002B3F92" w:rsidP="002B3F92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uk-UA" w:eastAsia="zh-CN"/>
        </w:rPr>
      </w:pPr>
    </w:p>
    <w:p w:rsidR="002B3F92" w:rsidRPr="002B3F92" w:rsidRDefault="002B3F92" w:rsidP="002B3F92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uk-UA" w:eastAsia="zh-CN"/>
        </w:rPr>
      </w:pPr>
    </w:p>
    <w:p w:rsidR="002B3F92" w:rsidRPr="002B3F92" w:rsidRDefault="002B3F92" w:rsidP="002B3F92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uk-UA" w:eastAsia="zh-CN"/>
        </w:rPr>
      </w:pPr>
    </w:p>
    <w:p w:rsidR="002B3F92" w:rsidRPr="002B3F92" w:rsidRDefault="002B3F92" w:rsidP="002B3F92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uk-UA" w:eastAsia="zh-CN"/>
        </w:rPr>
      </w:pPr>
    </w:p>
    <w:p w:rsidR="002B3F92" w:rsidRPr="002B3F92" w:rsidRDefault="002B3F92" w:rsidP="002B3F92">
      <w:pPr>
        <w:suppressAutoHyphens/>
        <w:spacing w:after="0" w:line="100" w:lineRule="atLeast"/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</w:pPr>
      <w:r w:rsidRPr="002B3F92"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  <w:t>Перший проректор, доктор</w:t>
      </w:r>
    </w:p>
    <w:p w:rsidR="002B3F92" w:rsidRPr="002B3F92" w:rsidRDefault="002B3F92" w:rsidP="002B3F92">
      <w:pPr>
        <w:suppressAutoHyphens/>
        <w:spacing w:after="0" w:line="100" w:lineRule="atLeast"/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</w:pPr>
      <w:r w:rsidRPr="002B3F92"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  <w:t>педагогічних наук, професор           _________________О.Г. Набока</w:t>
      </w:r>
    </w:p>
    <w:p w:rsidR="002B3F92" w:rsidRPr="002B3F92" w:rsidRDefault="002B3F92" w:rsidP="002B3F92">
      <w:pPr>
        <w:suppressAutoHyphens/>
        <w:spacing w:after="0" w:line="100" w:lineRule="atLeast"/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</w:pPr>
    </w:p>
    <w:p w:rsidR="002B3F92" w:rsidRPr="002B3F92" w:rsidRDefault="002B3F92" w:rsidP="002B3F9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</w:pPr>
      <w:r w:rsidRPr="002B3F92"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  <w:t>Проректор з науково-педагогічної</w:t>
      </w:r>
    </w:p>
    <w:p w:rsidR="002B3F92" w:rsidRPr="002B3F92" w:rsidRDefault="002B3F92" w:rsidP="002B3F92">
      <w:pPr>
        <w:suppressAutoHyphens/>
        <w:spacing w:after="0" w:line="100" w:lineRule="atLeast"/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</w:pPr>
      <w:r w:rsidRPr="002B3F92"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  <w:t xml:space="preserve">роботи, доктор фізико-математичних </w:t>
      </w:r>
    </w:p>
    <w:p w:rsidR="002B3F92" w:rsidRPr="002B3F92" w:rsidRDefault="002B3F92" w:rsidP="002B3F92">
      <w:pPr>
        <w:suppressAutoHyphens/>
        <w:spacing w:after="0" w:line="100" w:lineRule="atLeast"/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</w:pPr>
      <w:r w:rsidRPr="002B3F92"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  <w:t>наук, доцент                                        _________________С.О. Чайченко</w:t>
      </w:r>
    </w:p>
    <w:p w:rsidR="002B3F92" w:rsidRPr="002B3F92" w:rsidRDefault="002B3F92" w:rsidP="002B3F92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uk-UA" w:eastAsia="zh-CN"/>
        </w:rPr>
      </w:pPr>
    </w:p>
    <w:p w:rsidR="002B3F92" w:rsidRPr="002B3F92" w:rsidRDefault="002B3F92" w:rsidP="002B3F9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</w:pPr>
      <w:r w:rsidRPr="002B3F92"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  <w:t>Проректор з науково-педагогічної</w:t>
      </w:r>
    </w:p>
    <w:p w:rsidR="002B3F92" w:rsidRPr="002B3F92" w:rsidRDefault="002B3F92" w:rsidP="002B3F92">
      <w:pPr>
        <w:suppressAutoHyphens/>
        <w:spacing w:after="0" w:line="100" w:lineRule="atLeast"/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</w:pPr>
      <w:r w:rsidRPr="002B3F92"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  <w:t xml:space="preserve">роботи і соціально-економічного розвитку, </w:t>
      </w:r>
    </w:p>
    <w:p w:rsidR="002B3F92" w:rsidRPr="002B3F92" w:rsidRDefault="002B3F92" w:rsidP="002B3F92">
      <w:pPr>
        <w:suppressAutoHyphens/>
        <w:spacing w:after="0" w:line="100" w:lineRule="atLeast"/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</w:pPr>
      <w:r w:rsidRPr="002B3F92"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  <w:t xml:space="preserve">кандидат педагогічних наук, </w:t>
      </w:r>
    </w:p>
    <w:p w:rsidR="002B3F92" w:rsidRPr="002B3F92" w:rsidRDefault="002B3F92" w:rsidP="002B3F92">
      <w:pPr>
        <w:suppressAutoHyphens/>
        <w:spacing w:after="0" w:line="100" w:lineRule="atLeast"/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</w:pPr>
      <w:r w:rsidRPr="002B3F92"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  <w:t>доцент                                                   ________________ В. М. Проскунін</w:t>
      </w:r>
    </w:p>
    <w:p w:rsidR="002B3F92" w:rsidRPr="002B3F92" w:rsidRDefault="002B3F92" w:rsidP="002B3F92">
      <w:pPr>
        <w:suppressAutoHyphens/>
        <w:spacing w:after="0" w:line="100" w:lineRule="atLeast"/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</w:pPr>
    </w:p>
    <w:p w:rsidR="002B3F92" w:rsidRPr="002B3F92" w:rsidRDefault="002B3F92" w:rsidP="002B3F92">
      <w:pPr>
        <w:suppressAutoHyphens/>
        <w:spacing w:after="0" w:line="100" w:lineRule="atLeast"/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</w:pPr>
      <w:r w:rsidRPr="002B3F92"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  <w:t>Начальник навчально-методичного</w:t>
      </w:r>
    </w:p>
    <w:p w:rsidR="002B3F92" w:rsidRPr="002B3F92" w:rsidRDefault="002B3F92" w:rsidP="002B3F92">
      <w:pPr>
        <w:suppressAutoHyphens/>
        <w:spacing w:after="0" w:line="100" w:lineRule="atLeast"/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</w:pPr>
      <w:r w:rsidRPr="002B3F92"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  <w:t>відділу, кандидат педагогічних наук_________________О.В. Чередник</w:t>
      </w:r>
    </w:p>
    <w:p w:rsidR="002B3F92" w:rsidRPr="002B3F92" w:rsidRDefault="002B3F92" w:rsidP="002B3F92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</w:pPr>
    </w:p>
    <w:p w:rsidR="002B3F92" w:rsidRPr="002B3F92" w:rsidRDefault="002B3F92" w:rsidP="002B3F92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</w:pPr>
      <w:r w:rsidRPr="002B3F92"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  <w:t xml:space="preserve">Керівник підрозділу ліцензування, </w:t>
      </w:r>
    </w:p>
    <w:p w:rsidR="002B3F92" w:rsidRPr="002B3F92" w:rsidRDefault="002B3F92" w:rsidP="002B3F92">
      <w:pPr>
        <w:suppressAutoHyphens/>
        <w:spacing w:after="0" w:line="100" w:lineRule="atLeast"/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</w:pPr>
      <w:r w:rsidRPr="002B3F92"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  <w:t>акредитації та підвищення кваліфікації ,</w:t>
      </w:r>
    </w:p>
    <w:p w:rsidR="002B3F92" w:rsidRPr="002B3F92" w:rsidRDefault="002B3F92" w:rsidP="002B3F92">
      <w:pPr>
        <w:suppressAutoHyphens/>
        <w:spacing w:after="0" w:line="100" w:lineRule="atLeast"/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</w:pPr>
      <w:r w:rsidRPr="002B3F92"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  <w:t>кандидат філологічних наук               ________________А. С. Ніколайчук</w:t>
      </w:r>
    </w:p>
    <w:p w:rsidR="002B3F92" w:rsidRPr="002B3F92" w:rsidRDefault="002B3F92" w:rsidP="002B3F92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</w:pPr>
    </w:p>
    <w:p w:rsidR="002B3F92" w:rsidRPr="002B3F92" w:rsidRDefault="002B3F92" w:rsidP="002B3F92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zh-CN"/>
        </w:rPr>
      </w:pPr>
    </w:p>
    <w:p w:rsidR="002B3F92" w:rsidRPr="002B3F92" w:rsidRDefault="002B3F92" w:rsidP="002B3F92">
      <w:pPr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</w:pPr>
    </w:p>
    <w:p w:rsidR="002B3F92" w:rsidRPr="002B3F92" w:rsidRDefault="002B3F92" w:rsidP="002B3F92">
      <w:pPr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</w:pPr>
    </w:p>
    <w:p w:rsidR="002B3F92" w:rsidRPr="002B3F92" w:rsidRDefault="002B3F92" w:rsidP="002B3F92">
      <w:pPr>
        <w:suppressAutoHyphens/>
        <w:spacing w:after="60" w:line="100" w:lineRule="atLeast"/>
        <w:jc w:val="center"/>
        <w:rPr>
          <w:rFonts w:ascii="Times New Roman" w:eastAsia="SimSun" w:hAnsi="Times New Roman" w:cs="Times New Roman"/>
          <w:lang w:val="uk-UA"/>
        </w:rPr>
      </w:pPr>
    </w:p>
    <w:p w:rsidR="002B3F92" w:rsidRPr="002B3F92" w:rsidRDefault="002B3F92" w:rsidP="002B3F92">
      <w:pPr>
        <w:suppressAutoHyphens/>
        <w:spacing w:after="60" w:line="100" w:lineRule="atLeast"/>
        <w:jc w:val="center"/>
        <w:rPr>
          <w:rFonts w:ascii="Times New Roman" w:eastAsia="SimSun" w:hAnsi="Times New Roman" w:cs="Times New Roman"/>
          <w:lang w:val="uk-UA"/>
        </w:rPr>
      </w:pPr>
    </w:p>
    <w:p w:rsidR="002B3F92" w:rsidRPr="002B3F92" w:rsidRDefault="002B3F92" w:rsidP="002B3F92">
      <w:pPr>
        <w:suppressAutoHyphens/>
        <w:spacing w:after="60" w:line="100" w:lineRule="atLeast"/>
        <w:jc w:val="center"/>
        <w:rPr>
          <w:rFonts w:ascii="Times New Roman" w:eastAsia="SimSun" w:hAnsi="Times New Roman" w:cs="Times New Roman"/>
          <w:lang w:val="uk-UA"/>
        </w:rPr>
      </w:pPr>
    </w:p>
    <w:p w:rsidR="002B3F92" w:rsidRPr="002B3F92" w:rsidRDefault="002B3F92" w:rsidP="002B3F92">
      <w:pPr>
        <w:suppressAutoHyphens/>
        <w:spacing w:after="60" w:line="100" w:lineRule="atLeast"/>
        <w:jc w:val="center"/>
        <w:rPr>
          <w:rFonts w:ascii="Times New Roman" w:eastAsia="SimSun" w:hAnsi="Times New Roman" w:cs="Times New Roman"/>
          <w:lang w:val="uk-UA"/>
        </w:rPr>
      </w:pPr>
    </w:p>
    <w:p w:rsidR="002B3F92" w:rsidRPr="002B3F92" w:rsidRDefault="002B3F92" w:rsidP="002B3F92">
      <w:pPr>
        <w:suppressAutoHyphens/>
        <w:spacing w:after="60" w:line="100" w:lineRule="atLeast"/>
        <w:jc w:val="center"/>
        <w:rPr>
          <w:rFonts w:ascii="Times New Roman" w:eastAsia="SimSun" w:hAnsi="Times New Roman" w:cs="Times New Roman"/>
          <w:lang w:val="uk-UA"/>
        </w:rPr>
      </w:pPr>
    </w:p>
    <w:p w:rsidR="002B3F92" w:rsidRPr="002B3F92" w:rsidRDefault="002B3F92" w:rsidP="002B3F92">
      <w:pPr>
        <w:suppressAutoHyphens/>
        <w:spacing w:after="60" w:line="100" w:lineRule="atLeast"/>
        <w:jc w:val="center"/>
        <w:rPr>
          <w:rFonts w:ascii="Times New Roman" w:eastAsia="SimSun" w:hAnsi="Times New Roman" w:cs="Times New Roman"/>
          <w:lang w:val="uk-UA"/>
        </w:rPr>
      </w:pPr>
    </w:p>
    <w:p w:rsidR="002B3F92" w:rsidRPr="002B3F92" w:rsidRDefault="002B3F92" w:rsidP="002B3F92">
      <w:pPr>
        <w:suppressAutoHyphens/>
        <w:spacing w:after="60" w:line="100" w:lineRule="atLeast"/>
        <w:jc w:val="center"/>
        <w:rPr>
          <w:rFonts w:ascii="Times New Roman" w:eastAsia="SimSun" w:hAnsi="Times New Roman" w:cs="Times New Roman"/>
          <w:lang w:val="uk-UA"/>
        </w:rPr>
      </w:pPr>
    </w:p>
    <w:p w:rsidR="002B3F92" w:rsidRPr="002B3F92" w:rsidRDefault="002B3F92" w:rsidP="002B3F92">
      <w:pPr>
        <w:suppressAutoHyphens/>
        <w:spacing w:after="60" w:line="100" w:lineRule="atLeast"/>
        <w:jc w:val="center"/>
        <w:rPr>
          <w:rFonts w:ascii="Times New Roman" w:eastAsia="SimSun" w:hAnsi="Times New Roman" w:cs="Times New Roman"/>
          <w:lang w:val="uk-UA"/>
        </w:rPr>
      </w:pPr>
    </w:p>
    <w:p w:rsidR="002B3F92" w:rsidRPr="002B3F92" w:rsidRDefault="002B3F92" w:rsidP="002B3F92">
      <w:pPr>
        <w:suppressAutoHyphens/>
        <w:spacing w:after="60" w:line="100" w:lineRule="atLeast"/>
        <w:jc w:val="center"/>
        <w:rPr>
          <w:rFonts w:ascii="Times New Roman" w:eastAsia="SimSun" w:hAnsi="Times New Roman" w:cs="Times New Roman"/>
          <w:lang w:val="uk-UA"/>
        </w:rPr>
      </w:pPr>
    </w:p>
    <w:p w:rsidR="002B3F92" w:rsidRPr="002B3F92" w:rsidRDefault="002B3F92" w:rsidP="002B3F92">
      <w:pPr>
        <w:suppressAutoHyphens/>
        <w:spacing w:after="60" w:line="100" w:lineRule="atLeast"/>
        <w:jc w:val="center"/>
        <w:rPr>
          <w:rFonts w:ascii="Times New Roman" w:eastAsia="SimSun" w:hAnsi="Times New Roman" w:cs="Times New Roman"/>
          <w:lang w:val="uk-UA"/>
        </w:rPr>
      </w:pPr>
    </w:p>
    <w:p w:rsidR="002B3F92" w:rsidRPr="002B3F92" w:rsidRDefault="002B3F92" w:rsidP="002B3F92">
      <w:pPr>
        <w:suppressAutoHyphens/>
        <w:spacing w:after="60" w:line="100" w:lineRule="atLeast"/>
        <w:jc w:val="center"/>
        <w:rPr>
          <w:rFonts w:ascii="Times New Roman" w:eastAsia="SimSun" w:hAnsi="Times New Roman" w:cs="Times New Roman"/>
          <w:lang w:val="uk-UA"/>
        </w:rPr>
      </w:pPr>
    </w:p>
    <w:p w:rsidR="002B3F92" w:rsidRPr="002B3F92" w:rsidRDefault="002B3F92" w:rsidP="002B3F92">
      <w:pPr>
        <w:suppressAutoHyphens/>
        <w:spacing w:after="60" w:line="100" w:lineRule="atLeast"/>
        <w:jc w:val="center"/>
        <w:rPr>
          <w:rFonts w:ascii="Times New Roman" w:eastAsia="SimSun" w:hAnsi="Times New Roman" w:cs="Times New Roman"/>
          <w:lang w:val="uk-UA"/>
        </w:rPr>
      </w:pPr>
    </w:p>
    <w:p w:rsidR="002B3F92" w:rsidRPr="002B3F92" w:rsidRDefault="002B3F92" w:rsidP="002B3F92">
      <w:pPr>
        <w:tabs>
          <w:tab w:val="left" w:pos="284"/>
        </w:tabs>
        <w:suppressAutoHyphens/>
        <w:spacing w:after="60" w:line="240" w:lineRule="auto"/>
        <w:ind w:left="-426" w:firstLine="426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val="uk-UA"/>
        </w:rPr>
      </w:pPr>
      <w:r w:rsidRPr="002B3F92">
        <w:rPr>
          <w:rFonts w:ascii="Times New Roman" w:eastAsia="SimSun" w:hAnsi="Times New Roman" w:cs="Times New Roman"/>
          <w:b/>
          <w:color w:val="000000"/>
          <w:sz w:val="28"/>
          <w:szCs w:val="28"/>
          <w:lang w:val="uk-UA"/>
        </w:rPr>
        <w:lastRenderedPageBreak/>
        <w:t>ПЕРЕДМОВА</w:t>
      </w:r>
    </w:p>
    <w:p w:rsidR="002B3F92" w:rsidRPr="002B3F92" w:rsidRDefault="002B3F92" w:rsidP="002B3F92">
      <w:pPr>
        <w:tabs>
          <w:tab w:val="left" w:pos="284"/>
        </w:tabs>
        <w:suppressAutoHyphens/>
        <w:spacing w:after="60" w:line="240" w:lineRule="auto"/>
        <w:ind w:left="-426" w:firstLine="426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val="uk-UA"/>
        </w:rPr>
      </w:pPr>
    </w:p>
    <w:p w:rsidR="002B3F92" w:rsidRPr="002B3F92" w:rsidRDefault="002B3F92" w:rsidP="002B3F92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B3F9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Глоба Галина Валеріївна – кандидат педагогічних наук</w:t>
      </w:r>
      <w:r w:rsidRPr="002B3F92">
        <w:rPr>
          <w:lang w:val="uk-UA"/>
        </w:rPr>
        <w:t xml:space="preserve"> </w:t>
      </w:r>
      <w:r w:rsidRPr="002B3F9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спеціальністю 13.00.02  – теорія та методика навчання (фізична культура, основи здоров’я) </w:t>
      </w:r>
      <w:r w:rsidRPr="002B3F92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(014 Середня освіта (фізична культура)</w:t>
      </w:r>
      <w:r w:rsidRPr="002B3F9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), доцент кафедри методики викладання спортивно-педагогічних дисциплін;</w:t>
      </w:r>
    </w:p>
    <w:p w:rsidR="002B3F92" w:rsidRPr="002B3F92" w:rsidRDefault="002B3F92" w:rsidP="002B3F92">
      <w:pPr>
        <w:numPr>
          <w:ilvl w:val="0"/>
          <w:numId w:val="2"/>
        </w:num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B3F92">
        <w:rPr>
          <w:rFonts w:ascii="Times New Roman" w:eastAsia="SimSun" w:hAnsi="Times New Roman" w:cs="Times New Roman"/>
          <w:color w:val="000000"/>
          <w:sz w:val="28"/>
          <w:szCs w:val="28"/>
          <w:lang w:val="uk-UA"/>
        </w:rPr>
        <w:t xml:space="preserve">Холодний Олександр Іванович </w:t>
      </w:r>
      <w:r w:rsidRPr="002B3F9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–</w:t>
      </w:r>
      <w:r w:rsidRPr="002B3F92">
        <w:rPr>
          <w:rFonts w:ascii="Times New Roman" w:eastAsia="SimSu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2B3F9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кандидат педагогічних наук за спеціальністю 13.00.02 – теорія та методика навчання (фізична культура, основи здоров’я) (</w:t>
      </w:r>
      <w:r w:rsidRPr="002B3F92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014 Середня освіта (фізична культура)</w:t>
      </w:r>
      <w:r w:rsidRPr="002B3F9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), доцент кафедри </w:t>
      </w:r>
      <w:r w:rsidRPr="002B3F92">
        <w:rPr>
          <w:rFonts w:ascii="Calibri" w:eastAsia="SimSun" w:hAnsi="Calibri" w:cs="Calibri"/>
          <w:lang w:val="uk-UA"/>
        </w:rPr>
        <w:t xml:space="preserve"> </w:t>
      </w:r>
      <w:r w:rsidRPr="002B3F9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теоретичних, методичних основ фізичного виховання і реабілітації;</w:t>
      </w:r>
    </w:p>
    <w:p w:rsidR="002B3F92" w:rsidRPr="002B3F92" w:rsidRDefault="002B3F92" w:rsidP="002B3F92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B3F9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Дичко Владислав Вікторович – доктор біологічних наук</w:t>
      </w:r>
      <w:r w:rsidRPr="002B3F92">
        <w:t xml:space="preserve"> </w:t>
      </w:r>
      <w:r w:rsidRPr="002B3F9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спеціальністю 14.03.04 – Патологічна фізіологія </w:t>
      </w:r>
      <w:r w:rsidRPr="002B3F92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(091 Біологія),</w:t>
      </w:r>
      <w:r w:rsidRPr="002B3F9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професор, завідувач кафедри здоров’я людини та фізичного виховання;</w:t>
      </w:r>
    </w:p>
    <w:p w:rsidR="002B3F92" w:rsidRPr="002B3F92" w:rsidRDefault="002B3F92" w:rsidP="002B3F92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B3F9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Щелкунов Анатолій Олексійович – кандидат наук з фізичного виховання та спорту</w:t>
      </w:r>
      <w:r w:rsidRPr="002B3F92">
        <w:rPr>
          <w:lang w:val="uk-UA"/>
        </w:rPr>
        <w:t xml:space="preserve"> </w:t>
      </w:r>
      <w:r w:rsidRPr="002B3F9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спеціальністю 24.00.02 – фізична культура, фізичне виховання різних груп населення </w:t>
      </w:r>
      <w:r w:rsidRPr="002B3F92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(017 фізична культура і спорт),</w:t>
      </w:r>
      <w:r w:rsidRPr="002B3F9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доцент кафедри методики викладання спортивно-педагогічних дисциплін.</w:t>
      </w:r>
    </w:p>
    <w:p w:rsidR="002B3F92" w:rsidRPr="002B3F92" w:rsidRDefault="002B3F92" w:rsidP="002B3F92">
      <w:pPr>
        <w:tabs>
          <w:tab w:val="left" w:pos="284"/>
        </w:tabs>
        <w:suppressAutoHyphens/>
        <w:spacing w:after="60" w:line="240" w:lineRule="auto"/>
        <w:ind w:left="-426" w:firstLine="426"/>
        <w:jc w:val="center"/>
        <w:rPr>
          <w:rFonts w:ascii="Times New Roman" w:eastAsia="SimSun" w:hAnsi="Times New Roman" w:cs="Times New Roman"/>
          <w:lang w:val="uk-UA"/>
        </w:rPr>
      </w:pPr>
    </w:p>
    <w:p w:rsidR="002B3F92" w:rsidRPr="002B3F92" w:rsidRDefault="002B3F92" w:rsidP="002B3F92">
      <w:pPr>
        <w:tabs>
          <w:tab w:val="left" w:pos="284"/>
        </w:tabs>
        <w:spacing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B3F9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Нормативні документи та методичні рекомендації:</w:t>
      </w:r>
    </w:p>
    <w:p w:rsidR="002B3F92" w:rsidRPr="002B3F92" w:rsidRDefault="002B3F92" w:rsidP="002B3F9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3F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 України «Про вищу освіту» від 01.07.2014 року №1556-VII;</w:t>
      </w:r>
    </w:p>
    <w:p w:rsidR="002B3F92" w:rsidRPr="002B3F92" w:rsidRDefault="002B3F92" w:rsidP="002B3F9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3F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Перелік галузей знань і спеціальностей, за якими здійснюється підготовка здобувачів вищої освіти (Постанова Кабінету Міністрів України №266 від 29.04.2015 р.);</w:t>
      </w:r>
    </w:p>
    <w:p w:rsidR="002B3F92" w:rsidRPr="002B3F92" w:rsidRDefault="002B3F92" w:rsidP="002B3F9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3F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 МОН України від 12.05.2016 за № 506 «Про затвердження Переліку предметних спеціалізацій спеціальності 014 «Середня освіта (за предметними спеціалізаціями)», за якими здійснюється формування і розміщення державного замовлення та поєднання спеціальностей»;</w:t>
      </w:r>
    </w:p>
    <w:p w:rsidR="002B3F92" w:rsidRPr="002B3F92" w:rsidRDefault="002B3F92" w:rsidP="002B3F9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3F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Ліцензійні умови у сфері вищої освіти (Постанова Кабінету Міністрів України №1187 від 30.12.2015 р.);</w:t>
      </w:r>
    </w:p>
    <w:p w:rsidR="002B3F92" w:rsidRPr="002B3F92" w:rsidRDefault="002B3F92" w:rsidP="002B3F9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3F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Національний класифікатор України: «Класифікатор професій» ДК 003:2010.– К. : Видавництво «Соцінформ», 2010;</w:t>
      </w:r>
    </w:p>
    <w:p w:rsidR="002B3F92" w:rsidRPr="002B3F92" w:rsidRDefault="002B3F92" w:rsidP="002B3F9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3F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Методичні рекомендації щодо розроблення стандартів вищої освіти (Схвалено сектором вищої освіти Науково-методичної Ради Міністерства освіти і науки України, протокол №3 від 29.03.2016 р.);</w:t>
      </w:r>
    </w:p>
    <w:p w:rsidR="002B3F92" w:rsidRPr="002B3F92" w:rsidRDefault="002B3F92" w:rsidP="002B3F9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3F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Лист МОН України № 1/9-239 від 28.04.2017;</w:t>
      </w:r>
    </w:p>
    <w:p w:rsidR="002B3F92" w:rsidRPr="002B3F92" w:rsidRDefault="002B3F92" w:rsidP="002B3F9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3F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Методичні рекомендації до розроблення освітніх програм у Державному вищому навчальному закладі «Донбаський державний педагогічний університет» / Укладач: О.Г. Набока. – Слов’янськ : ДДПУ, 2017. – 30 с.</w:t>
      </w:r>
    </w:p>
    <w:p w:rsidR="002B3F92" w:rsidRPr="002B3F92" w:rsidRDefault="002B3F92" w:rsidP="002B3F9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B3F92" w:rsidRPr="002B3F92" w:rsidRDefault="002B3F92" w:rsidP="002B3F9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B3F92" w:rsidRPr="002B3F92" w:rsidRDefault="002B3F92" w:rsidP="002B3F9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B3F92" w:rsidRPr="002B3F92" w:rsidRDefault="002B3F92" w:rsidP="002B3F9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B3F9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 w:type="page"/>
      </w:r>
    </w:p>
    <w:p w:rsidR="002B3F92" w:rsidRPr="002B3F92" w:rsidRDefault="002B3F92" w:rsidP="002B3F92">
      <w:pPr>
        <w:numPr>
          <w:ilvl w:val="0"/>
          <w:numId w:val="3"/>
        </w:numPr>
        <w:suppressAutoHyphens/>
        <w:spacing w:line="100" w:lineRule="atLeast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val="uk-UA"/>
        </w:rPr>
      </w:pPr>
      <w:r w:rsidRPr="002B3F92">
        <w:rPr>
          <w:rFonts w:ascii="Times New Roman" w:eastAsia="SimSun" w:hAnsi="Times New Roman" w:cs="Times New Roman"/>
          <w:b/>
          <w:sz w:val="28"/>
          <w:szCs w:val="28"/>
          <w:lang w:val="uk-UA"/>
        </w:rPr>
        <w:lastRenderedPageBreak/>
        <w:t xml:space="preserve">Профіль освітньої програми зі спеціальності  </w:t>
      </w:r>
    </w:p>
    <w:p w:rsidR="002B3F92" w:rsidRPr="002B3F92" w:rsidRDefault="002B3F92" w:rsidP="002B3F92">
      <w:pPr>
        <w:suppressAutoHyphens/>
        <w:spacing w:line="100" w:lineRule="atLeast"/>
        <w:ind w:left="720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val="uk-UA"/>
        </w:rPr>
      </w:pPr>
      <w:r w:rsidRPr="002B3F92">
        <w:rPr>
          <w:rFonts w:ascii="Times New Roman" w:eastAsia="SimSun" w:hAnsi="Times New Roman" w:cs="Times New Roman"/>
          <w:b/>
          <w:sz w:val="28"/>
          <w:szCs w:val="28"/>
          <w:u w:val="single"/>
          <w:lang w:val="uk-UA"/>
        </w:rPr>
        <w:t>014 Середня освіта (Фізична культура)</w:t>
      </w:r>
    </w:p>
    <w:p w:rsidR="002B3F92" w:rsidRPr="002B3F92" w:rsidRDefault="002B3F92" w:rsidP="002B3F92">
      <w:pPr>
        <w:suppressAutoHyphens/>
        <w:spacing w:line="100" w:lineRule="atLeast"/>
        <w:ind w:left="720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val="uk-UA"/>
        </w:rPr>
      </w:pPr>
    </w:p>
    <w:tbl>
      <w:tblPr>
        <w:tblW w:w="93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152"/>
        <w:gridCol w:w="6202"/>
      </w:tblGrid>
      <w:tr w:rsidR="002B3F92" w:rsidRPr="002B3F92" w:rsidTr="002B3F92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1 – Загальна інформація</w:t>
            </w:r>
          </w:p>
        </w:tc>
      </w:tr>
      <w:tr w:rsidR="002B3F92" w:rsidRPr="002B3F92" w:rsidTr="002B3F92"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 xml:space="preserve">Повна назва навчального  закладу та </w:t>
            </w:r>
          </w:p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структурного підрозділу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Державний вищий навчальний заклад </w:t>
            </w:r>
            <w:r w:rsidRPr="002B3F9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«</w:t>
            </w: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Донбаський державний педагогічний університет</w:t>
            </w:r>
            <w:r w:rsidRPr="002B3F92">
              <w:rPr>
                <w:rFonts w:ascii="Times New Roman" w:eastAsia="SimSun" w:hAnsi="Times New Roman" w:cs="Times New Roman"/>
                <w:sz w:val="28"/>
                <w:szCs w:val="28"/>
              </w:rPr>
              <w:t>»</w:t>
            </w:r>
          </w:p>
          <w:p w:rsidR="002B3F92" w:rsidRPr="002B3F92" w:rsidRDefault="002B3F92" w:rsidP="002B3F92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Факультет фізичного  виховання,</w:t>
            </w:r>
          </w:p>
          <w:p w:rsidR="002B3F92" w:rsidRPr="002B3F92" w:rsidRDefault="002B3F92" w:rsidP="002B3F92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Кафедра теоретичних, методичних основ фізичного виховання і реабілітації</w:t>
            </w:r>
          </w:p>
        </w:tc>
      </w:tr>
      <w:tr w:rsidR="002B3F92" w:rsidRPr="002B3F92" w:rsidTr="002B3F92"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Магістр;</w:t>
            </w:r>
          </w:p>
          <w:p w:rsidR="002B3F92" w:rsidRPr="002B3F92" w:rsidRDefault="002B3F92" w:rsidP="002B3F9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Магістр середньої освіти, викладач фізичного виховання.</w:t>
            </w:r>
          </w:p>
        </w:tc>
      </w:tr>
      <w:tr w:rsidR="002B3F92" w:rsidRPr="002B3F92" w:rsidTr="002B3F92"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Офіційна назва програми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«Середня освіта (Фізична культура)» другого (магістерського) рівня</w:t>
            </w:r>
          </w:p>
        </w:tc>
      </w:tr>
      <w:tr w:rsidR="002B3F92" w:rsidRPr="002B3F92" w:rsidTr="002B3F92"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Тип диплому та обсяг освітньої програми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Диплом </w:t>
            </w: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магістра, одиничний, </w:t>
            </w:r>
          </w:p>
          <w:p w:rsidR="002B3F92" w:rsidRPr="002B3F92" w:rsidRDefault="002B3F92" w:rsidP="002B3F92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90 кредитів ЄКТС, </w:t>
            </w:r>
          </w:p>
          <w:p w:rsidR="002B3F92" w:rsidRPr="002B3F92" w:rsidRDefault="002B3F92" w:rsidP="002B3F92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термін навчання 1 рік 4 місяці.</w:t>
            </w:r>
          </w:p>
        </w:tc>
      </w:tr>
      <w:tr w:rsidR="002B3F92" w:rsidRPr="002B3F92" w:rsidTr="002B3F92"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B3F92" w:rsidRPr="00FF0962" w:rsidTr="002B3F92"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Цикл/рівень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tabs>
                <w:tab w:val="left" w:pos="180"/>
                <w:tab w:val="center" w:pos="2995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ab/>
              <w:t>НРК України – 8 рівень,</w:t>
            </w: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ab/>
            </w: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FQ</w:t>
            </w: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-</w:t>
            </w: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EHEA</w:t>
            </w: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– другий цикл, </w:t>
            </w: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FQ</w:t>
            </w: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-</w:t>
            </w: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LLL</w:t>
            </w: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– 8 рівень.</w:t>
            </w:r>
          </w:p>
        </w:tc>
      </w:tr>
      <w:tr w:rsidR="002B3F92" w:rsidRPr="00FF0962" w:rsidTr="002B3F92"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Передумови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Здобутий ступінь бакалавра або освітньо-кваліфікаційний рівень спеціаліста за спорідненою спеціальністю;</w:t>
            </w:r>
          </w:p>
          <w:p w:rsidR="002B3F92" w:rsidRPr="002B3F92" w:rsidRDefault="002B3F92" w:rsidP="002B3F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здобутий ступінь бакалавра, магістра або освітньо-кваліфікаційний рівень спеціаліста за іншою спеціальністю (напрямом підготовки) на підставі відповідного рішення Приймальної комісії ДДПУ та за умови успішного проходження додаткових вступних випробувань.</w:t>
            </w:r>
          </w:p>
        </w:tc>
      </w:tr>
      <w:tr w:rsidR="002B3F92" w:rsidRPr="002B3F92" w:rsidTr="002B3F92"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Мова(и) викладання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2B3F92" w:rsidRPr="002B3F92" w:rsidTr="002B3F92"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Термін дії освітньої програми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31.12.2018 р.</w:t>
            </w:r>
          </w:p>
        </w:tc>
      </w:tr>
      <w:tr w:rsidR="002B3F92" w:rsidRPr="002B3F92" w:rsidTr="002B3F92"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u w:val="single"/>
              </w:rPr>
            </w:pPr>
            <w:r w:rsidRPr="002B3F9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www.</w:t>
            </w:r>
            <w:hyperlink r:id="rId7" w:anchor="_blank" w:history="1">
              <w:r w:rsidRPr="002B3F92">
                <w:rPr>
                  <w:rFonts w:ascii="Times New Roman" w:eastAsia="SimSun" w:hAnsi="Times New Roman" w:cs="Times New Roman"/>
                  <w:sz w:val="28"/>
                  <w:szCs w:val="28"/>
                  <w:u w:val="single"/>
                  <w:lang w:val="en-US"/>
                </w:rPr>
                <w:t>d</w:t>
              </w:r>
              <w:r w:rsidRPr="002B3F92">
                <w:rPr>
                  <w:rFonts w:ascii="Times New Roman" w:eastAsia="SimSun" w:hAnsi="Times New Roman" w:cs="Times New Roman"/>
                  <w:sz w:val="28"/>
                  <w:szCs w:val="28"/>
                  <w:u w:val="single"/>
                </w:rPr>
                <w:t>dpu.</w:t>
              </w:r>
              <w:r w:rsidRPr="002B3F92">
                <w:rPr>
                  <w:rFonts w:ascii="Times New Roman" w:eastAsia="SimSun" w:hAnsi="Times New Roman" w:cs="Times New Roman"/>
                  <w:sz w:val="28"/>
                  <w:szCs w:val="28"/>
                  <w:u w:val="single"/>
                  <w:lang w:val="en-US"/>
                </w:rPr>
                <w:t>e</w:t>
              </w:r>
              <w:r w:rsidRPr="002B3F92">
                <w:rPr>
                  <w:rFonts w:ascii="Times New Roman" w:eastAsia="SimSun" w:hAnsi="Times New Roman" w:cs="Times New Roman"/>
                  <w:sz w:val="28"/>
                  <w:szCs w:val="28"/>
                  <w:u w:val="single"/>
                </w:rPr>
                <w:t>d</w:t>
              </w:r>
              <w:r w:rsidRPr="002B3F92">
                <w:rPr>
                  <w:rFonts w:ascii="Times New Roman" w:eastAsia="SimSun" w:hAnsi="Times New Roman" w:cs="Times New Roman"/>
                  <w:sz w:val="28"/>
                  <w:szCs w:val="28"/>
                  <w:u w:val="single"/>
                  <w:lang w:val="en-US"/>
                </w:rPr>
                <w:t>u</w:t>
              </w:r>
              <w:r w:rsidRPr="002B3F92">
                <w:rPr>
                  <w:rFonts w:ascii="Times New Roman" w:eastAsia="SimSun" w:hAnsi="Times New Roman" w:cs="Times New Roman"/>
                  <w:sz w:val="28"/>
                  <w:szCs w:val="28"/>
                  <w:u w:val="single"/>
                </w:rPr>
                <w:t>.ua</w:t>
              </w:r>
            </w:hyperlink>
          </w:p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2B3F92" w:rsidRPr="002B3F92" w:rsidTr="002B3F92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2 – Мета освітньої програми</w:t>
            </w:r>
          </w:p>
        </w:tc>
      </w:tr>
      <w:tr w:rsidR="002B3F92" w:rsidRPr="002B3F92" w:rsidTr="002B3F92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Забезпечення підготовки студентів другого (магістерського) рівня із спеціальності 014 Середня освіта (фізична культура) до викладацької, тренерської та науково-дослідної діяльності, формування програмних компетентностей, що дозволять оволодіти основними знаннями теоретичних та методичних основ викладання фізичної культури, фізичного виховання, організації і проведення оздоровчої та спортивно-масової 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роботи у закладах вищої освіти України, успішно працювати у сфері науки і освіти та бути конкурентоспроможними на ринку праці.</w:t>
            </w:r>
          </w:p>
        </w:tc>
      </w:tr>
      <w:tr w:rsidR="002B3F92" w:rsidRPr="002B3F92" w:rsidTr="002B3F92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lastRenderedPageBreak/>
              <w:t>3 – Характеристика освітньої програми</w:t>
            </w:r>
          </w:p>
        </w:tc>
      </w:tr>
      <w:tr w:rsidR="002B3F92" w:rsidRPr="002B3F92" w:rsidTr="002B3F92"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Предметна область (галузь знань, спеціальність, спеціалізація (за наявності))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Галузь знань:</w:t>
            </w: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01 Освіта / Педагогіка</w:t>
            </w:r>
          </w:p>
          <w:p w:rsidR="002B3F92" w:rsidRPr="002B3F92" w:rsidRDefault="002B3F92" w:rsidP="002B3F9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014 Середня освіта (Фізична культура)</w:t>
            </w:r>
          </w:p>
          <w:p w:rsidR="002B3F92" w:rsidRPr="002B3F92" w:rsidRDefault="002B3F92" w:rsidP="002B3F9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Об’єкт вивчення</w:t>
            </w: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: процес фізичного виховання у закладах вищої освіти та закладах середньої освіти.</w:t>
            </w:r>
          </w:p>
          <w:p w:rsidR="002B3F92" w:rsidRPr="002B3F92" w:rsidRDefault="002B3F92" w:rsidP="002B3F9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/>
              </w:rPr>
              <w:t>Цілі навчання:</w:t>
            </w: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формування професійних компетентностей майбутніх викладачів фізичного виховання закладів вищої освіти.</w:t>
            </w:r>
          </w:p>
          <w:p w:rsidR="002B3F92" w:rsidRPr="002B3F92" w:rsidRDefault="002B3F92" w:rsidP="002B3F92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Теоретичний зміст предметної області:</w:t>
            </w:r>
            <w:r w:rsidRPr="002B3F92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uk-UA"/>
              </w:rPr>
              <w:t xml:space="preserve"> </w:t>
            </w:r>
            <w:r w:rsidRPr="002B3F9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концепція гармонійного рухового та духовного розвитку і формування здорового способу життя, </w:t>
            </w:r>
            <w:r w:rsidRPr="002B3F9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свідомого ставлення людини до свого здоров’я; поняття факторів здоров’я, які поєднують заняття фізичною культурою, психологічну задоволеність, творчу самореалізацію; принципи освоєння рухових дій та розвитку рухових (фізичних) якостей. </w:t>
            </w:r>
          </w:p>
          <w:p w:rsidR="002B3F92" w:rsidRPr="002B3F92" w:rsidRDefault="002B3F92" w:rsidP="002B3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B3F9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Застосування та впровадження цих понять дає підставу до прогнозування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для якісного поліпшення фізичного стану та здоров’я населення.</w:t>
            </w:r>
          </w:p>
          <w:p w:rsidR="002B3F92" w:rsidRPr="002B3F92" w:rsidRDefault="002B3F92" w:rsidP="002B3F92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B3F9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Методи, методики та технології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:</w:t>
            </w:r>
            <w:r w:rsidRPr="002B3F9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B3F92" w:rsidRPr="002B3F92" w:rsidRDefault="002B3F92" w:rsidP="002B3F92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методи</w:t>
            </w:r>
            <w:r w:rsidRPr="002B3F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навчання і тренування (загальнопедагогічні, практичні), аналітичні методи, методи педагогічних спостережень; методи педагогічного тестування та визначення функціонального стану організму;</w:t>
            </w:r>
          </w:p>
          <w:p w:rsidR="002B3F92" w:rsidRPr="002B3F92" w:rsidRDefault="002B3F92" w:rsidP="002B3F92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B3F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B3F9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методики</w:t>
            </w:r>
            <w:r w:rsidRPr="002B3F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розвитку фізичних (рухових) якостей, формування рухових умінь і навичок, контролю рівня підготовленості і функціонального стану; </w:t>
            </w:r>
          </w:p>
          <w:p w:rsidR="002B3F92" w:rsidRPr="002B3F92" w:rsidRDefault="002B3F92" w:rsidP="002B3F92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  <w:r w:rsidRPr="002B3F9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технології</w:t>
            </w:r>
            <w:r w:rsidRPr="002B3F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uk-UA"/>
              </w:rPr>
              <w:t>: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педагогічні (гармонійного (розумового, фізичного, духовного) розвитку, розвитку творчих здібностей, максимальної реалізації природних задатків та ін.), медико-біологічні (відновлення працездатності, контролю функціонального стану та рівня здоров’я), інформаційні (електронні бази, наукометричні бази, електронні посібники інтернет-технології тощо), інтерактивні (без застосування та з застосуванням інформаційних та мультимедійних засобів навчання).</w:t>
            </w:r>
          </w:p>
          <w:p w:rsidR="002B3F92" w:rsidRPr="002B3F92" w:rsidRDefault="002B3F92" w:rsidP="002B3F9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Інструменти та обладнання: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сучасні прилади для діагностики функціонального стану; сучасні технічні прилади та тренажери для тренування та контролю функціонального стану, біомеханічних параметрів рухів; прилади для визначення рівня функціонування сенсорних систем, сучасні комп’ютерні програми для визначення психофізіологічного стану людини, властивостей нервової системи, сучасні програми для обробки інформації тощо.</w:t>
            </w:r>
          </w:p>
        </w:tc>
      </w:tr>
      <w:tr w:rsidR="002B3F92" w:rsidRPr="002B3F92" w:rsidTr="002B3F92"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Професійна, академічна, прикладна</w:t>
            </w:r>
          </w:p>
        </w:tc>
      </w:tr>
      <w:tr w:rsidR="002B3F92" w:rsidRPr="002B3F92" w:rsidTr="002B3F92"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Вища психолого-педагогічна та</w:t>
            </w:r>
          </w:p>
          <w:p w:rsidR="002B3F92" w:rsidRPr="002B3F92" w:rsidRDefault="002B3F92" w:rsidP="002B3F9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професійно-практична освіта за спеціальністю 014 Середня освіта (предметна спеціалізація «Фізична культура») за другим (маістерським) рівнем, що спрямована на формування професійних компетентностей викладача закладу вищої освіти з фізичного виховання.</w:t>
            </w:r>
          </w:p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Ключові слова: середня освіта, фізична культура, викладач фізичного виховання.</w:t>
            </w:r>
          </w:p>
        </w:tc>
      </w:tr>
      <w:tr w:rsidR="002B3F92" w:rsidRPr="002B3F92" w:rsidTr="002B3F92"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Особливості програми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Підготовка випускників до впровадження нових педагогічних технологій в галузі фізичного виховання, оздоровлення, спортивно-масової роботи як для закладів вищої освіти, так і широкого загалу. </w:t>
            </w:r>
          </w:p>
        </w:tc>
      </w:tr>
      <w:tr w:rsidR="002B3F92" w:rsidRPr="002B3F92" w:rsidTr="002B3F92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4 – Придатність випускників до працевлаштування</w:t>
            </w:r>
          </w:p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та подальшого навчання</w:t>
            </w:r>
          </w:p>
        </w:tc>
      </w:tr>
      <w:tr w:rsidR="002B3F92" w:rsidRPr="002B3F92" w:rsidTr="002B3F92"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Придатність до працевлаштування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Основна (базова) середня школа, заклади позашкільної освіти учнівської молоді, спеціальної освіти, загальноосвітні, професійно-технічні, професійні навчально-виховні та вищі навчальні заклади.</w:t>
            </w:r>
          </w:p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Особа, яка здобула ступінь магістра за спеціальністю 014 Середня освіта (Фізична культура) може займатися наступними видами </w:t>
            </w:r>
            <w:r w:rsidRPr="002B3F9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економічної діяльності:</w:t>
            </w:r>
          </w:p>
          <w:p w:rsidR="002B3F92" w:rsidRPr="002B3F92" w:rsidRDefault="002B3F92" w:rsidP="002B3F92">
            <w:pPr>
              <w:suppressAutoHyphens/>
              <w:spacing w:after="0" w:line="100" w:lineRule="atLeast"/>
              <w:ind w:firstLine="25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навчання за третім (освітньо-науковим) рівнем вищої освіти для здобуття ступеня доктора філософії за відповідною або ж спорідненою спеціальністю;</w:t>
            </w:r>
          </w:p>
          <w:p w:rsidR="002B3F92" w:rsidRPr="002B3F92" w:rsidRDefault="002B3F92" w:rsidP="002B3F92">
            <w:pPr>
              <w:suppressAutoHyphens/>
              <w:spacing w:after="0" w:line="100" w:lineRule="atLeast"/>
              <w:ind w:firstLine="25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викладацька діяльність у загальноосвітніх та вищих навчальних закладах;</w:t>
            </w:r>
          </w:p>
          <w:p w:rsidR="002B3F92" w:rsidRPr="002B3F92" w:rsidRDefault="002B3F92" w:rsidP="002B3F92">
            <w:pPr>
              <w:numPr>
                <w:ilvl w:val="0"/>
                <w:numId w:val="8"/>
              </w:numPr>
              <w:suppressAutoHyphens/>
              <w:spacing w:after="0" w:line="100" w:lineRule="atLeast"/>
              <w:ind w:firstLine="25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науково-дослідна діяльність у галузі знань Освіта / Педагогіка за спеціальністю 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Середня освіта (фізична культура).</w:t>
            </w:r>
          </w:p>
          <w:p w:rsidR="002B3F92" w:rsidRPr="002B3F92" w:rsidRDefault="002B3F92" w:rsidP="002B3F92">
            <w:pPr>
              <w:suppressAutoHyphens/>
              <w:spacing w:after="0" w:line="100" w:lineRule="atLeast"/>
              <w:ind w:firstLine="25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підвищення кваліфікації, подальша підготовка і перепідготовка педагогічних кадрів та фахівців з фізичного виховання та організації спортивно-масової та оздоровчої роботи.</w:t>
            </w:r>
          </w:p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Професійні можливості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особи, що здобула ступінь магістра за спеціальністю 014 Середня освіта (Фізична культура)</w:t>
            </w:r>
            <w:r w:rsidRPr="002B3F92">
              <w:t xml:space="preserve"> 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відповідно до професійних назв робіт (за ДК 003:2010 та НКУ «Класифікатор професій – 2016»):</w:t>
            </w:r>
          </w:p>
          <w:p w:rsidR="002B3F92" w:rsidRPr="002B3F92" w:rsidRDefault="002B3F92" w:rsidP="002B3F92">
            <w:pPr>
              <w:numPr>
                <w:ilvl w:val="0"/>
                <w:numId w:val="7"/>
              </w:numPr>
              <w:tabs>
                <w:tab w:val="left" w:pos="397"/>
              </w:tabs>
              <w:suppressAutoHyphens/>
              <w:spacing w:after="0" w:line="100" w:lineRule="atLeast"/>
              <w:ind w:left="1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Викладач вищого навчального закладу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(КОД КП:  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2310.2,  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КОД ЗКППТР: 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24420);</w:t>
            </w:r>
          </w:p>
          <w:p w:rsidR="002B3F92" w:rsidRPr="002B3F92" w:rsidRDefault="002B3F92" w:rsidP="002B3F92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Викладач (методи навчання) (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КОД КП: 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2351.2, 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КОД ЗКППТР: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24420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);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 xml:space="preserve"> 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  <w:p w:rsidR="002B3F92" w:rsidRPr="002B3F92" w:rsidRDefault="002B3F92" w:rsidP="002B3F92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Тренер з виду спорту (федерації, збірної чи клубної команди, спортивної школи і т. ін.) (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КОД КП: 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3475);</w:t>
            </w:r>
          </w:p>
          <w:p w:rsidR="002B3F92" w:rsidRPr="002B3F92" w:rsidRDefault="002B3F92" w:rsidP="002B3F92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Тренер-викладач з виду спорту (спортивної школи, секції і т. ін.) (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КОД КП: 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3475);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 xml:space="preserve"> </w:t>
            </w:r>
          </w:p>
          <w:p w:rsidR="002B3F92" w:rsidRPr="002B3F92" w:rsidRDefault="002B3F92" w:rsidP="002B3F92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Викладач професійно-технічного навчального закладу (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КОД КП: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2320);</w:t>
            </w:r>
          </w:p>
          <w:p w:rsidR="002B3F92" w:rsidRPr="002B3F92" w:rsidRDefault="002B3F92" w:rsidP="002B3F92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Викладач професійного навчально-виховного закладу (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КОД КП: 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2320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 xml:space="preserve">, 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КОД ЗКППТР: 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24420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); - Вчитель середнього навчально-виховного закладу(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КОД КП: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 xml:space="preserve"> 2320; 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КОД ЗКППТР: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25157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 xml:space="preserve">); 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 xml:space="preserve"> 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  <w:p w:rsidR="002B3F92" w:rsidRPr="002B3F92" w:rsidRDefault="002B3F92" w:rsidP="002B3F92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Методист з фізичної культури (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КОД КП: 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2351.2, 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КОД ЗКППТР: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23478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 xml:space="preserve">); 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  <w:p w:rsidR="002B3F92" w:rsidRPr="002B3F92" w:rsidRDefault="002B3F92" w:rsidP="002B3F92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Керівник секції спортивного напряму (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КОД КП: 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2359.2);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 xml:space="preserve"> 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 xml:space="preserve"> 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 xml:space="preserve"> 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  <w:p w:rsidR="002B3F92" w:rsidRPr="002B3F92" w:rsidRDefault="002B3F92" w:rsidP="002B3F92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Керівник фізичного виховання (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КОД КП: 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1229.6, 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КОД ЗКППТР: 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24641);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  <w:p w:rsidR="002B3F92" w:rsidRPr="002B3F92" w:rsidRDefault="002B3F92" w:rsidP="002B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Методист позашкільного закладу(КОД КП: 2359.2, КОД ЗКППТР: 23471).</w:t>
            </w:r>
          </w:p>
          <w:p w:rsidR="002B3F92" w:rsidRPr="002B3F92" w:rsidRDefault="002B3F92" w:rsidP="002B3F92">
            <w:pPr>
              <w:widowControl w:val="0"/>
              <w:tabs>
                <w:tab w:val="left" w:pos="269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2B3F9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hr-HR" w:eastAsia="ru-RU"/>
              </w:rPr>
              <w:t xml:space="preserve">Можливості професійної сертифікації </w:t>
            </w:r>
            <w:r w:rsidRPr="002B3F9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hr-HR" w:eastAsia="ru-RU"/>
              </w:rPr>
              <w:t>(на базі ДДПУ)</w:t>
            </w:r>
            <w:r w:rsidRPr="002B3F9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:</w:t>
            </w:r>
          </w:p>
          <w:p w:rsidR="002B3F92" w:rsidRPr="002B3F92" w:rsidRDefault="002B3F92" w:rsidP="002B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 Курси підвищення кваліфікації педагогічних та науково-педагогічних працівників за базовими акредитованими напрямами (спеціальностями) у ДВНЗ «Донбаський державний педагогічний університет» з видачею документу про післядипломну освіту (свідоцтво державного зразка).</w:t>
            </w:r>
          </w:p>
          <w:p w:rsidR="002B3F92" w:rsidRPr="002B3F92" w:rsidRDefault="002B3F92" w:rsidP="002B3F92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2. Курси за окремими освітніми напрямами з видачею СВІДОЦТВА ДВНЗ «Донбаський 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державний педагогічний університет»</w:t>
            </w:r>
          </w:p>
        </w:tc>
      </w:tr>
      <w:tr w:rsidR="002B3F92" w:rsidRPr="002B3F92" w:rsidTr="002B3F92"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lastRenderedPageBreak/>
              <w:t>Подальше навчання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Продовження навчання на третьому (освітньо-науковому) рівні</w:t>
            </w:r>
          </w:p>
        </w:tc>
      </w:tr>
      <w:tr w:rsidR="002B3F92" w:rsidRPr="002B3F92" w:rsidTr="002B3F92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5 – Викладання та оцінювання</w:t>
            </w:r>
          </w:p>
        </w:tc>
      </w:tr>
      <w:tr w:rsidR="002B3F92" w:rsidRPr="002B3F92" w:rsidTr="002B3F92"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Викладання та навчання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Студентсько-центроване, особистісно орієнтоване навчання, на основі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компетентнісного, системного, партисипативного, інтегративного підходів; навчання через тренерську та викладацьку практику у закладах вищої освіти.</w:t>
            </w:r>
          </w:p>
        </w:tc>
      </w:tr>
      <w:tr w:rsidR="002B3F92" w:rsidRPr="00FF0962" w:rsidTr="002B3F92"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Бально-рейтингова система, що передбачає оцінювання студентів за усі види аудиторної та позааудиторної навчальної діяльності, спрямовані на опанування навчального навантаження з освітньої програми: поточний контроль, поетапний, модульний, підсумковий контроль; письмові екзамени, заліки, презентації, практики у закладах вищої освіти, атестація.</w:t>
            </w:r>
          </w:p>
        </w:tc>
      </w:tr>
      <w:tr w:rsidR="002B3F92" w:rsidRPr="002B3F92" w:rsidTr="002B3F92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6 – Програмні компетентності</w:t>
            </w:r>
          </w:p>
        </w:tc>
      </w:tr>
      <w:tr w:rsidR="002B3F92" w:rsidRPr="00FF0962" w:rsidTr="002B3F92"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Інтегральна компетентність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Здатність розв’язувати складні задачі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2B3F92" w:rsidRPr="00FF0962" w:rsidTr="002B3F92">
        <w:tc>
          <w:tcPr>
            <w:tcW w:w="31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Загальні компетентності (ЗК)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240" w:lineRule="auto"/>
              <w:ind w:right="35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ЗК 1</w:t>
            </w:r>
            <w:r w:rsidRPr="002B3F92">
              <w:rPr>
                <w:rFonts w:ascii="Times New Roman" w:eastAsia="SimSun" w:hAnsi="Times New Roman" w:cs="Calibri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. 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>Здатність до критичного аналізу та оцінки сучасних наукових досягнень, генерування нових ідей під час вирішення дослідницьких і практичних завдань, зокрема, у міждисциплінарних областях.</w:t>
            </w:r>
          </w:p>
        </w:tc>
      </w:tr>
      <w:tr w:rsidR="002B3F92" w:rsidRPr="00FF096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240" w:lineRule="auto"/>
              <w:ind w:right="35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ЗК 2</w:t>
            </w:r>
            <w:r w:rsidRPr="002B3F92">
              <w:rPr>
                <w:rFonts w:ascii="Times New Roman" w:eastAsia="SimSun" w:hAnsi="Times New Roman" w:cs="Calibri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. 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>Проектування, ініціювання та виконання (індивідуально або в науковій групі) досліджень на основі медико-біологічних, психолого-педагогічних знань.</w:t>
            </w:r>
          </w:p>
        </w:tc>
      </w:tr>
      <w:tr w:rsidR="002B3F92" w:rsidRPr="00FF096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240" w:lineRule="auto"/>
              <w:ind w:right="35"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ЗК 3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>. Орієнтування в інформаційних та Internet-джерелах, працювати з бібліотечними фондами, критично оцінювати отриману інформацію</w:t>
            </w:r>
          </w:p>
        </w:tc>
      </w:tr>
      <w:tr w:rsidR="002B3F92" w:rsidRPr="00FF096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240" w:lineRule="auto"/>
              <w:ind w:right="35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ЗК 4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>. Володіння комп’ютерною та інформаційною культурою, усвідомлювати цінності суб’єктивної позиції в інформаційному просторі.</w:t>
            </w:r>
          </w:p>
        </w:tc>
      </w:tr>
      <w:tr w:rsidR="002B3F92" w:rsidRPr="00FF096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240" w:lineRule="auto"/>
              <w:ind w:right="35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ЗК 5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>. Використання сучасних методів і технологій професійної комунікації рідною та іноземною мовою.</w:t>
            </w:r>
          </w:p>
        </w:tc>
      </w:tr>
      <w:tr w:rsidR="002B3F92" w:rsidRPr="002B3F92" w:rsidTr="002B3F92">
        <w:tc>
          <w:tcPr>
            <w:tcW w:w="31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240" w:lineRule="auto"/>
              <w:ind w:right="35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ЗК 6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 xml:space="preserve">. Здатність планувати і вирішувати завдання 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lastRenderedPageBreak/>
              <w:t>власного професійного та особистісного розвитку.</w:t>
            </w:r>
          </w:p>
        </w:tc>
      </w:tr>
      <w:tr w:rsidR="002B3F92" w:rsidRPr="002B3F92" w:rsidTr="002B3F92">
        <w:tc>
          <w:tcPr>
            <w:tcW w:w="31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i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 w:eastAsia="ru-RU"/>
              </w:rPr>
              <w:t>ФК 1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>. Вміння працювати в умовах обмеженого часу, а також мотивувати та керувати роботою інших для досягнення поставлених цілей.</w:t>
            </w:r>
          </w:p>
        </w:tc>
      </w:tr>
      <w:tr w:rsidR="002B3F92" w:rsidRPr="002B3F9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i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 w:eastAsia="ru-RU"/>
              </w:rPr>
              <w:t>ФК 2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>. Володіння сучасними формами, методами, технологією навчання і виховання у вищій школі.</w:t>
            </w:r>
          </w:p>
        </w:tc>
      </w:tr>
      <w:tr w:rsidR="002B3F92" w:rsidRPr="002B3F9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 w:eastAsia="ru-RU"/>
              </w:rPr>
              <w:t>ФК 3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>. Готовність до раціонального вирішення практичних питань загальнооздоровчого, освітнього та виховного характеру.</w:t>
            </w:r>
          </w:p>
        </w:tc>
      </w:tr>
      <w:tr w:rsidR="002B3F92" w:rsidRPr="00FF096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highlight w:val="green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 w:eastAsia="ru-RU"/>
              </w:rPr>
              <w:t>ФК 4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>. Готовність враховувати положення законодавчих та нормативно-правових актів з охорони праці при виконанні професійних та управлінських функцій у закладах освіти; здатність до впровадження організаційних і технічних заходів з метою поліпшення безпеки праці на робочих (навчальних) місцях, аудиторіях, лабораторіях, спортивних залах та майданчиках.</w:t>
            </w:r>
          </w:p>
        </w:tc>
      </w:tr>
      <w:tr w:rsidR="002B3F92" w:rsidRPr="002B3F9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b/>
                <w:bCs/>
                <w:sz w:val="28"/>
                <w:szCs w:val="28"/>
                <w:highlight w:val="green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 w:eastAsia="ru-RU"/>
              </w:rPr>
              <w:t>ФК 5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>. Здатність до аналізу педагогічних ситуацій,  збагачення знань, досвіду, формування творчого ставлення до обраної професії.</w:t>
            </w:r>
          </w:p>
        </w:tc>
      </w:tr>
      <w:tr w:rsidR="002B3F92" w:rsidRPr="002B3F9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i/>
                <w:sz w:val="28"/>
                <w:szCs w:val="28"/>
                <w:highlight w:val="green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 w:eastAsia="ru-RU"/>
              </w:rPr>
              <w:t>ФК 6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>. Вміння використовувати сучасні освітні та управлінські технології в галузі фізичного виховання та спорту.</w:t>
            </w:r>
          </w:p>
        </w:tc>
      </w:tr>
      <w:tr w:rsidR="002B3F92" w:rsidRPr="002B3F9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 w:eastAsia="ru-RU"/>
              </w:rPr>
              <w:t>ФК 7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 xml:space="preserve">. Володіння </w:t>
            </w:r>
            <w:r w:rsidRPr="002B3F92">
              <w:rPr>
                <w:rFonts w:ascii="Times New Roman" w:eastAsia="SimSun" w:hAnsi="Times New Roman" w:cs="Calibri"/>
                <w:color w:val="000000"/>
                <w:sz w:val="28"/>
                <w:szCs w:val="28"/>
                <w:lang w:val="uk-UA"/>
              </w:rPr>
              <w:t>основами теорії та методики викладання фізичної культури в закладах освіти.</w:t>
            </w:r>
          </w:p>
        </w:tc>
      </w:tr>
      <w:tr w:rsidR="002B3F92" w:rsidRPr="002B3F9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 w:eastAsia="ru-RU"/>
              </w:rPr>
              <w:t>ФК 8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 xml:space="preserve">. Здатність до 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 w:bidi="en-US"/>
              </w:rPr>
              <w:t>вільного володіння вміннями та навичками щодо моделювання системи організаційних і методичних форм проведення фізкультурно-спортивних масових заходів у ЗВО та ЗСО.</w:t>
            </w:r>
          </w:p>
        </w:tc>
      </w:tr>
      <w:tr w:rsidR="002B3F92" w:rsidRPr="002B3F9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 w:eastAsia="ru-RU"/>
              </w:rPr>
              <w:t>ФК 9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>. Вміння застосовувати знання про сучасні методики розвитку фізичних якостей та оздоровлення у практиці викладання фізичного виховання та фізичної культури.</w:t>
            </w:r>
          </w:p>
        </w:tc>
      </w:tr>
      <w:tr w:rsidR="002B3F92" w:rsidRPr="002B3F9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 w:eastAsia="ru-RU"/>
              </w:rPr>
              <w:t>ФК 10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>. Здатність розробляти навчально-методичну документацію для забезпечення занять в закладах освіти за предметною спеціальністю «Фізична культура».</w:t>
            </w:r>
          </w:p>
        </w:tc>
      </w:tr>
      <w:tr w:rsidR="002B3F92" w:rsidRPr="002B3F9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 w:eastAsia="ru-RU"/>
              </w:rPr>
              <w:t>ФК 11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>. Володіння знаннями, навичками та уміннями в галузі спортивної підготовки спортсменів в умовах навчання у ЗВО.</w:t>
            </w:r>
          </w:p>
        </w:tc>
      </w:tr>
      <w:tr w:rsidR="002B3F92" w:rsidRPr="002B3F9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 w:eastAsia="ru-RU"/>
              </w:rPr>
              <w:t>ФК 12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 xml:space="preserve">. Володіння навичками і сучасними 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lastRenderedPageBreak/>
              <w:t>методиками тренерської діяльності.</w:t>
            </w:r>
          </w:p>
        </w:tc>
      </w:tr>
      <w:tr w:rsidR="002B3F92" w:rsidRPr="002B3F9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highlight w:val="green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 w:eastAsia="ru-RU"/>
              </w:rPr>
              <w:t>ФК 13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>. Готовність до викладацької діяльності спортивно-педагогічних дисциплін.</w:t>
            </w:r>
          </w:p>
        </w:tc>
      </w:tr>
      <w:tr w:rsidR="002B3F92" w:rsidRPr="002B3F9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highlight w:val="green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 w:eastAsia="ru-RU"/>
              </w:rPr>
              <w:t>ФК 14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>. Здатність до моделювання освітньо-тренувального процесу відповідно до видів підготовки (фізична, тактична, технічна, морально-вольова, психологічна, теоретична, інтегральна).</w:t>
            </w:r>
          </w:p>
        </w:tc>
      </w:tr>
      <w:tr w:rsidR="002B3F92" w:rsidRPr="002B3F92" w:rsidTr="002B3F92">
        <w:tc>
          <w:tcPr>
            <w:tcW w:w="31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ФК 15</w:t>
            </w:r>
            <w:r w:rsidRPr="002B3F92">
              <w:rPr>
                <w:rFonts w:ascii="Times New Roman" w:eastAsia="SimSun" w:hAnsi="Times New Roman" w:cs="Calibri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. 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>Готовність до володіння основними психологічними закономірностями та вимогами до проектування та реалізації навчально-виховним процесом у професійній діяльності вчителя фізичної культури ЗСО, викладача фізичного виховання ЗВО.</w:t>
            </w:r>
          </w:p>
        </w:tc>
      </w:tr>
      <w:tr w:rsidR="002B3F92" w:rsidRPr="002B3F92" w:rsidTr="002B3F92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7 – Програмні результати навчання</w:t>
            </w:r>
          </w:p>
        </w:tc>
      </w:tr>
      <w:tr w:rsidR="002B3F92" w:rsidRPr="00FF0962" w:rsidTr="002B3F92">
        <w:tc>
          <w:tcPr>
            <w:tcW w:w="31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uppressAutoHyphens/>
              <w:spacing w:after="0" w:line="216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/>
              </w:rPr>
              <w:t>ПРН 1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 xml:space="preserve">. </w:t>
            </w:r>
            <w:r w:rsidRPr="002B3F92">
              <w:rPr>
                <w:rFonts w:ascii="Times New Roman" w:eastAsia="SimSun" w:hAnsi="Times New Roman" w:cs="Calibri"/>
                <w:color w:val="000000"/>
                <w:sz w:val="28"/>
                <w:szCs w:val="28"/>
                <w:lang w:val="uk-UA"/>
              </w:rPr>
              <w:t>Демонструвати знання щодо реалізації принципів, організаційних форм і прийомів управління освітньо-виховним процесом, зокрема із використанням новітніх інформаційно-комунікаційних технологій у системі освіти.</w:t>
            </w:r>
          </w:p>
        </w:tc>
      </w:tr>
      <w:tr w:rsidR="002B3F92" w:rsidRPr="002B3F9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uppressAutoHyphens/>
              <w:spacing w:after="0" w:line="216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/>
              </w:rPr>
              <w:t>ПРН 2.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 xml:space="preserve"> Кваліфіковано аналізувати та корегувати педагогічні ситуації під час проведення занять з фізичної культури та фізичного виховання.</w:t>
            </w:r>
          </w:p>
        </w:tc>
      </w:tr>
      <w:tr w:rsidR="002B3F92" w:rsidRPr="00FF096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uppressAutoHyphens/>
              <w:spacing w:after="0" w:line="216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/>
              </w:rPr>
              <w:t>ПРН 3.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 xml:space="preserve"> </w:t>
            </w:r>
            <w:r w:rsidRPr="002B3F92">
              <w:rPr>
                <w:rFonts w:ascii="Times New Roman" w:eastAsia="SimSun" w:hAnsi="Times New Roman" w:cs="Calibri"/>
                <w:color w:val="000000"/>
                <w:sz w:val="28"/>
                <w:szCs w:val="28"/>
                <w:lang w:val="uk-UA"/>
              </w:rPr>
              <w:t xml:space="preserve">Демонструвати знання та розуміння 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>теоретичної бази анатомічних, фізіологічних, біохімічних основ фізичного  виховання у процесі спортивно-масової та оздоровчої роботи.</w:t>
            </w:r>
          </w:p>
        </w:tc>
      </w:tr>
      <w:tr w:rsidR="002B3F92" w:rsidRPr="002B3F92" w:rsidTr="002B3F92">
        <w:tc>
          <w:tcPr>
            <w:tcW w:w="31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uppressAutoHyphens/>
              <w:spacing w:after="0" w:line="216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/>
              </w:rPr>
              <w:t>ПРН 4.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 xml:space="preserve"> Володіти знаннями сутності реабілітаційного процесу людей з особливими потребами, з відхиленнями у стані здоров’я.</w:t>
            </w:r>
          </w:p>
        </w:tc>
      </w:tr>
      <w:tr w:rsidR="002B3F92" w:rsidRPr="00FF0962" w:rsidTr="002B3F92">
        <w:tc>
          <w:tcPr>
            <w:tcW w:w="31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uppressAutoHyphens/>
              <w:spacing w:after="0" w:line="216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/>
              </w:rPr>
              <w:t>ПРН 5.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 xml:space="preserve"> Володіти термінологічним апаратом теорії і методики фізичного виховання з урахуванням специфіки контингенту учасників освітнього процесу.</w:t>
            </w:r>
          </w:p>
        </w:tc>
      </w:tr>
      <w:tr w:rsidR="002B3F92" w:rsidRPr="002B3F9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uppressAutoHyphens/>
              <w:spacing w:after="0" w:line="216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/>
              </w:rPr>
              <w:t>ПРН 6.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 xml:space="preserve"> Професійно та ефективно вирішувати актуальні питання самореалізації, творчого потенціалу.</w:t>
            </w:r>
          </w:p>
        </w:tc>
      </w:tr>
      <w:tr w:rsidR="002B3F92" w:rsidRPr="00FF096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uppressAutoHyphens/>
              <w:spacing w:after="0" w:line="216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/>
              </w:rPr>
              <w:t>ПРН 7.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 xml:space="preserve"> </w:t>
            </w:r>
            <w:r w:rsidRPr="002B3F92">
              <w:rPr>
                <w:rFonts w:ascii="Times New Roman" w:eastAsia="SimSun" w:hAnsi="Times New Roman" w:cs="Calibri"/>
                <w:color w:val="000000"/>
                <w:sz w:val="28"/>
                <w:szCs w:val="28"/>
                <w:lang w:val="uk-UA"/>
              </w:rPr>
              <w:t xml:space="preserve">Використовувати професійно-орієнтовані знання та практичні навички під час 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>реалізації принципів, організаційних форм і прийомів управління освітньо-виховним процесом з урахуванням сучасних умов, індивідуальних особливостей здобувачів вищої освіти.</w:t>
            </w:r>
          </w:p>
        </w:tc>
      </w:tr>
      <w:tr w:rsidR="002B3F92" w:rsidRPr="00FF096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uppressAutoHyphens/>
              <w:spacing w:after="0" w:line="216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/>
              </w:rPr>
              <w:t>ПРН 8.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 xml:space="preserve"> Творчо опрацьовувати, аналізувати і використовувати організаційні форми, прийоми управління освітнім процесом з урахуванням наукових досягнень, інноваційних технологій у сфері фізичного виховання.</w:t>
            </w:r>
          </w:p>
        </w:tc>
      </w:tr>
      <w:tr w:rsidR="002B3F92" w:rsidRPr="002B3F9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uppressAutoHyphens/>
              <w:spacing w:after="0" w:line="216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/>
              </w:rPr>
              <w:t>ПРН 9.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 xml:space="preserve"> Володіти психолого-педагогічними методами навчання, вирішувати завдання, що виникають в ході практичної діяльності у ЗСО та ЗВО.</w:t>
            </w:r>
          </w:p>
        </w:tc>
      </w:tr>
      <w:tr w:rsidR="002B3F92" w:rsidRPr="002B3F9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uppressAutoHyphens/>
              <w:spacing w:after="0" w:line="216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/>
              </w:rPr>
              <w:t>ПРН 10.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 xml:space="preserve"> Вміти професійно організувати, здійснити та скорегувати процес фізичного виховання, спортивно-масової, оздоровчої роботи.</w:t>
            </w:r>
          </w:p>
        </w:tc>
      </w:tr>
      <w:tr w:rsidR="002B3F92" w:rsidRPr="002B3F9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uppressAutoHyphens/>
              <w:spacing w:after="0" w:line="216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/>
              </w:rPr>
              <w:t>ПРН 11.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 xml:space="preserve"> Володіти технологіями освітньо-тренувального процесу.</w:t>
            </w:r>
          </w:p>
        </w:tc>
      </w:tr>
      <w:tr w:rsidR="002B3F92" w:rsidRPr="002B3F9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uppressAutoHyphens/>
              <w:spacing w:after="0" w:line="216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/>
              </w:rPr>
              <w:t>ПРН 12.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 xml:space="preserve"> Обирати та застосовувати засоби і методи діагностики рухової діяльності, стану організму, залежно від цілей і завдань, що вирішуються у процесі фізичного виховання в ЗВО.</w:t>
            </w:r>
          </w:p>
        </w:tc>
      </w:tr>
      <w:tr w:rsidR="002B3F92" w:rsidRPr="002B3F9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uppressAutoHyphens/>
              <w:spacing w:after="0" w:line="216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/>
              </w:rPr>
              <w:t>ПРН 13.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 xml:space="preserve"> Використовувати на практиці сучасні форми, методи, технології фізичного виховання, спортивної діяльності та реабілітації</w:t>
            </w:r>
          </w:p>
        </w:tc>
      </w:tr>
      <w:tr w:rsidR="002B3F92" w:rsidRPr="002B3F9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uppressAutoHyphens/>
              <w:spacing w:after="0" w:line="216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/>
              </w:rPr>
              <w:t>ПРН 14.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 xml:space="preserve"> Спілкуватися в усній та письмовій формах перед фаховою та не фаховою аудиторією в процесі управління в галузі освіти.</w:t>
            </w:r>
          </w:p>
        </w:tc>
      </w:tr>
      <w:tr w:rsidR="002B3F92" w:rsidRPr="00FF096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uppressAutoHyphens/>
              <w:spacing w:after="0" w:line="216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/>
              </w:rPr>
              <w:t>ПРН 15.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 xml:space="preserve"> Створювати умови конструктивної взаємодії з суб’єктами освітньо-виховного процесу та обирати оптимальні педагогічні методи, засоби і форми</w:t>
            </w:r>
            <w:r w:rsidRPr="002B3F92">
              <w:rPr>
                <w:rFonts w:ascii="Times New Roman" w:eastAsia="SimSun" w:hAnsi="Times New Roman" w:cs="Calibri"/>
                <w:color w:val="000000"/>
                <w:sz w:val="28"/>
                <w:szCs w:val="28"/>
                <w:lang w:val="uk-UA"/>
              </w:rPr>
              <w:t>, забезпечувати сприятливий морально-психологічний клімат</w:t>
            </w:r>
          </w:p>
        </w:tc>
      </w:tr>
      <w:tr w:rsidR="002B3F92" w:rsidRPr="002B3F92" w:rsidTr="002B3F92">
        <w:tc>
          <w:tcPr>
            <w:tcW w:w="31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uppressAutoHyphens/>
              <w:spacing w:after="0" w:line="216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/>
              </w:rPr>
              <w:t>ПРН 16.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 xml:space="preserve"> Планувати і вирішувати завдання власного професійного та особистісного розвитку</w:t>
            </w:r>
          </w:p>
        </w:tc>
      </w:tr>
      <w:tr w:rsidR="002B3F92" w:rsidRPr="002B3F92" w:rsidTr="002B3F92">
        <w:tc>
          <w:tcPr>
            <w:tcW w:w="31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uppressAutoHyphens/>
              <w:spacing w:after="0" w:line="216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sz w:val="28"/>
                <w:szCs w:val="28"/>
                <w:lang w:val="uk-UA"/>
              </w:rPr>
              <w:t>ПРН 17.</w:t>
            </w:r>
            <w:r w:rsidRPr="002B3F92"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  <w:t xml:space="preserve"> Презентувати результати власних науково-практичних пошуків в процесі фізичного виховання, оздоровлення у вигляді наукових статей, доповідей на конференціях, адресованих широкій аудиторії.</w:t>
            </w:r>
          </w:p>
        </w:tc>
      </w:tr>
      <w:tr w:rsidR="002B3F92" w:rsidRPr="002B3F92" w:rsidTr="002B3F92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8 – Ресурсне забезпечення реалізації програми</w:t>
            </w:r>
          </w:p>
        </w:tc>
      </w:tr>
      <w:tr w:rsidR="002B3F92" w:rsidRPr="00FF0962" w:rsidTr="002B3F92"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Кадрове забезпечення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Підготовку здобувачів другого (магістерського) рівня зі спеціальності 014 Середня освіта (Фізична культура) </w:t>
            </w:r>
            <w:r w:rsidRPr="002B3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здійснює </w:t>
            </w:r>
            <w:r w:rsidRPr="002B3F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uk-UA"/>
              </w:rPr>
              <w:t>випускова</w:t>
            </w:r>
            <w:r w:rsidRPr="002B3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2B3F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uk-UA"/>
              </w:rPr>
              <w:t xml:space="preserve">кафедра </w:t>
            </w:r>
            <w:r w:rsidRPr="002B3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теоретичних, методичних основ фізичного виховання і реабілітації 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2B3F92" w:rsidRPr="002B3F92" w:rsidRDefault="002B3F92" w:rsidP="002B3F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Всі викладачі, що здійснюють фахову (професійно-практичну) підготовку, мають відповідну кваліфікацію зі спеціальності «Середня освіта (Фізична культура)», що підтверджено дипломом вищої освіти або науковим ступенем. </w:t>
            </w:r>
          </w:p>
          <w:p w:rsidR="002B3F92" w:rsidRPr="002B3F92" w:rsidRDefault="002B3F92" w:rsidP="002B3F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Всього у складі  науково-педагогічних працівників, задіяних у підготовці здобувачів другого (магістерського) рівня зі спеціальності 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014 Середня освіта (Фізична культура): 8 докторів наук та 11 кандидатів наук.</w:t>
            </w:r>
          </w:p>
        </w:tc>
      </w:tr>
      <w:tr w:rsidR="002B3F92" w:rsidRPr="002B3F92" w:rsidTr="002B3F92"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lastRenderedPageBreak/>
              <w:t>Матеріально-технічне забезпечення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Достатнє для забезпечення освітньо-виховного процесу відповідності з освітньо-професійної програми «Середня освіта (Фізична культура)».</w:t>
            </w:r>
          </w:p>
          <w:p w:rsidR="002B3F92" w:rsidRPr="002B3F92" w:rsidRDefault="002B3F92" w:rsidP="002B3F92">
            <w:pPr>
              <w:widowControl w:val="0"/>
              <w:tabs>
                <w:tab w:val="right" w:pos="0"/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zh-CN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Аудиторний фонд факуль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тету фізичного виховання – 6764,06</w:t>
            </w: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м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zh-CN"/>
              </w:rPr>
              <w:t>2;</w:t>
            </w:r>
          </w:p>
          <w:p w:rsidR="002B3F92" w:rsidRPr="002B3F92" w:rsidRDefault="002B3F92" w:rsidP="002B3F92">
            <w:pPr>
              <w:widowControl w:val="0"/>
              <w:tabs>
                <w:tab w:val="right" w:pos="0"/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лекційні приміщення – 6</w:t>
            </w: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;</w:t>
            </w:r>
          </w:p>
          <w:p w:rsidR="002B3F92" w:rsidRPr="002B3F92" w:rsidRDefault="002B3F92" w:rsidP="002B3F92">
            <w:pPr>
              <w:widowControl w:val="0"/>
              <w:tabs>
                <w:tab w:val="right" w:pos="0"/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приміщення для проведення практичних занять – 10;</w:t>
            </w:r>
          </w:p>
          <w:p w:rsidR="002B3F92" w:rsidRPr="002B3F92" w:rsidRDefault="002B3F92" w:rsidP="002B3F92">
            <w:pPr>
              <w:widowControl w:val="0"/>
              <w:tabs>
                <w:tab w:val="right" w:pos="0"/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комп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ютерні класи – 3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;</w:t>
            </w:r>
          </w:p>
          <w:p w:rsidR="002B3F92" w:rsidRPr="002B3F92" w:rsidRDefault="002B3F92" w:rsidP="002B3F92">
            <w:pPr>
              <w:widowControl w:val="0"/>
              <w:tabs>
                <w:tab w:val="right" w:pos="0"/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спеціальні кабінети – 3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;</w:t>
            </w:r>
          </w:p>
          <w:p w:rsidR="002B3F92" w:rsidRPr="002B3F92" w:rsidRDefault="002B3F92" w:rsidP="002B3F92">
            <w:pPr>
              <w:widowControl w:val="0"/>
              <w:tabs>
                <w:tab w:val="right" w:pos="0"/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спортивні зали – 10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;</w:t>
            </w:r>
          </w:p>
          <w:p w:rsidR="002B3F92" w:rsidRPr="002B3F92" w:rsidRDefault="002B3F92" w:rsidP="002B3F92">
            <w:pPr>
              <w:widowControl w:val="0"/>
              <w:tabs>
                <w:tab w:val="right" w:pos="0"/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плавальний басейн (аренда) – 1</w:t>
            </w:r>
            <w:r w:rsidRPr="002B3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2B3F92" w:rsidRPr="002B3F92" w:rsidRDefault="002B3F92" w:rsidP="002B3F92">
            <w:pPr>
              <w:widowControl w:val="0"/>
              <w:tabs>
                <w:tab w:val="right" w:pos="0"/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спортивні майданчики  – 2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;</w:t>
            </w:r>
          </w:p>
          <w:p w:rsidR="002B3F92" w:rsidRDefault="002B3F92" w:rsidP="002B3F92">
            <w:pPr>
              <w:widowControl w:val="0"/>
              <w:tabs>
                <w:tab w:val="right" w:pos="0"/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бібліотека – 1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,</w:t>
            </w:r>
          </w:p>
          <w:p w:rsidR="002B3F92" w:rsidRPr="002B3F92" w:rsidRDefault="002B3F92" w:rsidP="002B3F92">
            <w:pPr>
              <w:widowControl w:val="0"/>
              <w:tabs>
                <w:tab w:val="right" w:pos="0"/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читальні зали – 3</w:t>
            </w: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  <w:p w:rsidR="002B3F92" w:rsidRPr="002B3F92" w:rsidRDefault="002B3F92" w:rsidP="002B3F9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ПК, що використовуються в освітньому процесі –23 одиниці.</w:t>
            </w:r>
          </w:p>
          <w:p w:rsidR="002B3F92" w:rsidRPr="002B3F92" w:rsidRDefault="002B3F92" w:rsidP="002B3F9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B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Спортивний інвентар є в наявності.</w:t>
            </w:r>
          </w:p>
        </w:tc>
      </w:tr>
      <w:tr w:rsidR="002B3F92" w:rsidRPr="002B3F92" w:rsidTr="002B3F92"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Достатнє для забезпечення навчально-виховного процесу у відповідності з цією освітньо-професійною програмою.</w:t>
            </w:r>
          </w:p>
          <w:p w:rsidR="002B3F92" w:rsidRPr="002B3F92" w:rsidRDefault="002B3F92" w:rsidP="002B3F9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Усі навчальні дисципліни забезпечені  на 100%:</w:t>
            </w:r>
          </w:p>
          <w:p w:rsidR="002B3F92" w:rsidRPr="002B3F92" w:rsidRDefault="002B3F92" w:rsidP="002B3F92">
            <w:pPr>
              <w:numPr>
                <w:ilvl w:val="0"/>
                <w:numId w:val="9"/>
              </w:numPr>
              <w:suppressAutoHyphens/>
              <w:spacing w:after="0" w:line="100" w:lineRule="atLeast"/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навчально-методичними комплексами;</w:t>
            </w:r>
          </w:p>
          <w:p w:rsidR="002B3F92" w:rsidRPr="002B3F92" w:rsidRDefault="002B3F92" w:rsidP="002B3F92">
            <w:pPr>
              <w:widowControl w:val="0"/>
              <w:numPr>
                <w:ilvl w:val="0"/>
                <w:numId w:val="9"/>
              </w:numPr>
              <w:tabs>
                <w:tab w:val="left" w:pos="-127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B3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програмами навчальних дисциплін та робочих програм дисциплін;</w:t>
            </w:r>
          </w:p>
          <w:p w:rsidR="002B3F92" w:rsidRPr="002B3F92" w:rsidRDefault="002B3F92" w:rsidP="002B3F92">
            <w:pPr>
              <w:widowControl w:val="0"/>
              <w:numPr>
                <w:ilvl w:val="0"/>
                <w:numId w:val="9"/>
              </w:numPr>
              <w:tabs>
                <w:tab w:val="left" w:pos="-127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B3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планами семінарських, практичних та самостійних занять;</w:t>
            </w:r>
          </w:p>
          <w:p w:rsidR="002B3F92" w:rsidRPr="002B3F92" w:rsidRDefault="002B3F92" w:rsidP="002B3F92">
            <w:pPr>
              <w:widowControl w:val="0"/>
              <w:numPr>
                <w:ilvl w:val="0"/>
                <w:numId w:val="9"/>
              </w:numPr>
              <w:tabs>
                <w:tab w:val="left" w:pos="-127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B3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методичними вказівками й тематиками контрольних робіт;</w:t>
            </w:r>
          </w:p>
          <w:p w:rsidR="002B3F92" w:rsidRPr="002B3F92" w:rsidRDefault="002B3F92" w:rsidP="002B3F92">
            <w:pPr>
              <w:widowControl w:val="0"/>
              <w:numPr>
                <w:ilvl w:val="0"/>
                <w:numId w:val="9"/>
              </w:numPr>
              <w:tabs>
                <w:tab w:val="left" w:pos="-127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B3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програмами практик;</w:t>
            </w:r>
          </w:p>
          <w:p w:rsidR="002B3F92" w:rsidRPr="002B3F92" w:rsidRDefault="002B3F92" w:rsidP="002B3F92">
            <w:pPr>
              <w:widowControl w:val="0"/>
              <w:numPr>
                <w:ilvl w:val="0"/>
                <w:numId w:val="9"/>
              </w:numPr>
              <w:tabs>
                <w:tab w:val="left" w:pos="-127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B3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методичними вказівками щодо виконання курсових робіт;</w:t>
            </w:r>
          </w:p>
          <w:p w:rsidR="002B3F92" w:rsidRPr="002B3F92" w:rsidRDefault="002B3F92" w:rsidP="002B3F92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підручниками, навчально-методичною літературою, фховими виданнями.</w:t>
            </w:r>
          </w:p>
        </w:tc>
      </w:tr>
      <w:tr w:rsidR="002B3F92" w:rsidRPr="002B3F92" w:rsidTr="002B3F92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9 – Академічна мобільність</w:t>
            </w:r>
          </w:p>
        </w:tc>
      </w:tr>
      <w:tr w:rsidR="002B3F92" w:rsidRPr="002B3F92" w:rsidTr="002B3F92"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Національна кредитна мобільність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B3F92" w:rsidRPr="002B3F92" w:rsidTr="002B3F92"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Міжнародна кредитна мобільність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B3F92" w:rsidRPr="002B3F92" w:rsidTr="002B3F92"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Навчання іноземних вищої освіти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2B3F92" w:rsidRPr="002B3F92" w:rsidRDefault="002B3F92" w:rsidP="002B3F92">
      <w:pPr>
        <w:suppressAutoHyphens/>
        <w:spacing w:line="100" w:lineRule="atLeast"/>
        <w:jc w:val="center"/>
        <w:rPr>
          <w:rFonts w:ascii="Times New Roman" w:eastAsia="SimSun" w:hAnsi="Times New Roman" w:cs="Times New Roman"/>
          <w:sz w:val="28"/>
          <w:szCs w:val="28"/>
          <w:lang w:val="uk-UA"/>
        </w:rPr>
      </w:pPr>
    </w:p>
    <w:p w:rsidR="002B3F92" w:rsidRPr="002B3F92" w:rsidRDefault="002B3F92" w:rsidP="002B3F92">
      <w:pPr>
        <w:ind w:left="-567" w:right="-285"/>
        <w:jc w:val="center"/>
        <w:rPr>
          <w:rFonts w:ascii="Times New Roman" w:eastAsia="SimSun" w:hAnsi="Times New Roman" w:cs="Calibri"/>
          <w:b/>
          <w:sz w:val="28"/>
          <w:szCs w:val="28"/>
          <w:lang w:val="uk-UA"/>
        </w:rPr>
      </w:pPr>
      <w:r w:rsidRPr="002B3F92">
        <w:rPr>
          <w:rFonts w:ascii="Times New Roman" w:eastAsia="SimSun" w:hAnsi="Times New Roman" w:cs="Calibri"/>
          <w:b/>
          <w:sz w:val="28"/>
          <w:szCs w:val="28"/>
        </w:rPr>
        <w:lastRenderedPageBreak/>
        <w:t>2. Пере</w:t>
      </w:r>
      <w:r w:rsidRPr="002B3F92">
        <w:rPr>
          <w:rFonts w:ascii="Times New Roman" w:eastAsia="SimSun" w:hAnsi="Times New Roman" w:cs="Calibri"/>
          <w:b/>
          <w:sz w:val="28"/>
          <w:szCs w:val="28"/>
          <w:lang w:val="uk-UA"/>
        </w:rPr>
        <w:t>лік компонент освітньо-професійної програми та їх логічна послідовність</w:t>
      </w:r>
    </w:p>
    <w:p w:rsidR="002B3F92" w:rsidRPr="002B3F92" w:rsidRDefault="002B3F92" w:rsidP="002B3F92">
      <w:pPr>
        <w:ind w:left="-567" w:right="-285"/>
        <w:jc w:val="center"/>
        <w:rPr>
          <w:rFonts w:ascii="Times New Roman" w:eastAsia="SimSun" w:hAnsi="Times New Roman" w:cs="Calibri"/>
          <w:sz w:val="28"/>
          <w:szCs w:val="28"/>
          <w:lang w:val="uk-UA"/>
        </w:rPr>
      </w:pPr>
      <w:r w:rsidRPr="002B3F92">
        <w:rPr>
          <w:rFonts w:ascii="Times New Roman" w:eastAsia="SimSun" w:hAnsi="Times New Roman" w:cs="Calibri"/>
          <w:sz w:val="28"/>
          <w:szCs w:val="28"/>
          <w:lang w:val="uk-UA"/>
        </w:rPr>
        <w:t>2.1. Перелік компонент ОП</w:t>
      </w:r>
    </w:p>
    <w:tbl>
      <w:tblPr>
        <w:tblW w:w="9356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5"/>
        <w:gridCol w:w="5528"/>
        <w:gridCol w:w="1134"/>
        <w:gridCol w:w="1559"/>
      </w:tblGrid>
      <w:tr w:rsidR="002B3F92" w:rsidRPr="002B3F92" w:rsidTr="002B3F92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Код</w:t>
            </w:r>
          </w:p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н/д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285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Компоненти освітньої програми (навчальні дисципліни, курсові</w:t>
            </w:r>
          </w:p>
          <w:p w:rsidR="002B3F92" w:rsidRPr="002B3F92" w:rsidRDefault="002B3F92" w:rsidP="002B3F92">
            <w:pPr>
              <w:spacing w:after="0" w:line="100" w:lineRule="atLeast"/>
              <w:ind w:right="-285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проекти (роботи), практики, кваліфікаційна робота)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Кількість кредитів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8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Форма підсумкового контролю</w:t>
            </w:r>
          </w:p>
        </w:tc>
      </w:tr>
      <w:tr w:rsidR="002B3F92" w:rsidRPr="002B3F92" w:rsidTr="002B3F92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285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285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285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4</w:t>
            </w:r>
          </w:p>
        </w:tc>
      </w:tr>
      <w:tr w:rsidR="002B3F92" w:rsidRPr="002B3F92" w:rsidTr="002B3F92"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285"/>
              <w:jc w:val="center"/>
              <w:rPr>
                <w:rFonts w:ascii="Times New Roman" w:eastAsia="SimSun" w:hAnsi="Times New Roman" w:cs="Calibri"/>
                <w:b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lang w:val="uk-UA"/>
              </w:rPr>
              <w:t>Обов’язкові компоненти ОП</w:t>
            </w:r>
          </w:p>
        </w:tc>
      </w:tr>
      <w:tr w:rsidR="002B3F92" w:rsidRPr="002B3F92" w:rsidTr="002B3F92"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285"/>
              <w:jc w:val="center"/>
              <w:rPr>
                <w:rFonts w:ascii="Times New Roman" w:eastAsia="SimSun" w:hAnsi="Times New Roman" w:cs="Calibri"/>
                <w:b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lang w:val="uk-UA"/>
              </w:rPr>
              <w:t>Загальний цикл підготовки</w:t>
            </w:r>
          </w:p>
        </w:tc>
      </w:tr>
      <w:tr w:rsidR="002B3F92" w:rsidRPr="002B3F92" w:rsidTr="002B3F92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ОК 1.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285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lang w:val="uk-UA" w:eastAsia="ru-RU"/>
              </w:rPr>
              <w:t>Філософія освіти і науки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Іспит</w:t>
            </w:r>
          </w:p>
        </w:tc>
      </w:tr>
      <w:tr w:rsidR="002B3F92" w:rsidRPr="002B3F92" w:rsidTr="002B3F92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ОК 2.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285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lang w:val="uk-UA" w:eastAsia="ru-RU"/>
              </w:rPr>
              <w:t>Університетські студії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Залік</w:t>
            </w:r>
          </w:p>
        </w:tc>
      </w:tr>
      <w:tr w:rsidR="002B3F92" w:rsidRPr="002B3F92" w:rsidTr="002B3F92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ОК 3.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tabs>
                <w:tab w:val="left" w:pos="-108"/>
              </w:tabs>
              <w:spacing w:after="0" w:line="100" w:lineRule="atLeast"/>
              <w:ind w:right="-285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lang w:val="uk-UA" w:eastAsia="ru-RU"/>
              </w:rPr>
              <w:t>Іноземна мова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Залік</w:t>
            </w:r>
          </w:p>
        </w:tc>
      </w:tr>
      <w:tr w:rsidR="002B3F92" w:rsidRPr="002B3F92" w:rsidTr="002B3F92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ОК 4.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lang w:val="uk-UA" w:eastAsia="ru-RU"/>
              </w:rPr>
              <w:t>Професійний імідж викладача вищої школи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Залік</w:t>
            </w:r>
          </w:p>
        </w:tc>
      </w:tr>
      <w:tr w:rsidR="002B3F92" w:rsidRPr="002B3F92" w:rsidTr="002B3F92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ОК 5.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108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lang w:val="uk-UA" w:eastAsia="ru-RU"/>
              </w:rPr>
              <w:t>Педагогіка вищої школи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Іспит</w:t>
            </w:r>
          </w:p>
        </w:tc>
      </w:tr>
      <w:tr w:rsidR="002B3F92" w:rsidRPr="002B3F92" w:rsidTr="002B3F92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ОК 6.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tabs>
                <w:tab w:val="left" w:pos="34"/>
              </w:tabs>
              <w:spacing w:after="0" w:line="100" w:lineRule="atLeast"/>
              <w:ind w:right="-285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lang w:val="uk-UA" w:eastAsia="ru-RU"/>
              </w:rPr>
              <w:t>Психологія вищої школи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205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Іспит</w:t>
            </w:r>
          </w:p>
        </w:tc>
      </w:tr>
      <w:tr w:rsidR="002B3F92" w:rsidRPr="002B3F92" w:rsidTr="002B3F92"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205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2B3F92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ab/>
            </w:r>
            <w:r w:rsidRPr="002B3F92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ab/>
            </w:r>
            <w:r w:rsidRPr="002B3F92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ab/>
              <w:t>Фаховий (професійно-практичний) цикл</w:t>
            </w:r>
          </w:p>
        </w:tc>
      </w:tr>
      <w:tr w:rsidR="002B3F92" w:rsidRPr="002B3F92" w:rsidTr="002B3F92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ОК 7.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lang w:val="uk-UA" w:eastAsia="ru-RU"/>
              </w:rPr>
              <w:t>Теорія і методика фізичного виховання у ВНЗ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3,5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left="-108"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Іспит</w:t>
            </w:r>
          </w:p>
        </w:tc>
      </w:tr>
      <w:tr w:rsidR="002B3F92" w:rsidRPr="002B3F92" w:rsidTr="002B3F92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ОК 8.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lang w:val="uk-UA" w:eastAsia="ru-RU"/>
              </w:rPr>
              <w:t>Теорія і методика спортивної підготовки у ВНЗ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Залік</w:t>
            </w:r>
          </w:p>
        </w:tc>
      </w:tr>
      <w:tr w:rsidR="002B3F92" w:rsidRPr="002B3F92" w:rsidTr="002B3F92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ОК 9.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lang w:val="uk-UA" w:eastAsia="ru-RU"/>
              </w:rPr>
              <w:t>Педагогіка фізичної культури і спорту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Іспит</w:t>
            </w:r>
          </w:p>
        </w:tc>
      </w:tr>
      <w:tr w:rsidR="002B3F92" w:rsidRPr="002B3F92" w:rsidTr="002B3F92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ОК 10.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lang w:val="uk-UA" w:eastAsia="ru-RU"/>
              </w:rPr>
              <w:t>Теорія і методика фізкультурно-оздоровчої та спортивно-масової роботи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3,5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Іспит</w:t>
            </w:r>
          </w:p>
        </w:tc>
      </w:tr>
      <w:tr w:rsidR="002B3F92" w:rsidRPr="002B3F92" w:rsidTr="002B3F92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ОК 11.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lang w:val="uk-UA" w:eastAsia="ru-RU"/>
              </w:rPr>
              <w:t>Олімпійський і професійний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Іспит</w:t>
            </w:r>
          </w:p>
        </w:tc>
      </w:tr>
      <w:tr w:rsidR="002B3F92" w:rsidRPr="002B3F92" w:rsidTr="002B3F92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ОК 12.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lang w:val="uk-UA" w:eastAsia="ru-RU"/>
              </w:rPr>
              <w:t>Акмеологія фізичного виховання та спорту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Залік</w:t>
            </w:r>
          </w:p>
        </w:tc>
      </w:tr>
      <w:tr w:rsidR="002B3F92" w:rsidRPr="002B3F92" w:rsidTr="002B3F92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ОК 13.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lang w:val="uk-UA" w:eastAsia="ru-RU"/>
              </w:rPr>
              <w:t>Наукові дослідження в галузі фізичного виховання та діагностика функціонального стану спортсменів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Іспит</w:t>
            </w:r>
          </w:p>
        </w:tc>
      </w:tr>
      <w:tr w:rsidR="002B3F92" w:rsidRPr="002B3F92" w:rsidTr="002B3F92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ОК 14.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B3F92" w:rsidRPr="002B3F92" w:rsidRDefault="002B3F92" w:rsidP="002B3F92">
            <w:pPr>
              <w:spacing w:after="0" w:line="100" w:lineRule="atLeast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lang w:val="uk-UA" w:eastAsia="ru-RU"/>
              </w:rPr>
              <w:t>Сучасні фізкультурно-оздоровчі технології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Іспит</w:t>
            </w:r>
          </w:p>
        </w:tc>
      </w:tr>
      <w:tr w:rsidR="002B3F92" w:rsidRPr="002B3F92" w:rsidTr="002B3F92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ОК 15.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B3F92" w:rsidRPr="002B3F92" w:rsidRDefault="002B3F92" w:rsidP="002B3F92">
            <w:pPr>
              <w:spacing w:after="0" w:line="100" w:lineRule="atLeast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lang w:val="uk-UA" w:eastAsia="ru-RU"/>
              </w:rPr>
              <w:t>Управління в галузі фізичного виховання та спорту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Залік</w:t>
            </w:r>
          </w:p>
        </w:tc>
      </w:tr>
      <w:tr w:rsidR="002B3F92" w:rsidRPr="002B3F92" w:rsidTr="002B3F92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ОК 16.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B3F92" w:rsidRPr="002B3F92" w:rsidRDefault="002B3F92" w:rsidP="002B3F92">
            <w:pPr>
              <w:spacing w:after="0" w:line="100" w:lineRule="atLeast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lang w:val="uk-UA" w:eastAsia="ru-RU"/>
              </w:rPr>
              <w:t>Виробнича асистентська практика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Залік</w:t>
            </w:r>
          </w:p>
        </w:tc>
      </w:tr>
      <w:tr w:rsidR="002B3F92" w:rsidRPr="002B3F92" w:rsidTr="002B3F92"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285"/>
              <w:jc w:val="center"/>
              <w:rPr>
                <w:rFonts w:ascii="Times New Roman" w:eastAsia="SimSun" w:hAnsi="Times New Roman" w:cs="Calibri"/>
                <w:b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lang w:val="uk-UA"/>
              </w:rPr>
              <w:t>Загальний обсяг обов’язкових компонент: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285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 xml:space="preserve">60,5 </w:t>
            </w:r>
            <w:r w:rsidRPr="002B3F92">
              <w:t xml:space="preserve"> </w:t>
            </w:r>
            <w:r w:rsidRPr="002B3F92">
              <w:rPr>
                <w:rFonts w:ascii="Times New Roman" w:eastAsia="SimSun" w:hAnsi="Times New Roman" w:cs="Calibri"/>
                <w:lang w:val="uk-UA"/>
              </w:rPr>
              <w:t>кредитів ЄКТС</w:t>
            </w:r>
          </w:p>
        </w:tc>
      </w:tr>
      <w:tr w:rsidR="002B3F92" w:rsidRPr="002B3F92" w:rsidTr="002B3F92"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tabs>
                <w:tab w:val="left" w:pos="3261"/>
              </w:tabs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b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lang w:val="uk-UA"/>
              </w:rPr>
              <w:t>Вибіркові компоненти ОП</w:t>
            </w:r>
          </w:p>
        </w:tc>
      </w:tr>
      <w:tr w:rsidR="002B3F92" w:rsidRPr="002B3F92" w:rsidTr="002B3F92"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tabs>
                <w:tab w:val="left" w:pos="3690"/>
                <w:tab w:val="center" w:pos="5103"/>
              </w:tabs>
              <w:spacing w:after="0" w:line="100" w:lineRule="atLeast"/>
              <w:ind w:right="-285"/>
              <w:rPr>
                <w:rFonts w:ascii="Times New Roman" w:eastAsia="SimSun" w:hAnsi="Times New Roman" w:cs="Calibri"/>
                <w:i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i/>
                <w:lang w:val="uk-UA"/>
              </w:rPr>
              <w:tab/>
            </w:r>
            <w:r w:rsidRPr="002B3F92">
              <w:rPr>
                <w:rFonts w:ascii="Times New Roman" w:eastAsia="SimSun" w:hAnsi="Times New Roman" w:cs="Calibri"/>
                <w:b/>
                <w:i/>
                <w:lang w:val="uk-UA"/>
              </w:rPr>
              <w:tab/>
              <w:t>Загальний цикл підготовки</w:t>
            </w:r>
          </w:p>
        </w:tc>
      </w:tr>
      <w:tr w:rsidR="002B3F92" w:rsidRPr="002B3F92" w:rsidTr="002B3F92"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285"/>
              <w:jc w:val="center"/>
              <w:rPr>
                <w:rFonts w:ascii="Times New Roman" w:eastAsia="SimSun" w:hAnsi="Times New Roman" w:cs="Times New Roman"/>
                <w:i/>
                <w:lang w:val="uk-UA"/>
              </w:rPr>
            </w:pPr>
            <w:r w:rsidRPr="002B3F92">
              <w:rPr>
                <w:rFonts w:ascii="Times New Roman" w:hAnsi="Times New Roman" w:cs="Times New Roman"/>
                <w:b/>
                <w:bCs/>
                <w:i/>
              </w:rPr>
              <w:t>Вибіркові навчальні дисципліни (за вибором навчального закладу)</w:t>
            </w:r>
          </w:p>
        </w:tc>
      </w:tr>
      <w:tr w:rsidR="002B3F92" w:rsidRPr="002B3F92" w:rsidTr="002B3F92">
        <w:trPr>
          <w:trHeight w:val="193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ВК 1.1.1.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285"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 w:eastAsia="ru-RU"/>
              </w:rPr>
              <w:t>Інтелектуальна власність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Залік</w:t>
            </w:r>
          </w:p>
        </w:tc>
      </w:tr>
      <w:tr w:rsidR="002B3F92" w:rsidRPr="002B3F92" w:rsidTr="002B3F92">
        <w:trPr>
          <w:trHeight w:val="193"/>
        </w:trPr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ВК 1.1.2.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285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i/>
                <w:lang w:val="uk-UA" w:eastAsia="ru-RU"/>
              </w:rPr>
              <w:t>Авторське право і суміжні права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</w:p>
        </w:tc>
      </w:tr>
      <w:tr w:rsidR="002B3F92" w:rsidRPr="002B3F92" w:rsidTr="002B3F92">
        <w:trPr>
          <w:trHeight w:val="13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ВК 1.2.1.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lang w:val="uk-UA" w:eastAsia="ru-RU"/>
              </w:rPr>
              <w:t>Сучасні інформаційні технології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pacing w:after="0" w:line="100" w:lineRule="atLeast"/>
              <w:ind w:left="-108"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Залік</w:t>
            </w:r>
          </w:p>
        </w:tc>
      </w:tr>
      <w:tr w:rsidR="002B3F92" w:rsidRPr="002B3F92" w:rsidTr="002B3F92">
        <w:trPr>
          <w:trHeight w:val="18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ВК 1.2.2.</w:t>
            </w:r>
          </w:p>
        </w:tc>
        <w:tc>
          <w:tcPr>
            <w:tcW w:w="552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i/>
                <w:lang w:val="uk-UA" w:eastAsia="ru-RU"/>
              </w:rPr>
              <w:t>Сучасні технології захисту інформації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left="-108"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</w:p>
        </w:tc>
      </w:tr>
      <w:tr w:rsidR="002B3F92" w:rsidRPr="002B3F92" w:rsidTr="002B3F92"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i/>
                <w:lang w:val="uk-UA"/>
              </w:rPr>
            </w:pPr>
            <w:r w:rsidRPr="002B3F92">
              <w:rPr>
                <w:rFonts w:ascii="Times New Roman" w:eastAsia="Times New Roman" w:hAnsi="Times New Roman" w:cs="Times New Roman"/>
                <w:b/>
                <w:i/>
                <w:lang w:val="uk-UA" w:eastAsia="zh-CN"/>
              </w:rPr>
              <w:t>Фаховий (професійно-практичний) цикл</w:t>
            </w:r>
          </w:p>
        </w:tc>
      </w:tr>
      <w:tr w:rsidR="002B3F92" w:rsidRPr="002B3F92" w:rsidTr="002B3F92"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tabs>
                <w:tab w:val="left" w:pos="3420"/>
              </w:tabs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i/>
                <w:lang w:val="uk-UA"/>
              </w:rPr>
            </w:pPr>
            <w:r w:rsidRPr="002B3F92">
              <w:rPr>
                <w:rFonts w:ascii="Times New Roman" w:hAnsi="Times New Roman" w:cs="Times New Roman"/>
                <w:b/>
                <w:bCs/>
                <w:i/>
              </w:rPr>
              <w:t>Вибіркові навчальні дисципліни (за вибором навчального закладу)</w:t>
            </w:r>
          </w:p>
        </w:tc>
      </w:tr>
      <w:tr w:rsidR="002B3F92" w:rsidRPr="002B3F92" w:rsidTr="002B3F92">
        <w:trPr>
          <w:trHeight w:val="193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ВК 2.1.1.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lang w:val="uk-UA" w:eastAsia="ru-RU"/>
              </w:rPr>
              <w:t>Управління закладами освіти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Залік</w:t>
            </w:r>
          </w:p>
        </w:tc>
      </w:tr>
      <w:tr w:rsidR="002B3F92" w:rsidRPr="002B3F92" w:rsidTr="002B3F92">
        <w:trPr>
          <w:trHeight w:val="193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ВК 2.1.2.</w:t>
            </w:r>
          </w:p>
        </w:tc>
        <w:tc>
          <w:tcPr>
            <w:tcW w:w="5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i/>
                <w:lang w:val="uk-UA" w:eastAsia="ru-RU"/>
              </w:rPr>
              <w:t>Управління якістю освіти в НЗ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</w:p>
        </w:tc>
      </w:tr>
      <w:tr w:rsidR="002B3F92" w:rsidRPr="002B3F92" w:rsidTr="002B3F92">
        <w:trPr>
          <w:trHeight w:val="516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ВК 2.2.1.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lang w:val="uk-UA" w:eastAsia="ru-RU"/>
              </w:rPr>
              <w:t>Охорона праці в галузі освіти та життєзабезпечення в надзвичайних станах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Залік</w:t>
            </w:r>
          </w:p>
        </w:tc>
      </w:tr>
      <w:tr w:rsidR="002B3F92" w:rsidRPr="002B3F92" w:rsidTr="002B3F92">
        <w:trPr>
          <w:trHeight w:val="192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ВК 2.3.1.</w:t>
            </w:r>
          </w:p>
        </w:tc>
        <w:tc>
          <w:tcPr>
            <w:tcW w:w="5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bCs/>
                <w:i/>
                <w:lang w:val="uk-UA" w:eastAsia="ru-RU"/>
              </w:rPr>
              <w:t>Безпека організації навчально-виховного процесу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</w:p>
        </w:tc>
      </w:tr>
      <w:tr w:rsidR="002B3F92" w:rsidRPr="002B3F92" w:rsidTr="002B3F92">
        <w:trPr>
          <w:trHeight w:val="289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ВК 2.3.1.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lang w:val="uk-UA" w:eastAsia="ru-RU"/>
              </w:rPr>
              <w:t>Психолого-педагогічні основи фізичної та соціальної реабілітації людини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4,5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Залік</w:t>
            </w:r>
          </w:p>
        </w:tc>
      </w:tr>
      <w:tr w:rsidR="002B3F92" w:rsidRPr="002B3F92" w:rsidTr="002B3F92">
        <w:trPr>
          <w:trHeight w:val="289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ВК 2.3.2.</w:t>
            </w:r>
          </w:p>
        </w:tc>
        <w:tc>
          <w:tcPr>
            <w:tcW w:w="5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i/>
                <w:lang w:val="uk-UA" w:eastAsia="ru-RU"/>
              </w:rPr>
              <w:t>Адаптивна фізична культура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</w:p>
        </w:tc>
      </w:tr>
      <w:tr w:rsidR="002B3F92" w:rsidRPr="002B3F92" w:rsidTr="002B3F92"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zh-CN"/>
              </w:rPr>
            </w:pPr>
            <w:r w:rsidRPr="002B3F92">
              <w:rPr>
                <w:rFonts w:ascii="Times New Roman" w:eastAsia="Times New Roman" w:hAnsi="Times New Roman" w:cs="Times New Roman"/>
                <w:b/>
                <w:i/>
                <w:lang w:val="uk-UA" w:eastAsia="zh-CN"/>
              </w:rPr>
              <w:t>Вибіркові навчальні дисципліни (за вибором студента)</w:t>
            </w:r>
          </w:p>
        </w:tc>
      </w:tr>
      <w:tr w:rsidR="002B3F92" w:rsidRPr="002B3F92" w:rsidTr="002B3F92">
        <w:trPr>
          <w:trHeight w:val="193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ВК 3.1.1.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lang w:val="uk-UA" w:eastAsia="ru-RU"/>
              </w:rPr>
              <w:t>Спортивна медицина та основи масажу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Іспит</w:t>
            </w:r>
          </w:p>
        </w:tc>
      </w:tr>
      <w:tr w:rsidR="002B3F92" w:rsidRPr="002B3F92" w:rsidTr="002B3F92">
        <w:trPr>
          <w:trHeight w:val="193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ВК 3.1.2.</w:t>
            </w:r>
          </w:p>
        </w:tc>
        <w:tc>
          <w:tcPr>
            <w:tcW w:w="5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i/>
                <w:lang w:val="uk-UA" w:eastAsia="ru-RU"/>
              </w:rPr>
              <w:t>Основи спортивної генетики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</w:p>
        </w:tc>
      </w:tr>
      <w:tr w:rsidR="002B3F92" w:rsidRPr="002B3F92" w:rsidTr="002B3F92">
        <w:trPr>
          <w:trHeight w:val="193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ВК 3.2.1.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lang w:val="uk-UA" w:eastAsia="ru-RU"/>
              </w:rPr>
              <w:t>Народні оздоровчі системи в Україні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Іспит</w:t>
            </w:r>
          </w:p>
        </w:tc>
      </w:tr>
      <w:tr w:rsidR="002B3F92" w:rsidRPr="002B3F92" w:rsidTr="002B3F92">
        <w:trPr>
          <w:trHeight w:val="193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ВК 3.2.2.</w:t>
            </w:r>
          </w:p>
        </w:tc>
        <w:tc>
          <w:tcPr>
            <w:tcW w:w="5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i/>
                <w:lang w:val="uk-UA" w:eastAsia="ru-RU"/>
              </w:rPr>
              <w:t>Валеологічні основи оздоровлення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</w:p>
        </w:tc>
      </w:tr>
      <w:tr w:rsidR="002B3F92" w:rsidRPr="002B3F92" w:rsidTr="002B3F92">
        <w:trPr>
          <w:trHeight w:val="193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ВК 3.3.1.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lang w:val="uk-UA" w:eastAsia="ru-RU"/>
              </w:rPr>
              <w:t>Медико-біологічні методи реабілітації людини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Залік</w:t>
            </w:r>
          </w:p>
        </w:tc>
      </w:tr>
      <w:tr w:rsidR="002B3F92" w:rsidRPr="002B3F92" w:rsidTr="002B3F92">
        <w:trPr>
          <w:trHeight w:val="193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46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lastRenderedPageBreak/>
              <w:t>ВК 3.3.2.</w:t>
            </w:r>
          </w:p>
        </w:tc>
        <w:tc>
          <w:tcPr>
            <w:tcW w:w="5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jc w:val="center"/>
              <w:rPr>
                <w:rFonts w:ascii="Times New Roman" w:eastAsia="SimSun" w:hAnsi="Times New Roman" w:cs="Calibri"/>
                <w:lang w:val="uk-UA" w:eastAsia="ru-RU"/>
              </w:rPr>
            </w:pPr>
            <w:r w:rsidRPr="002B3F92">
              <w:rPr>
                <w:rFonts w:ascii="Times New Roman" w:eastAsia="SimSun" w:hAnsi="Times New Roman" w:cs="Calibri"/>
                <w:i/>
                <w:lang w:val="uk-UA" w:eastAsia="ru-RU"/>
              </w:rPr>
              <w:t>Фізіолого-біохімічні основи спорту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Calibri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</w:p>
        </w:tc>
      </w:tr>
      <w:tr w:rsidR="002B3F92" w:rsidRPr="002B3F92" w:rsidTr="002B3F92"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jc w:val="center"/>
              <w:rPr>
                <w:rFonts w:ascii="Times New Roman" w:eastAsia="SimSun" w:hAnsi="Times New Roman" w:cs="Calibri"/>
                <w:b/>
                <w:bCs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bCs/>
                <w:lang w:val="uk-UA"/>
              </w:rPr>
              <w:t>Загальний обсяг вибіркових компонент: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29,5</w:t>
            </w:r>
          </w:p>
        </w:tc>
      </w:tr>
      <w:tr w:rsidR="002B3F92" w:rsidRPr="002B3F92" w:rsidTr="002B3F92"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jc w:val="center"/>
              <w:rPr>
                <w:rFonts w:ascii="Times New Roman" w:eastAsia="SimSun" w:hAnsi="Times New Roman" w:cs="Calibri"/>
                <w:b/>
                <w:bCs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b/>
                <w:bCs/>
                <w:lang w:val="uk-UA"/>
              </w:rPr>
              <w:t>ЗАГАЛЬНИЙ  ОБСЯГ ОСВІТНЬОЇ ПРОГРАМИ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F92" w:rsidRPr="002B3F92" w:rsidRDefault="002B3F92" w:rsidP="002B3F92">
            <w:pPr>
              <w:spacing w:after="0" w:line="100" w:lineRule="atLeast"/>
              <w:ind w:right="-64"/>
              <w:jc w:val="center"/>
              <w:rPr>
                <w:rFonts w:ascii="Times New Roman" w:eastAsia="SimSun" w:hAnsi="Times New Roman" w:cs="Calibri"/>
                <w:lang w:val="uk-UA"/>
              </w:rPr>
            </w:pPr>
            <w:r w:rsidRPr="002B3F92">
              <w:rPr>
                <w:rFonts w:ascii="Times New Roman" w:eastAsia="SimSun" w:hAnsi="Times New Roman" w:cs="Calibri"/>
                <w:lang w:val="uk-UA"/>
              </w:rPr>
              <w:t>90 кредитів ЄКТС</w:t>
            </w:r>
          </w:p>
        </w:tc>
      </w:tr>
    </w:tbl>
    <w:p w:rsidR="002B3F92" w:rsidRPr="002B3F92" w:rsidRDefault="002B3F92" w:rsidP="002B3F92">
      <w:pPr>
        <w:suppressAutoHyphens/>
        <w:rPr>
          <w:rFonts w:ascii="Times New Roman" w:eastAsia="SimSun" w:hAnsi="Times New Roman" w:cs="Calibri"/>
          <w:sz w:val="28"/>
          <w:szCs w:val="28"/>
          <w:lang w:val="uk-UA"/>
        </w:rPr>
      </w:pPr>
    </w:p>
    <w:p w:rsidR="002B3F92" w:rsidRPr="002B3F92" w:rsidRDefault="002B3F92" w:rsidP="002B3F92">
      <w:pPr>
        <w:suppressAutoHyphens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uk-UA" w:eastAsia="zh-CN"/>
        </w:rPr>
        <w:sectPr w:rsidR="002B3F92" w:rsidRPr="002B3F9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:rsidR="002B3F92" w:rsidRPr="002B3F92" w:rsidRDefault="002B3F92" w:rsidP="002B3F92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B3F9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Pr="002B3F9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.2. Структурно-логічна схема </w:t>
      </w:r>
    </w:p>
    <w:p w:rsidR="002B3F92" w:rsidRPr="002B3F92" w:rsidRDefault="002B3F92" w:rsidP="002B3F92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B3F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підготовки магістра зі спеціальності 014 Середня освіта (Фізична культура)</w:t>
      </w:r>
    </w:p>
    <w:p w:rsidR="002B3F92" w:rsidRPr="002B3F92" w:rsidRDefault="002B3F92" w:rsidP="002B3F92">
      <w:pPr>
        <w:tabs>
          <w:tab w:val="left" w:pos="2100"/>
        </w:tabs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0B981A" wp14:editId="55D6DEDB">
                <wp:simplePos x="0" y="0"/>
                <wp:positionH relativeFrom="column">
                  <wp:posOffset>9366885</wp:posOffset>
                </wp:positionH>
                <wp:positionV relativeFrom="paragraph">
                  <wp:posOffset>154940</wp:posOffset>
                </wp:positionV>
                <wp:extent cx="28575" cy="3486150"/>
                <wp:effectExtent l="0" t="0" r="28575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486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297B8" id="Прямая соединительная линия 8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7.55pt,12.2pt" to="739.8pt,2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30675A" wp14:editId="6EF9C1D5">
                <wp:simplePos x="0" y="0"/>
                <wp:positionH relativeFrom="column">
                  <wp:posOffset>9100185</wp:posOffset>
                </wp:positionH>
                <wp:positionV relativeFrom="paragraph">
                  <wp:posOffset>154939</wp:posOffset>
                </wp:positionV>
                <wp:extent cx="247650" cy="9525"/>
                <wp:effectExtent l="0" t="0" r="19050" b="2857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A8F34" id="Прямая соединительная линия 88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6.55pt,12.2pt" to="736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8DF5EC" wp14:editId="27204E28">
                <wp:simplePos x="0" y="0"/>
                <wp:positionH relativeFrom="column">
                  <wp:posOffset>1737360</wp:posOffset>
                </wp:positionH>
                <wp:positionV relativeFrom="paragraph">
                  <wp:posOffset>202565</wp:posOffset>
                </wp:positionV>
                <wp:extent cx="304800" cy="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F3F91" id="Прямая соединительная линия 66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pt,15.95pt" to="160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30BE8" wp14:editId="7BCC7FAC">
                <wp:simplePos x="0" y="0"/>
                <wp:positionH relativeFrom="margin">
                  <wp:posOffset>5833111</wp:posOffset>
                </wp:positionH>
                <wp:positionV relativeFrom="paragraph">
                  <wp:posOffset>40640</wp:posOffset>
                </wp:positionV>
                <wp:extent cx="3257550" cy="266700"/>
                <wp:effectExtent l="38100" t="38100" r="114300" b="1143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3F92" w:rsidRPr="009B7DAC" w:rsidRDefault="002B3F92" w:rsidP="002B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Вибір</w:t>
                            </w:r>
                            <w:r w:rsidRPr="008846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кові компоненти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ОП</w:t>
                            </w:r>
                          </w:p>
                          <w:p w:rsidR="002B3F92" w:rsidRPr="001E24AA" w:rsidRDefault="002B3F92" w:rsidP="002B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30BE8" id="Прямоугольник 7" o:spid="_x0000_s1026" style="position:absolute;margin-left:459.3pt;margin-top:3.2pt;width:256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" filled="f" strokecolor="windowText" strokeweight="1pt">
                <v:shadow on="t" color="black" opacity="26214f" origin="-.5,-.5" offset=".74836mm,.74836mm"/>
                <v:textbox>
                  <w:txbxContent>
                    <w:p w:rsidR="002B3F92" w:rsidRPr="009B7DAC" w:rsidRDefault="002B3F92" w:rsidP="002B3F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Вибір</w:t>
                      </w:r>
                      <w:r w:rsidRPr="008846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кові компоненти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ОП</w:t>
                      </w:r>
                    </w:p>
                    <w:p w:rsidR="002B3F92" w:rsidRPr="001E24AA" w:rsidRDefault="002B3F92" w:rsidP="002B3F9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AD2C2" wp14:editId="24843E43">
                <wp:simplePos x="0" y="0"/>
                <wp:positionH relativeFrom="column">
                  <wp:posOffset>2051685</wp:posOffset>
                </wp:positionH>
                <wp:positionV relativeFrom="paragraph">
                  <wp:posOffset>50165</wp:posOffset>
                </wp:positionV>
                <wp:extent cx="3200400" cy="266700"/>
                <wp:effectExtent l="38100" t="38100" r="114300" b="1143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3F92" w:rsidRPr="00304048" w:rsidRDefault="002B3F92" w:rsidP="002B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040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Обов’язкові компоненти ОП</w:t>
                            </w:r>
                          </w:p>
                          <w:p w:rsidR="002B3F92" w:rsidRPr="009B7DAC" w:rsidRDefault="002B3F92" w:rsidP="002B3F9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AD2C2" id="Прямоугольник 6" o:spid="_x0000_s1027" style="position:absolute;margin-left:161.55pt;margin-top:3.95pt;width:25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" filled="f" strokecolor="windowText" strokeweight="1pt">
                <v:shadow on="t" color="black" opacity="26214f" origin="-.5,-.5" offset=".74836mm,.74836mm"/>
                <v:textbox>
                  <w:txbxContent>
                    <w:p w:rsidR="002B3F92" w:rsidRPr="00304048" w:rsidRDefault="002B3F92" w:rsidP="002B3F9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3040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Обов’язкові компоненти ОП</w:t>
                      </w:r>
                    </w:p>
                    <w:p w:rsidR="002B3F92" w:rsidRPr="009B7DAC" w:rsidRDefault="002B3F92" w:rsidP="002B3F9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B3F9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2B3F92" w:rsidRPr="002B3F92" w:rsidRDefault="002B3F92" w:rsidP="002B3F9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554578" wp14:editId="6256B7C0">
                <wp:simplePos x="0" y="0"/>
                <wp:positionH relativeFrom="column">
                  <wp:posOffset>1737360</wp:posOffset>
                </wp:positionH>
                <wp:positionV relativeFrom="paragraph">
                  <wp:posOffset>6985</wp:posOffset>
                </wp:positionV>
                <wp:extent cx="57150" cy="4105275"/>
                <wp:effectExtent l="0" t="0" r="19050" b="2857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105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DE746" id="Прямая соединительная линия 6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pt,.55pt" to="141.3pt,3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" strokecolor="windowText" strokeweight=".5pt">
                <v:stroke joinstyle="miter"/>
              </v:line>
            </w:pict>
          </mc:Fallback>
        </mc:AlternateContent>
      </w:r>
    </w:p>
    <w:p w:rsidR="002B3F92" w:rsidRPr="002B3F92" w:rsidRDefault="002B3F92" w:rsidP="002B3F9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D43292" wp14:editId="6EA4C987">
                <wp:simplePos x="0" y="0"/>
                <wp:positionH relativeFrom="column">
                  <wp:posOffset>7442836</wp:posOffset>
                </wp:positionH>
                <wp:positionV relativeFrom="paragraph">
                  <wp:posOffset>3175</wp:posOffset>
                </wp:positionV>
                <wp:extent cx="1600200" cy="72390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239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3F92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F9267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Сучасні інформаційні технології</w:t>
                            </w:r>
                          </w:p>
                          <w:p w:rsidR="002B3F92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Сучасні технології захисту інформації</w:t>
                            </w:r>
                          </w:p>
                          <w:p w:rsidR="002B3F92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  <w:p w:rsidR="002B3F92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  <w:p w:rsidR="002B3F92" w:rsidRPr="00F92673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D43292" id="Овал 11" o:spid="_x0000_s1028" style="position:absolute;margin-left:586.05pt;margin-top:.25pt;width:126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" filled="f" strokecolor="windowText" strokeweight="1pt">
                <v:stroke joinstyle="miter"/>
                <v:textbox>
                  <w:txbxContent>
                    <w:p w:rsidR="002B3F92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 w:rsidRPr="00F92673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Сучасні інформаційні технології</w:t>
                      </w:r>
                    </w:p>
                    <w:p w:rsidR="002B3F92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Сучасні технології захисту інформації</w:t>
                      </w:r>
                    </w:p>
                    <w:p w:rsidR="002B3F92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</w:p>
                    <w:p w:rsidR="002B3F92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</w:p>
                    <w:p w:rsidR="002B3F92" w:rsidRPr="00F92673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42C9D" wp14:editId="60C06484">
                <wp:simplePos x="0" y="0"/>
                <wp:positionH relativeFrom="column">
                  <wp:posOffset>5633085</wp:posOffset>
                </wp:positionH>
                <wp:positionV relativeFrom="paragraph">
                  <wp:posOffset>12700</wp:posOffset>
                </wp:positionV>
                <wp:extent cx="1743075" cy="68580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85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3F92" w:rsidRPr="00A82BA7" w:rsidRDefault="002B3F92" w:rsidP="002B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82BA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Управління в галузі фізичного виховання та спорту</w:t>
                            </w:r>
                          </w:p>
                          <w:p w:rsidR="002B3F92" w:rsidRDefault="002B3F92" w:rsidP="002B3F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D42C9D" id="Овал 4" o:spid="_x0000_s1029" style="position:absolute;margin-left:443.55pt;margin-top:1pt;width:137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" filled="f" strokecolor="windowText" strokeweight="1pt">
                <v:stroke joinstyle="miter"/>
                <v:textbox>
                  <w:txbxContent>
                    <w:p w:rsidR="002B3F92" w:rsidRPr="00A82BA7" w:rsidRDefault="002B3F92" w:rsidP="002B3F92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 w:rsidRPr="00A82BA7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Управління в галузі фізичного виховання та спорту</w:t>
                      </w:r>
                    </w:p>
                    <w:p w:rsidR="002B3F92" w:rsidRDefault="002B3F92" w:rsidP="002B3F92"/>
                  </w:txbxContent>
                </v:textbox>
              </v:oval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D01DB" wp14:editId="6C9D0998">
                <wp:simplePos x="0" y="0"/>
                <wp:positionH relativeFrom="column">
                  <wp:posOffset>2061210</wp:posOffset>
                </wp:positionH>
                <wp:positionV relativeFrom="paragraph">
                  <wp:posOffset>12700</wp:posOffset>
                </wp:positionV>
                <wp:extent cx="1638300" cy="6858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85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3F92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2B3F92" w:rsidRPr="00A82BA7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82B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Іноземна мова</w:t>
                            </w:r>
                          </w:p>
                          <w:p w:rsidR="002B3F92" w:rsidRPr="00A82BA7" w:rsidRDefault="002B3F92" w:rsidP="002B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2B3F92" w:rsidRPr="00A82BA7" w:rsidRDefault="002B3F92" w:rsidP="002B3F92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DD01DB" id="Овал 9" o:spid="_x0000_s1030" style="position:absolute;margin-left:162.3pt;margin-top:1pt;width:12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" filled="f" strokecolor="windowText" strokeweight="1pt">
                <v:stroke joinstyle="miter"/>
                <v:textbox>
                  <w:txbxContent>
                    <w:p w:rsidR="002B3F92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</w:p>
                    <w:p w:rsidR="002B3F92" w:rsidRPr="00A82BA7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  <w:r w:rsidRPr="00A82BA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  <w:t>Іноземна мова</w:t>
                      </w:r>
                    </w:p>
                    <w:p w:rsidR="002B3F92" w:rsidRPr="00A82BA7" w:rsidRDefault="002B3F92" w:rsidP="002B3F9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</w:p>
                    <w:p w:rsidR="002B3F92" w:rsidRPr="00A82BA7" w:rsidRDefault="002B3F92" w:rsidP="002B3F92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B3F92" w:rsidRPr="002B3F92" w:rsidRDefault="002B3F92" w:rsidP="002B3F9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8600A8" wp14:editId="32D4115D">
                <wp:simplePos x="0" y="0"/>
                <wp:positionH relativeFrom="column">
                  <wp:posOffset>9023985</wp:posOffset>
                </wp:positionH>
                <wp:positionV relativeFrom="paragraph">
                  <wp:posOffset>141605</wp:posOffset>
                </wp:positionV>
                <wp:extent cx="371475" cy="19050"/>
                <wp:effectExtent l="0" t="0" r="28575" b="190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7A402" id="Прямая соединительная линия 95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0.55pt,11.15pt" to="739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AAD895" wp14:editId="11437DA9">
                <wp:simplePos x="0" y="0"/>
                <wp:positionH relativeFrom="column">
                  <wp:posOffset>5537835</wp:posOffset>
                </wp:positionH>
                <wp:positionV relativeFrom="paragraph">
                  <wp:posOffset>141605</wp:posOffset>
                </wp:positionV>
                <wp:extent cx="95250" cy="0"/>
                <wp:effectExtent l="0" t="0" r="1905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B9920" id="Прямая соединительная линия 7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05pt,11.15pt" to="44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387257" wp14:editId="41876B6B">
                <wp:simplePos x="0" y="0"/>
                <wp:positionH relativeFrom="column">
                  <wp:posOffset>3709035</wp:posOffset>
                </wp:positionH>
                <wp:positionV relativeFrom="paragraph">
                  <wp:posOffset>160655</wp:posOffset>
                </wp:positionV>
                <wp:extent cx="66675" cy="0"/>
                <wp:effectExtent l="0" t="0" r="28575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034B8" id="Прямая соединительная линия 7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05pt,12.65pt" to="297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30AC5C" wp14:editId="7D50F9A5">
                <wp:simplePos x="0" y="0"/>
                <wp:positionH relativeFrom="column">
                  <wp:posOffset>1765935</wp:posOffset>
                </wp:positionH>
                <wp:positionV relativeFrom="paragraph">
                  <wp:posOffset>141605</wp:posOffset>
                </wp:positionV>
                <wp:extent cx="295275" cy="9525"/>
                <wp:effectExtent l="0" t="0" r="28575" b="2857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10241" id="Прямая соединительная линия 6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05pt,11.15pt" to="162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61FF0" wp14:editId="02840173">
                <wp:simplePos x="0" y="0"/>
                <wp:positionH relativeFrom="column">
                  <wp:posOffset>7452360</wp:posOffset>
                </wp:positionH>
                <wp:positionV relativeFrom="paragraph">
                  <wp:posOffset>160655</wp:posOffset>
                </wp:positionV>
                <wp:extent cx="1571625" cy="952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ACECA"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8pt,12.65pt" to="710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" strokecolor="windowText" strokeweight=".5pt">
                <v:stroke joinstyle="miter"/>
              </v:line>
            </w:pict>
          </mc:Fallback>
        </mc:AlternateContent>
      </w:r>
    </w:p>
    <w:p w:rsidR="002B3F92" w:rsidRPr="002B3F92" w:rsidRDefault="002B3F92" w:rsidP="002B3F92">
      <w:pPr>
        <w:spacing w:after="16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3F92">
        <w:rPr>
          <w:rFonts w:ascii="Times New Roman" w:eastAsia="Calibri" w:hAnsi="Times New Roman" w:cs="Times New Roman"/>
          <w:sz w:val="28"/>
          <w:szCs w:val="28"/>
          <w:lang w:val="uk-UA"/>
        </w:rPr>
        <w:t>1 семестр</w:t>
      </w:r>
    </w:p>
    <w:p w:rsidR="002B3F92" w:rsidRPr="002B3F92" w:rsidRDefault="002B3F92" w:rsidP="002B3F92">
      <w:pPr>
        <w:spacing w:after="16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8424A" wp14:editId="1253DC7E">
                <wp:simplePos x="0" y="0"/>
                <wp:positionH relativeFrom="margin">
                  <wp:posOffset>7461886</wp:posOffset>
                </wp:positionH>
                <wp:positionV relativeFrom="paragraph">
                  <wp:posOffset>161290</wp:posOffset>
                </wp:positionV>
                <wp:extent cx="1676400" cy="523875"/>
                <wp:effectExtent l="0" t="0" r="19050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23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2B3F92" w:rsidRDefault="002B3F92" w:rsidP="002B3F92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2C560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 xml:space="preserve">Спортивна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медицина та основи масажу</w:t>
                            </w:r>
                          </w:p>
                          <w:p w:rsidR="002B3F92" w:rsidRPr="002C5606" w:rsidRDefault="002B3F92" w:rsidP="002B3F92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Основи спортивної генетики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8424A" id="Скругленный прямоугольник 25" o:spid="_x0000_s1031" style="position:absolute;left:0;text-align:left;margin-left:587.55pt;margin-top:12.7pt;width:132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" filled="f" strokecolor="windowText" strokeweight="1pt">
                <v:stroke dashstyle="1 1" joinstyle="miter"/>
                <v:textbox>
                  <w:txbxContent>
                    <w:p w:rsidR="002B3F92" w:rsidRDefault="002B3F92" w:rsidP="002B3F92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 w:rsidRPr="002C5606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 xml:space="preserve">Спортивна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медицина та основи масажу</w:t>
                      </w:r>
                    </w:p>
                    <w:p w:rsidR="002B3F92" w:rsidRPr="002C5606" w:rsidRDefault="002B3F92" w:rsidP="002B3F92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Основи спортивної генетики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3E7C74" wp14:editId="16394E34">
                <wp:simplePos x="0" y="0"/>
                <wp:positionH relativeFrom="column">
                  <wp:posOffset>5614035</wp:posOffset>
                </wp:positionH>
                <wp:positionV relativeFrom="paragraph">
                  <wp:posOffset>161290</wp:posOffset>
                </wp:positionV>
                <wp:extent cx="1771650" cy="504825"/>
                <wp:effectExtent l="0" t="0" r="19050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04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3F92" w:rsidRPr="002C5606" w:rsidRDefault="002B3F92" w:rsidP="002B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2C560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Наукові дослідження в галузі фізичного виховання та діагностика функціонального стану спортсменів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E7C74" id="Скругленный прямоугольник 31" o:spid="_x0000_s1032" style="position:absolute;left:0;text-align:left;margin-left:442.05pt;margin-top:12.7pt;width:139.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" filled="f" strokecolor="windowText" strokeweight="1pt">
                <v:stroke joinstyle="miter"/>
                <v:textbox>
                  <w:txbxContent>
                    <w:p w:rsidR="002B3F92" w:rsidRPr="002C5606" w:rsidRDefault="002B3F92" w:rsidP="002B3F92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 w:rsidRPr="002C5606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Наукові дослідження в галузі фізичного виховання та діагностика функціонального стану спортсменів</w:t>
                      </w:r>
                    </w:p>
                  </w:txbxContent>
                </v:textbox>
              </v:roundrect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9CF1F" wp14:editId="6F0BB4DF">
                <wp:simplePos x="0" y="0"/>
                <wp:positionH relativeFrom="column">
                  <wp:posOffset>3832860</wp:posOffset>
                </wp:positionH>
                <wp:positionV relativeFrom="paragraph">
                  <wp:posOffset>170815</wp:posOffset>
                </wp:positionV>
                <wp:extent cx="1704975" cy="504825"/>
                <wp:effectExtent l="0" t="0" r="28575" b="2857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04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3F92" w:rsidRPr="002C5606" w:rsidRDefault="002B3F92" w:rsidP="002B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2C56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>Олімпійський і професійний 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9CF1F" id="Скругленный прямоугольник 38" o:spid="_x0000_s1033" style="position:absolute;left:0;text-align:left;margin-left:301.8pt;margin-top:13.45pt;width:134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" filled="f" strokecolor="windowText" strokeweight="1pt">
                <v:stroke joinstyle="miter"/>
                <v:textbox>
                  <w:txbxContent>
                    <w:p w:rsidR="002B3F92" w:rsidRPr="002C5606" w:rsidRDefault="002B3F92" w:rsidP="002B3F9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r w:rsidRPr="002C560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Олімпійський і професійний спорт</w:t>
                      </w:r>
                    </w:p>
                  </w:txbxContent>
                </v:textbox>
              </v:roundrect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6BC55" wp14:editId="7C13E350">
                <wp:simplePos x="0" y="0"/>
                <wp:positionH relativeFrom="column">
                  <wp:posOffset>2032635</wp:posOffset>
                </wp:positionH>
                <wp:positionV relativeFrom="paragraph">
                  <wp:posOffset>142240</wp:posOffset>
                </wp:positionV>
                <wp:extent cx="1724025" cy="523875"/>
                <wp:effectExtent l="0" t="0" r="28575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23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3F92" w:rsidRPr="002C5606" w:rsidRDefault="002B3F92" w:rsidP="002B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Філософія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6BC55" id="Скругленный прямоугольник 24" o:spid="_x0000_s1034" style="position:absolute;left:0;text-align:left;margin-left:160.05pt;margin-top:11.2pt;width:135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" filled="f" strokecolor="windowText" strokeweight="1pt">
                <v:stroke joinstyle="miter"/>
                <v:textbox>
                  <w:txbxContent>
                    <w:p w:rsidR="002B3F92" w:rsidRPr="002C5606" w:rsidRDefault="002B3F92" w:rsidP="002B3F9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  <w:t>Філософія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3F92" w:rsidRPr="002B3F92" w:rsidRDefault="002B3F92" w:rsidP="002B3F9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047D7C" wp14:editId="214EB69F">
                <wp:simplePos x="0" y="0"/>
                <wp:positionH relativeFrom="column">
                  <wp:posOffset>1775460</wp:posOffset>
                </wp:positionH>
                <wp:positionV relativeFrom="paragraph">
                  <wp:posOffset>194945</wp:posOffset>
                </wp:positionV>
                <wp:extent cx="257175" cy="0"/>
                <wp:effectExtent l="0" t="0" r="2857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22CAD" id="Прямая соединительная линия 7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8pt,15.35pt" to="160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sz w:val="28"/>
          <w:szCs w:val="28"/>
          <w:lang w:val="uk-UA"/>
        </w:rPr>
        <w:t>І курс</w:t>
      </w:r>
    </w:p>
    <w:p w:rsidR="002B3F92" w:rsidRPr="002B3F92" w:rsidRDefault="002B3F92" w:rsidP="002B3F9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C0AA8E" wp14:editId="715BFDA6">
                <wp:simplePos x="0" y="0"/>
                <wp:positionH relativeFrom="column">
                  <wp:posOffset>9147810</wp:posOffset>
                </wp:positionH>
                <wp:positionV relativeFrom="paragraph">
                  <wp:posOffset>38100</wp:posOffset>
                </wp:positionV>
                <wp:extent cx="238125" cy="9525"/>
                <wp:effectExtent l="0" t="0" r="28575" b="2857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DB9A9" id="Прямая соединительная линия 94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0.3pt,3pt" to="739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1EB101" wp14:editId="41795C30">
                <wp:simplePos x="0" y="0"/>
                <wp:positionH relativeFrom="column">
                  <wp:posOffset>5537835</wp:posOffset>
                </wp:positionH>
                <wp:positionV relativeFrom="paragraph">
                  <wp:posOffset>9525</wp:posOffset>
                </wp:positionV>
                <wp:extent cx="76200" cy="0"/>
                <wp:effectExtent l="0" t="0" r="1905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0E840" id="Прямая соединительная линия 7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05pt,.75pt" to="442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D27BC5" wp14:editId="10E328B5">
                <wp:simplePos x="0" y="0"/>
                <wp:positionH relativeFrom="column">
                  <wp:posOffset>3747135</wp:posOffset>
                </wp:positionH>
                <wp:positionV relativeFrom="paragraph">
                  <wp:posOffset>9525</wp:posOffset>
                </wp:positionV>
                <wp:extent cx="95250" cy="0"/>
                <wp:effectExtent l="0" t="0" r="1905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3C3A8" id="Прямая соединительная линия 7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05pt,.75pt" to="30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9D700F" wp14:editId="33E0D427">
                <wp:simplePos x="0" y="0"/>
                <wp:positionH relativeFrom="margin">
                  <wp:posOffset>7461885</wp:posOffset>
                </wp:positionH>
                <wp:positionV relativeFrom="paragraph">
                  <wp:posOffset>66674</wp:posOffset>
                </wp:positionV>
                <wp:extent cx="1666875" cy="9525"/>
                <wp:effectExtent l="0" t="0" r="28575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A9E7D" id="Прямая соединительная линия 4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7.55pt,5.25pt" to="718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B3F92" w:rsidRPr="002B3F92" w:rsidRDefault="002B3F92" w:rsidP="002B3F9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7BACD" wp14:editId="1C063420">
                <wp:simplePos x="0" y="0"/>
                <wp:positionH relativeFrom="margin">
                  <wp:posOffset>7823835</wp:posOffset>
                </wp:positionH>
                <wp:positionV relativeFrom="paragraph">
                  <wp:posOffset>109855</wp:posOffset>
                </wp:positionV>
                <wp:extent cx="1314710" cy="876300"/>
                <wp:effectExtent l="0" t="0" r="19050" b="19050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710" cy="876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3F92" w:rsidRDefault="002B3F92" w:rsidP="002B3F92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Медико-біологічні методи реабілітації людини</w:t>
                            </w:r>
                          </w:p>
                          <w:p w:rsidR="002B3F92" w:rsidRDefault="002B3F92" w:rsidP="002B3F92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Фізіолого-біохімічні</w:t>
                            </w:r>
                          </w:p>
                          <w:p w:rsidR="002B3F92" w:rsidRDefault="002B3F92" w:rsidP="002B3F92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основи спорту</w:t>
                            </w:r>
                          </w:p>
                          <w:p w:rsidR="002B3F92" w:rsidRDefault="002B3F92" w:rsidP="002B3F92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  <w:p w:rsidR="002B3F92" w:rsidRPr="009870AD" w:rsidRDefault="002B3F92" w:rsidP="002B3F92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фіз</w:t>
                            </w:r>
                          </w:p>
                          <w:p w:rsidR="002B3F92" w:rsidRDefault="002B3F92" w:rsidP="002B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2B3F92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2B3F92" w:rsidRPr="009870AD" w:rsidRDefault="002B3F92" w:rsidP="002B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37BACD" id="Овал 46" o:spid="_x0000_s1035" style="position:absolute;margin-left:616.05pt;margin-top:8.65pt;width:103.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" fillcolor="window" strokecolor="windowText" strokeweight="1pt">
                <v:stroke joinstyle="miter"/>
                <v:textbox>
                  <w:txbxContent>
                    <w:p w:rsidR="002B3F92" w:rsidRDefault="002B3F92" w:rsidP="002B3F92">
                      <w:pPr>
                        <w:spacing w:after="0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Медико-біологічні методи реабілітації людини</w:t>
                      </w:r>
                    </w:p>
                    <w:p w:rsidR="002B3F92" w:rsidRDefault="002B3F92" w:rsidP="002B3F92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Фізіолого-біохімічні</w:t>
                      </w:r>
                    </w:p>
                    <w:p w:rsidR="002B3F92" w:rsidRDefault="002B3F92" w:rsidP="002B3F92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основи спорту</w:t>
                      </w:r>
                    </w:p>
                    <w:p w:rsidR="002B3F92" w:rsidRDefault="002B3F92" w:rsidP="002B3F92">
                      <w:pPr>
                        <w:spacing w:after="0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</w:p>
                    <w:p w:rsidR="002B3F92" w:rsidRPr="009870AD" w:rsidRDefault="002B3F92" w:rsidP="002B3F92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фіз</w:t>
                      </w:r>
                    </w:p>
                    <w:p w:rsidR="002B3F92" w:rsidRDefault="002B3F92" w:rsidP="002B3F92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2B3F92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2B3F92" w:rsidRPr="009870AD" w:rsidRDefault="002B3F92" w:rsidP="002B3F92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0A6773" wp14:editId="6B2F669D">
                <wp:simplePos x="0" y="0"/>
                <wp:positionH relativeFrom="column">
                  <wp:posOffset>3432810</wp:posOffset>
                </wp:positionH>
                <wp:positionV relativeFrom="paragraph">
                  <wp:posOffset>119381</wp:posOffset>
                </wp:positionV>
                <wp:extent cx="1304925" cy="838200"/>
                <wp:effectExtent l="0" t="0" r="28575" b="19050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3F92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Інтелектуальна власність</w:t>
                            </w:r>
                          </w:p>
                          <w:p w:rsidR="002B3F92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Авторське право</w:t>
                            </w:r>
                          </w:p>
                          <w:p w:rsidR="002B3F92" w:rsidRPr="002B4CF9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 xml:space="preserve"> і суміжні права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0A6773" id="Овал 43" o:spid="_x0000_s1036" style="position:absolute;margin-left:270.3pt;margin-top:9.4pt;width:102.75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" fillcolor="window" strokecolor="windowText" strokeweight="1pt">
                <v:stroke joinstyle="miter"/>
                <v:textbox>
                  <w:txbxContent>
                    <w:p w:rsidR="002B3F92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Інтелектуальна власність</w:t>
                      </w:r>
                    </w:p>
                    <w:p w:rsidR="002B3F92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Авторське право</w:t>
                      </w:r>
                    </w:p>
                    <w:p w:rsidR="002B3F92" w:rsidRPr="002B4CF9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 xml:space="preserve"> і суміжні права</w:t>
                      </w:r>
                    </w:p>
                  </w:txbxContent>
                </v:textbox>
              </v:oval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808BF3" wp14:editId="2285A6F2">
                <wp:simplePos x="0" y="0"/>
                <wp:positionH relativeFrom="column">
                  <wp:posOffset>2051685</wp:posOffset>
                </wp:positionH>
                <wp:positionV relativeFrom="paragraph">
                  <wp:posOffset>119380</wp:posOffset>
                </wp:positionV>
                <wp:extent cx="1333500" cy="819150"/>
                <wp:effectExtent l="0" t="0" r="19050" b="1905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3F92" w:rsidRPr="002B4CF9" w:rsidRDefault="002B3F92" w:rsidP="002B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Професійний імідж    викладача вищої школи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808BF3" id="Овал 42" o:spid="_x0000_s1037" style="position:absolute;margin-left:161.55pt;margin-top:9.4pt;width:10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" fillcolor="window" strokecolor="windowText" strokeweight="1pt">
                <v:stroke joinstyle="miter"/>
                <v:textbox>
                  <w:txbxContent>
                    <w:p w:rsidR="002B3F92" w:rsidRPr="002B4CF9" w:rsidRDefault="002B3F92" w:rsidP="002B3F92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Професійний імідж    викладача вищої школи</w:t>
                      </w:r>
                    </w:p>
                  </w:txbxContent>
                </v:textbox>
              </v:oval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625832" wp14:editId="63DE5E8A">
                <wp:simplePos x="0" y="0"/>
                <wp:positionH relativeFrom="column">
                  <wp:posOffset>6423660</wp:posOffset>
                </wp:positionH>
                <wp:positionV relativeFrom="paragraph">
                  <wp:posOffset>100329</wp:posOffset>
                </wp:positionV>
                <wp:extent cx="1362075" cy="847725"/>
                <wp:effectExtent l="0" t="0" r="28575" b="28575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47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3F92" w:rsidRDefault="002B3F92" w:rsidP="002B3F92">
                            <w:pPr>
                              <w:spacing w:after="0" w:line="240" w:lineRule="auto"/>
                              <w:ind w:left="-142" w:right="-213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Психолого-педагогічні</w:t>
                            </w:r>
                          </w:p>
                          <w:p w:rsidR="002B3F92" w:rsidRDefault="002B3F92" w:rsidP="002B3F92">
                            <w:pPr>
                              <w:spacing w:after="0" w:line="240" w:lineRule="auto"/>
                              <w:ind w:left="-142" w:right="-213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основи фізичної та соціальної реабілітації</w:t>
                            </w:r>
                          </w:p>
                          <w:p w:rsidR="002B3F92" w:rsidRPr="009870AD" w:rsidRDefault="002B3F92" w:rsidP="002B3F92">
                            <w:pPr>
                              <w:spacing w:after="0" w:line="240" w:lineRule="auto"/>
                              <w:ind w:left="-142" w:right="-213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Адаптивна фізична культура</w:t>
                            </w:r>
                          </w:p>
                          <w:p w:rsidR="002B3F92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2B3F92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2B3F92" w:rsidRPr="00581185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625832" id="Овал 45" o:spid="_x0000_s1038" style="position:absolute;margin-left:505.8pt;margin-top:7.9pt;width:107.25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" fillcolor="window" strokecolor="windowText" strokeweight="1pt">
                <v:stroke joinstyle="miter"/>
                <v:textbox>
                  <w:txbxContent>
                    <w:p w:rsidR="002B3F92" w:rsidRDefault="002B3F92" w:rsidP="002B3F92">
                      <w:pPr>
                        <w:spacing w:after="0" w:line="240" w:lineRule="auto"/>
                        <w:ind w:left="-142" w:right="-213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Психолого-педагогічні</w:t>
                      </w:r>
                    </w:p>
                    <w:p w:rsidR="002B3F92" w:rsidRDefault="002B3F92" w:rsidP="002B3F92">
                      <w:pPr>
                        <w:spacing w:after="0" w:line="240" w:lineRule="auto"/>
                        <w:ind w:left="-142" w:right="-213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основи фізичної та соціальної реабілітації</w:t>
                      </w:r>
                    </w:p>
                    <w:p w:rsidR="002B3F92" w:rsidRPr="009870AD" w:rsidRDefault="002B3F92" w:rsidP="002B3F92">
                      <w:pPr>
                        <w:spacing w:after="0" w:line="240" w:lineRule="auto"/>
                        <w:ind w:left="-142" w:right="-213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Адаптивна фізична культура</w:t>
                      </w:r>
                    </w:p>
                    <w:p w:rsidR="002B3F92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2B3F92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2B3F92" w:rsidRPr="00581185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DDAF05" wp14:editId="27903952">
                <wp:simplePos x="0" y="0"/>
                <wp:positionH relativeFrom="column">
                  <wp:posOffset>4804410</wp:posOffset>
                </wp:positionH>
                <wp:positionV relativeFrom="paragraph">
                  <wp:posOffset>138430</wp:posOffset>
                </wp:positionV>
                <wp:extent cx="1581150" cy="800100"/>
                <wp:effectExtent l="0" t="0" r="19050" b="19050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3F92" w:rsidRDefault="002B3F92" w:rsidP="002B3F92">
                            <w:pPr>
                              <w:spacing w:after="0" w:line="240" w:lineRule="auto"/>
                              <w:ind w:left="-567" w:right="-492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О П  в галузі освіти</w:t>
                            </w:r>
                          </w:p>
                          <w:p w:rsidR="002B3F92" w:rsidRPr="00C52139" w:rsidRDefault="002B3F92" w:rsidP="002B3F92">
                            <w:pPr>
                              <w:spacing w:after="0" w:line="240" w:lineRule="auto"/>
                              <w:ind w:left="-567" w:right="-492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 xml:space="preserve"> та життєзабезпечення в НС</w:t>
                            </w:r>
                          </w:p>
                          <w:p w:rsidR="002B3F92" w:rsidRDefault="002B3F92" w:rsidP="002B3F9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Безпека організації</w:t>
                            </w:r>
                          </w:p>
                          <w:p w:rsidR="002B3F92" w:rsidRPr="00C52139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НВП</w:t>
                            </w:r>
                          </w:p>
                          <w:p w:rsidR="002B3F92" w:rsidRPr="002B4CF9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DDAF05" id="Овал 44" o:spid="_x0000_s1039" style="position:absolute;margin-left:378.3pt;margin-top:10.9pt;width:124.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" fillcolor="window" strokecolor="windowText" strokeweight="1pt">
                <v:stroke joinstyle="miter"/>
                <v:textbox>
                  <w:txbxContent>
                    <w:p w:rsidR="002B3F92" w:rsidRDefault="002B3F92" w:rsidP="002B3F92">
                      <w:pPr>
                        <w:spacing w:after="0" w:line="240" w:lineRule="auto"/>
                        <w:ind w:left="-567" w:right="-492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О П  в галузі освіти</w:t>
                      </w:r>
                    </w:p>
                    <w:p w:rsidR="002B3F92" w:rsidRPr="00C52139" w:rsidRDefault="002B3F92" w:rsidP="002B3F92">
                      <w:pPr>
                        <w:spacing w:after="0" w:line="240" w:lineRule="auto"/>
                        <w:ind w:left="-567" w:right="-492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 xml:space="preserve"> та життєзабезпечення в НС</w:t>
                      </w:r>
                    </w:p>
                    <w:p w:rsidR="002B3F92" w:rsidRDefault="002B3F92" w:rsidP="002B3F92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Безпека організації</w:t>
                      </w:r>
                    </w:p>
                    <w:p w:rsidR="002B3F92" w:rsidRPr="00C52139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НВП</w:t>
                      </w:r>
                    </w:p>
                    <w:p w:rsidR="002B3F92" w:rsidRPr="002B4CF9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B3F92" w:rsidRPr="002B3F92" w:rsidRDefault="002B3F92" w:rsidP="002B3F9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B3F92" w:rsidRPr="002B3F92" w:rsidRDefault="002B3F92" w:rsidP="002B3F9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F3C4D8" wp14:editId="3CD38C4D">
                <wp:simplePos x="0" y="0"/>
                <wp:positionH relativeFrom="column">
                  <wp:posOffset>9100185</wp:posOffset>
                </wp:positionH>
                <wp:positionV relativeFrom="paragraph">
                  <wp:posOffset>177165</wp:posOffset>
                </wp:positionV>
                <wp:extent cx="276225" cy="9525"/>
                <wp:effectExtent l="0" t="0" r="28575" b="28575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E3F02" id="Прямая соединительная линия 93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6.55pt,13.95pt" to="738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BA4D27" wp14:editId="782E8936">
                <wp:simplePos x="0" y="0"/>
                <wp:positionH relativeFrom="column">
                  <wp:posOffset>7785735</wp:posOffset>
                </wp:positionH>
                <wp:positionV relativeFrom="paragraph">
                  <wp:posOffset>167640</wp:posOffset>
                </wp:positionV>
                <wp:extent cx="47625" cy="0"/>
                <wp:effectExtent l="0" t="0" r="28575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B2C81" id="Прямая соединительная линия 8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3.05pt,13.2pt" to="616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52D7BA" wp14:editId="012ABED6">
                <wp:simplePos x="0" y="0"/>
                <wp:positionH relativeFrom="column">
                  <wp:posOffset>6385560</wp:posOffset>
                </wp:positionH>
                <wp:positionV relativeFrom="paragraph">
                  <wp:posOffset>167640</wp:posOffset>
                </wp:positionV>
                <wp:extent cx="47625" cy="0"/>
                <wp:effectExtent l="0" t="0" r="28575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44A70" id="Прямая соединительная линия 8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8pt,13.2pt" to="506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E7B710" wp14:editId="5766B7CE">
                <wp:simplePos x="0" y="0"/>
                <wp:positionH relativeFrom="column">
                  <wp:posOffset>4756785</wp:posOffset>
                </wp:positionH>
                <wp:positionV relativeFrom="paragraph">
                  <wp:posOffset>148590</wp:posOffset>
                </wp:positionV>
                <wp:extent cx="57150" cy="0"/>
                <wp:effectExtent l="0" t="0" r="19050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7A47C" id="Прямая соединительная линия 8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55pt,11.7pt" to="379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A63AB9" wp14:editId="7627795C">
                <wp:simplePos x="0" y="0"/>
                <wp:positionH relativeFrom="column">
                  <wp:posOffset>1775460</wp:posOffset>
                </wp:positionH>
                <wp:positionV relativeFrom="paragraph">
                  <wp:posOffset>148590</wp:posOffset>
                </wp:positionV>
                <wp:extent cx="285750" cy="0"/>
                <wp:effectExtent l="0" t="0" r="1905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1865E" id="Прямая соединительная линия 7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11.7pt" to="162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67BA6D" wp14:editId="1D67D91E">
                <wp:simplePos x="0" y="0"/>
                <wp:positionH relativeFrom="column">
                  <wp:posOffset>7833360</wp:posOffset>
                </wp:positionH>
                <wp:positionV relativeFrom="paragraph">
                  <wp:posOffset>177165</wp:posOffset>
                </wp:positionV>
                <wp:extent cx="1314450" cy="9525"/>
                <wp:effectExtent l="0" t="0" r="19050" b="285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B81F8" id="Прямая соединительная линия 5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6.8pt,13.95pt" to="720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010E7E" wp14:editId="2795D343">
                <wp:simplePos x="0" y="0"/>
                <wp:positionH relativeFrom="column">
                  <wp:posOffset>6442710</wp:posOffset>
                </wp:positionH>
                <wp:positionV relativeFrom="paragraph">
                  <wp:posOffset>158115</wp:posOffset>
                </wp:positionV>
                <wp:extent cx="1352550" cy="9525"/>
                <wp:effectExtent l="0" t="0" r="19050" b="2857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75EE3" id="Прямая соединительная линия 4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3pt,12.45pt" to="613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D682DD" wp14:editId="756723BC">
                <wp:simplePos x="0" y="0"/>
                <wp:positionH relativeFrom="column">
                  <wp:posOffset>4813935</wp:posOffset>
                </wp:positionH>
                <wp:positionV relativeFrom="paragraph">
                  <wp:posOffset>139065</wp:posOffset>
                </wp:positionV>
                <wp:extent cx="158115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70E1B" id="Прямая соединительная линия 4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05pt,10.95pt" to="503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D2E021" wp14:editId="04ED1D25">
                <wp:simplePos x="0" y="0"/>
                <wp:positionH relativeFrom="column">
                  <wp:posOffset>3461385</wp:posOffset>
                </wp:positionH>
                <wp:positionV relativeFrom="paragraph">
                  <wp:posOffset>100964</wp:posOffset>
                </wp:positionV>
                <wp:extent cx="1285875" cy="9525"/>
                <wp:effectExtent l="0" t="0" r="28575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CF6CB" id="Прямая соединительная линия 4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5pt,7.95pt" to="373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" strokecolor="windowText" strokeweight=".5pt">
                <v:stroke joinstyle="miter"/>
              </v:line>
            </w:pict>
          </mc:Fallback>
        </mc:AlternateContent>
      </w:r>
    </w:p>
    <w:p w:rsidR="002B3F92" w:rsidRPr="002B3F92" w:rsidRDefault="002B3F92" w:rsidP="002B3F9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3F92">
        <w:rPr>
          <w:rFonts w:ascii="Times New Roman" w:eastAsia="Calibri" w:hAnsi="Times New Roman" w:cs="Times New Roman"/>
          <w:sz w:val="28"/>
          <w:szCs w:val="28"/>
          <w:lang w:val="uk-UA"/>
        </w:rPr>
        <w:tab/>
        <w:t>2 семестр</w:t>
      </w:r>
    </w:p>
    <w:p w:rsidR="002B3F92" w:rsidRPr="002B3F92" w:rsidRDefault="002B3F92" w:rsidP="002B3F9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B3F92" w:rsidRPr="002B3F92" w:rsidRDefault="002B3F92" w:rsidP="002B3F9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83CF0A" wp14:editId="36AA67C2">
                <wp:simplePos x="0" y="0"/>
                <wp:positionH relativeFrom="column">
                  <wp:posOffset>4366260</wp:posOffset>
                </wp:positionH>
                <wp:positionV relativeFrom="paragraph">
                  <wp:posOffset>11430</wp:posOffset>
                </wp:positionV>
                <wp:extent cx="2428875" cy="523875"/>
                <wp:effectExtent l="0" t="0" r="28575" b="28575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23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3F92" w:rsidRPr="002C5606" w:rsidRDefault="002B3F92" w:rsidP="002B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Сучасні фізкультурно-оздоровчі технології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3CF0A" id="Скругленный прямоугольник 52" o:spid="_x0000_s1040" style="position:absolute;margin-left:343.8pt;margin-top:.9pt;width:191.2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" filled="f" strokecolor="windowText" strokeweight="1pt">
                <v:stroke joinstyle="miter"/>
                <v:textbox>
                  <w:txbxContent>
                    <w:p w:rsidR="002B3F92" w:rsidRPr="002C5606" w:rsidRDefault="002B3F92" w:rsidP="002B3F9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  <w:t>Сучасні фізкультурно-оздоровчі технології</w:t>
                      </w:r>
                    </w:p>
                  </w:txbxContent>
                </v:textbox>
              </v:roundrect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5B4F00" wp14:editId="43F27E74">
                <wp:simplePos x="0" y="0"/>
                <wp:positionH relativeFrom="column">
                  <wp:posOffset>2070735</wp:posOffset>
                </wp:positionH>
                <wp:positionV relativeFrom="paragraph">
                  <wp:posOffset>11430</wp:posOffset>
                </wp:positionV>
                <wp:extent cx="2219325" cy="523875"/>
                <wp:effectExtent l="0" t="0" r="28575" b="28575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23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3F92" w:rsidRPr="002C5606" w:rsidRDefault="002B3F92" w:rsidP="002B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Педагогіка вищої школи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B4F00" id="Скругленный прямоугольник 51" o:spid="_x0000_s1041" style="position:absolute;margin-left:163.05pt;margin-top:.9pt;width:174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" filled="f" strokecolor="windowText" strokeweight="1pt">
                <v:stroke joinstyle="miter"/>
                <v:textbox>
                  <w:txbxContent>
                    <w:p w:rsidR="002B3F92" w:rsidRPr="002C5606" w:rsidRDefault="002B3F92" w:rsidP="002B3F9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  <w:t>Педагогіка вищої школи</w:t>
                      </w:r>
                    </w:p>
                  </w:txbxContent>
                </v:textbox>
              </v:roundrect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E9FE9C" wp14:editId="53D971AD">
                <wp:simplePos x="0" y="0"/>
                <wp:positionH relativeFrom="column">
                  <wp:posOffset>6861810</wp:posOffset>
                </wp:positionH>
                <wp:positionV relativeFrom="paragraph">
                  <wp:posOffset>11430</wp:posOffset>
                </wp:positionV>
                <wp:extent cx="2257425" cy="523875"/>
                <wp:effectExtent l="0" t="0" r="28575" b="28575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23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3F92" w:rsidRDefault="002B3F92" w:rsidP="002B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Народні оздоровчі системи в Україні</w:t>
                            </w:r>
                          </w:p>
                          <w:p w:rsidR="002B3F92" w:rsidRPr="002C5606" w:rsidRDefault="002B3F92" w:rsidP="002B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Валеологічні основи оздоровлення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9FE9C" id="Скругленный прямоугольник 53" o:spid="_x0000_s1042" style="position:absolute;margin-left:540.3pt;margin-top:.9pt;width:177.7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" filled="f" strokecolor="windowText" strokeweight="1pt">
                <v:stroke joinstyle="miter"/>
                <v:textbox>
                  <w:txbxContent>
                    <w:p w:rsidR="002B3F92" w:rsidRDefault="002B3F92" w:rsidP="002B3F9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  <w:t>Народні оздоровчі системи в Україні</w:t>
                      </w:r>
                    </w:p>
                    <w:p w:rsidR="002B3F92" w:rsidRPr="002C5606" w:rsidRDefault="002B3F92" w:rsidP="002B3F9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  <w:t>Валеологічні основи оздоровлення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3F92" w:rsidRPr="002B3F92" w:rsidRDefault="002B3F92" w:rsidP="002B3F9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EACCDE" wp14:editId="65C24460">
                <wp:simplePos x="0" y="0"/>
                <wp:positionH relativeFrom="column">
                  <wp:posOffset>9109710</wp:posOffset>
                </wp:positionH>
                <wp:positionV relativeFrom="paragraph">
                  <wp:posOffset>73660</wp:posOffset>
                </wp:positionV>
                <wp:extent cx="285750" cy="0"/>
                <wp:effectExtent l="0" t="0" r="19050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F7B8D" id="Прямая соединительная линия 92" o:spid="_x0000_s1026" style="position:absolute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7.3pt,5.8pt" to="739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C60E02" wp14:editId="11145B97">
                <wp:simplePos x="0" y="0"/>
                <wp:positionH relativeFrom="column">
                  <wp:posOffset>6871335</wp:posOffset>
                </wp:positionH>
                <wp:positionV relativeFrom="paragraph">
                  <wp:posOffset>64135</wp:posOffset>
                </wp:positionV>
                <wp:extent cx="2266950" cy="9525"/>
                <wp:effectExtent l="0" t="0" r="19050" b="2857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0FCAF" id="Прямая соединительная линия 5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05pt,5.05pt" to="719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0A62CE" wp14:editId="0A7D6676">
                <wp:simplePos x="0" y="0"/>
                <wp:positionH relativeFrom="column">
                  <wp:posOffset>9119235</wp:posOffset>
                </wp:positionH>
                <wp:positionV relativeFrom="paragraph">
                  <wp:posOffset>73660</wp:posOffset>
                </wp:positionV>
                <wp:extent cx="38100" cy="19050"/>
                <wp:effectExtent l="0" t="0" r="19050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0849F" id="Прямая соединительная линия 91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8.05pt,5.8pt" to="721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" strokecolor="#5b9bd5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D06662" wp14:editId="60F462D7">
                <wp:simplePos x="0" y="0"/>
                <wp:positionH relativeFrom="column">
                  <wp:posOffset>4290060</wp:posOffset>
                </wp:positionH>
                <wp:positionV relativeFrom="paragraph">
                  <wp:posOffset>64135</wp:posOffset>
                </wp:positionV>
                <wp:extent cx="85725" cy="0"/>
                <wp:effectExtent l="0" t="0" r="28575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6FFA2" id="Прямая соединительная линия 8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8pt,5.05pt" to="344.5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80B683" wp14:editId="56E6825A">
                <wp:simplePos x="0" y="0"/>
                <wp:positionH relativeFrom="column">
                  <wp:posOffset>1794510</wp:posOffset>
                </wp:positionH>
                <wp:positionV relativeFrom="paragraph">
                  <wp:posOffset>64134</wp:posOffset>
                </wp:positionV>
                <wp:extent cx="266700" cy="0"/>
                <wp:effectExtent l="0" t="0" r="1905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09933" id="Прямая соединительная линия 7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pt,5.05pt" to="162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</w:p>
    <w:p w:rsidR="002B3F92" w:rsidRPr="002B3F92" w:rsidRDefault="002B3F92" w:rsidP="002B3F9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238A77" wp14:editId="4283D3EB">
                <wp:simplePos x="0" y="0"/>
                <wp:positionH relativeFrom="column">
                  <wp:posOffset>2099310</wp:posOffset>
                </wp:positionH>
                <wp:positionV relativeFrom="paragraph">
                  <wp:posOffset>202565</wp:posOffset>
                </wp:positionV>
                <wp:extent cx="2228850" cy="723900"/>
                <wp:effectExtent l="0" t="0" r="19050" b="19050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23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3F92" w:rsidRDefault="002B3F92" w:rsidP="002B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 xml:space="preserve">Університетські </w:t>
                            </w:r>
                          </w:p>
                          <w:p w:rsidR="002B3F92" w:rsidRPr="008703E3" w:rsidRDefault="002B3F92" w:rsidP="002B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студії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238A77" id="Овал 55" o:spid="_x0000_s1043" style="position:absolute;margin-left:165.3pt;margin-top:15.95pt;width:175.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" fillcolor="window" strokecolor="windowText" strokeweight="1pt">
                <v:stroke joinstyle="miter"/>
                <v:textbox>
                  <w:txbxContent>
                    <w:p w:rsidR="002B3F92" w:rsidRDefault="002B3F92" w:rsidP="002B3F92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 xml:space="preserve">Університетські </w:t>
                      </w:r>
                    </w:p>
                    <w:p w:rsidR="002B3F92" w:rsidRPr="008703E3" w:rsidRDefault="002B3F92" w:rsidP="002B3F92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студії</w:t>
                      </w:r>
                    </w:p>
                  </w:txbxContent>
                </v:textbox>
              </v:oval>
            </w:pict>
          </mc:Fallback>
        </mc:AlternateContent>
      </w:r>
    </w:p>
    <w:p w:rsidR="002B3F92" w:rsidRPr="002B3F92" w:rsidRDefault="002B3F92" w:rsidP="002B3F9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65AC4C" wp14:editId="158FB5DB">
                <wp:simplePos x="0" y="0"/>
                <wp:positionH relativeFrom="column">
                  <wp:posOffset>6861810</wp:posOffset>
                </wp:positionH>
                <wp:positionV relativeFrom="paragraph">
                  <wp:posOffset>7620</wp:posOffset>
                </wp:positionV>
                <wp:extent cx="2247900" cy="723900"/>
                <wp:effectExtent l="0" t="0" r="19050" b="19050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23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3F92" w:rsidRDefault="002B3F92" w:rsidP="002B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8703E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Управління навчальними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8703E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закладами</w:t>
                            </w:r>
                          </w:p>
                          <w:p w:rsidR="002B3F92" w:rsidRPr="008703E3" w:rsidRDefault="002B3F92" w:rsidP="002B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8703E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 xml:space="preserve">Управління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якістю освіти в НЗ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65AC4C" id="Овал 57" o:spid="_x0000_s1044" style="position:absolute;margin-left:540.3pt;margin-top:.6pt;width:177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" fillcolor="window" strokecolor="windowText" strokeweight="1pt">
                <v:stroke joinstyle="miter"/>
                <v:textbox>
                  <w:txbxContent>
                    <w:p w:rsidR="002B3F92" w:rsidRDefault="002B3F92" w:rsidP="002B3F92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 w:rsidRPr="008703E3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Управління навчальними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r w:rsidRPr="008703E3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закладами</w:t>
                      </w:r>
                    </w:p>
                    <w:p w:rsidR="002B3F92" w:rsidRPr="008703E3" w:rsidRDefault="002B3F92" w:rsidP="002B3F92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 w:rsidRPr="008703E3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 xml:space="preserve">Управління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якістю освіти в НЗ</w:t>
                      </w:r>
                    </w:p>
                  </w:txbxContent>
                </v:textbox>
              </v:oval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4048A8" wp14:editId="4E30346A">
                <wp:simplePos x="0" y="0"/>
                <wp:positionH relativeFrom="column">
                  <wp:posOffset>4432934</wp:posOffset>
                </wp:positionH>
                <wp:positionV relativeFrom="paragraph">
                  <wp:posOffset>7620</wp:posOffset>
                </wp:positionV>
                <wp:extent cx="2333625" cy="723900"/>
                <wp:effectExtent l="0" t="0" r="28575" b="19050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23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3F92" w:rsidRDefault="002B3F92" w:rsidP="002B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8703E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Акмеологія фізичного виховання</w:t>
                            </w:r>
                          </w:p>
                          <w:p w:rsidR="002B3F92" w:rsidRPr="008703E3" w:rsidRDefault="002B3F92" w:rsidP="002B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8703E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 xml:space="preserve"> та 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048A8" id="Овал 56" o:spid="_x0000_s1045" style="position:absolute;margin-left:349.05pt;margin-top:.6pt;width:183.75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" fillcolor="window" strokecolor="windowText" strokeweight="1pt">
                <v:stroke joinstyle="miter"/>
                <v:textbox>
                  <w:txbxContent>
                    <w:p w:rsidR="002B3F92" w:rsidRDefault="002B3F92" w:rsidP="002B3F92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 w:rsidRPr="008703E3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Акмеологія фізичного виховання</w:t>
                      </w:r>
                    </w:p>
                    <w:p w:rsidR="002B3F92" w:rsidRPr="008703E3" w:rsidRDefault="002B3F92" w:rsidP="002B3F92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 w:rsidRPr="008703E3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 xml:space="preserve"> та спорту</w:t>
                      </w:r>
                    </w:p>
                  </w:txbxContent>
                </v:textbox>
              </v:oval>
            </w:pict>
          </mc:Fallback>
        </mc:AlternateContent>
      </w:r>
    </w:p>
    <w:p w:rsidR="002B3F92" w:rsidRPr="002B3F92" w:rsidRDefault="002B3F92" w:rsidP="002B3F9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57A91D" wp14:editId="7FFF98DF">
                <wp:simplePos x="0" y="0"/>
                <wp:positionH relativeFrom="column">
                  <wp:posOffset>9100185</wp:posOffset>
                </wp:positionH>
                <wp:positionV relativeFrom="paragraph">
                  <wp:posOffset>174625</wp:posOffset>
                </wp:positionV>
                <wp:extent cx="304800" cy="0"/>
                <wp:effectExtent l="0" t="0" r="19050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E8F47" id="Прямая соединительная линия 90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6.55pt,13.75pt" to="740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988CF7" wp14:editId="76648D35">
                <wp:simplePos x="0" y="0"/>
                <wp:positionH relativeFrom="column">
                  <wp:posOffset>4337685</wp:posOffset>
                </wp:positionH>
                <wp:positionV relativeFrom="paragraph">
                  <wp:posOffset>165100</wp:posOffset>
                </wp:positionV>
                <wp:extent cx="104775" cy="9525"/>
                <wp:effectExtent l="0" t="0" r="28575" b="2857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D6D98" id="Прямая соединительная линия 81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55pt,13pt" to="349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8A3447" wp14:editId="73042B62">
                <wp:simplePos x="0" y="0"/>
                <wp:positionH relativeFrom="column">
                  <wp:posOffset>1784986</wp:posOffset>
                </wp:positionH>
                <wp:positionV relativeFrom="paragraph">
                  <wp:posOffset>146050</wp:posOffset>
                </wp:positionV>
                <wp:extent cx="285750" cy="9525"/>
                <wp:effectExtent l="0" t="0" r="19050" b="2857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BA837" id="Прямая соединительная линия 7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55pt,11.5pt" to="163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013329" wp14:editId="03145662">
                <wp:simplePos x="0" y="0"/>
                <wp:positionH relativeFrom="column">
                  <wp:posOffset>6909435</wp:posOffset>
                </wp:positionH>
                <wp:positionV relativeFrom="paragraph">
                  <wp:posOffset>107950</wp:posOffset>
                </wp:positionV>
                <wp:extent cx="2162175" cy="9525"/>
                <wp:effectExtent l="0" t="0" r="28575" b="2857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24284" id="Прямая соединительная линия 5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05pt,8.5pt" to="714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" strokecolor="windowText" strokeweight=".5pt">
                <v:stroke joinstyle="miter"/>
              </v:line>
            </w:pict>
          </mc:Fallback>
        </mc:AlternateContent>
      </w:r>
    </w:p>
    <w:p w:rsidR="002B3F92" w:rsidRPr="002B3F92" w:rsidRDefault="002B3F92" w:rsidP="002B3F9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3F92">
        <w:rPr>
          <w:rFonts w:ascii="Times New Roman" w:eastAsia="Calibri" w:hAnsi="Times New Roman" w:cs="Times New Roman"/>
          <w:sz w:val="28"/>
          <w:szCs w:val="28"/>
          <w:lang w:val="uk-UA"/>
        </w:rPr>
        <w:tab/>
        <w:t>3 семестр</w:t>
      </w:r>
    </w:p>
    <w:p w:rsidR="002B3F92" w:rsidRPr="002B3F92" w:rsidRDefault="002B3F92" w:rsidP="002B3F9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B3F92" w:rsidRPr="002B3F92" w:rsidRDefault="002B3F92" w:rsidP="002B3F9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42A0B5" wp14:editId="1D1C0596">
                <wp:simplePos x="0" y="0"/>
                <wp:positionH relativeFrom="column">
                  <wp:posOffset>7423785</wp:posOffset>
                </wp:positionH>
                <wp:positionV relativeFrom="paragraph">
                  <wp:posOffset>9526</wp:posOffset>
                </wp:positionV>
                <wp:extent cx="1695450" cy="495300"/>
                <wp:effectExtent l="0" t="0" r="19050" b="19050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3F92" w:rsidRDefault="002B3F92" w:rsidP="002B3F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 xml:space="preserve">Педагогіка </w:t>
                            </w:r>
                          </w:p>
                          <w:p w:rsidR="002B3F92" w:rsidRPr="00C1798F" w:rsidRDefault="002B3F92" w:rsidP="002B3F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фізичної культури і 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2A0B5" id="Скругленный прямоугольник 63" o:spid="_x0000_s1046" style="position:absolute;margin-left:584.55pt;margin-top:.75pt;width:133.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" fillcolor="window" strokecolor="windowText" strokeweight="1pt">
                <v:stroke joinstyle="miter"/>
                <v:textbox>
                  <w:txbxContent>
                    <w:p w:rsidR="002B3F92" w:rsidRDefault="002B3F92" w:rsidP="002B3F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 xml:space="preserve">Педагогіка </w:t>
                      </w:r>
                    </w:p>
                    <w:p w:rsidR="002B3F92" w:rsidRPr="00C1798F" w:rsidRDefault="002B3F92" w:rsidP="002B3F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фізичної культури і спорту</w:t>
                      </w:r>
                    </w:p>
                  </w:txbxContent>
                </v:textbox>
              </v:roundrect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0F026A" wp14:editId="75DC7BD0">
                <wp:simplePos x="0" y="0"/>
                <wp:positionH relativeFrom="column">
                  <wp:posOffset>5528310</wp:posOffset>
                </wp:positionH>
                <wp:positionV relativeFrom="paragraph">
                  <wp:posOffset>9526</wp:posOffset>
                </wp:positionV>
                <wp:extent cx="1828800" cy="495300"/>
                <wp:effectExtent l="0" t="0" r="19050" b="19050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3F92" w:rsidRDefault="002B3F92" w:rsidP="002B3F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 xml:space="preserve">Теорія і методика </w:t>
                            </w:r>
                          </w:p>
                          <w:p w:rsidR="002B3F92" w:rsidRDefault="002B3F92" w:rsidP="002B3F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фізкультурно-оздоровчої</w:t>
                            </w:r>
                          </w:p>
                          <w:p w:rsidR="002B3F92" w:rsidRPr="00C1798F" w:rsidRDefault="002B3F92" w:rsidP="002B3F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 xml:space="preserve"> та спортивно-масової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F026A" id="Скругленный прямоугольник 62" o:spid="_x0000_s1047" style="position:absolute;margin-left:435.3pt;margin-top:.75pt;width:2in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" fillcolor="window" strokecolor="windowText" strokeweight="1pt">
                <v:stroke joinstyle="miter"/>
                <v:textbox>
                  <w:txbxContent>
                    <w:p w:rsidR="002B3F92" w:rsidRDefault="002B3F92" w:rsidP="002B3F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 xml:space="preserve">Теорія і методика </w:t>
                      </w:r>
                    </w:p>
                    <w:p w:rsidR="002B3F92" w:rsidRDefault="002B3F92" w:rsidP="002B3F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фізкультурно-оздоровчої</w:t>
                      </w:r>
                    </w:p>
                    <w:p w:rsidR="002B3F92" w:rsidRPr="00C1798F" w:rsidRDefault="002B3F92" w:rsidP="002B3F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 xml:space="preserve"> та спортивно-масової роботи</w:t>
                      </w:r>
                    </w:p>
                  </w:txbxContent>
                </v:textbox>
              </v:roundrect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86DC91" wp14:editId="1EC85FD9">
                <wp:simplePos x="0" y="0"/>
                <wp:positionH relativeFrom="column">
                  <wp:posOffset>3842385</wp:posOffset>
                </wp:positionH>
                <wp:positionV relativeFrom="paragraph">
                  <wp:posOffset>9525</wp:posOffset>
                </wp:positionV>
                <wp:extent cx="1600200" cy="485775"/>
                <wp:effectExtent l="0" t="0" r="19050" b="28575"/>
                <wp:wrapNone/>
                <wp:docPr id="61" name="Скругленный 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3F92" w:rsidRDefault="002B3F92" w:rsidP="002B3F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Теорія і методика</w:t>
                            </w:r>
                          </w:p>
                          <w:p w:rsidR="002B3F92" w:rsidRPr="00C1798F" w:rsidRDefault="002B3F92" w:rsidP="002B3F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Фізичного виховання у ВНЗ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6DC91" id="Скругленный прямоугольник 61" o:spid="_x0000_s1048" style="position:absolute;margin-left:302.55pt;margin-top:.75pt;width:126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" fillcolor="window" strokecolor="windowText" strokeweight="1pt">
                <v:stroke joinstyle="miter"/>
                <v:textbox>
                  <w:txbxContent>
                    <w:p w:rsidR="002B3F92" w:rsidRDefault="002B3F92" w:rsidP="002B3F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Теорія і методика</w:t>
                      </w:r>
                    </w:p>
                    <w:p w:rsidR="002B3F92" w:rsidRPr="00C1798F" w:rsidRDefault="002B3F92" w:rsidP="002B3F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Фізичного виховання у ВНЗ</w:t>
                      </w:r>
                    </w:p>
                  </w:txbxContent>
                </v:textbox>
              </v:roundrect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11D204" wp14:editId="2EB29030">
                <wp:simplePos x="0" y="0"/>
                <wp:positionH relativeFrom="column">
                  <wp:posOffset>2156460</wp:posOffset>
                </wp:positionH>
                <wp:positionV relativeFrom="paragraph">
                  <wp:posOffset>9525</wp:posOffset>
                </wp:positionV>
                <wp:extent cx="1600200" cy="466725"/>
                <wp:effectExtent l="0" t="0" r="19050" b="28575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3F92" w:rsidRDefault="002B3F92" w:rsidP="002B3F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Психологія</w:t>
                            </w:r>
                          </w:p>
                          <w:p w:rsidR="002B3F92" w:rsidRDefault="002B3F92" w:rsidP="002B3F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вищої</w:t>
                            </w:r>
                          </w:p>
                          <w:p w:rsidR="002B3F92" w:rsidRPr="008703E3" w:rsidRDefault="002B3F92" w:rsidP="002B3F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uk-UA"/>
                              </w:rPr>
                              <w:t>школи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1D204" id="Скругленный прямоугольник 60" o:spid="_x0000_s1049" style="position:absolute;margin-left:169.8pt;margin-top:.75pt;width:126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" fillcolor="window" strokecolor="windowText" strokeweight="1pt">
                <v:stroke joinstyle="miter"/>
                <v:textbox>
                  <w:txbxContent>
                    <w:p w:rsidR="002B3F92" w:rsidRDefault="002B3F92" w:rsidP="002B3F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Психологія</w:t>
                      </w:r>
                    </w:p>
                    <w:p w:rsidR="002B3F92" w:rsidRDefault="002B3F92" w:rsidP="002B3F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вищої</w:t>
                      </w:r>
                    </w:p>
                    <w:p w:rsidR="002B3F92" w:rsidRPr="008703E3" w:rsidRDefault="002B3F92" w:rsidP="002B3F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uk-UA"/>
                        </w:rPr>
                        <w:t>школи</w:t>
                      </w:r>
                    </w:p>
                  </w:txbxContent>
                </v:textbox>
              </v:roundrect>
            </w:pict>
          </mc:Fallback>
        </mc:AlternateContent>
      </w:r>
      <w:r w:rsidRPr="002B3F92">
        <w:rPr>
          <w:rFonts w:ascii="Times New Roman" w:eastAsia="Calibri" w:hAnsi="Times New Roman" w:cs="Times New Roman"/>
          <w:sz w:val="28"/>
          <w:szCs w:val="28"/>
          <w:lang w:val="uk-UA"/>
        </w:rPr>
        <w:t>ІІ курс</w:t>
      </w:r>
    </w:p>
    <w:p w:rsidR="002B3F92" w:rsidRPr="002B3F92" w:rsidRDefault="002B3F92" w:rsidP="002B3F9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5245C6" wp14:editId="564B8995">
                <wp:simplePos x="0" y="0"/>
                <wp:positionH relativeFrom="column">
                  <wp:posOffset>7357110</wp:posOffset>
                </wp:positionH>
                <wp:positionV relativeFrom="paragraph">
                  <wp:posOffset>24130</wp:posOffset>
                </wp:positionV>
                <wp:extent cx="85725" cy="9525"/>
                <wp:effectExtent l="0" t="0" r="28575" b="28575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5449E" id="Прямая соединительная линия 84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3pt,1.9pt" to="586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E9EC00" wp14:editId="6B0F91CA">
                <wp:simplePos x="0" y="0"/>
                <wp:positionH relativeFrom="column">
                  <wp:posOffset>5452110</wp:posOffset>
                </wp:positionH>
                <wp:positionV relativeFrom="paragraph">
                  <wp:posOffset>62230</wp:posOffset>
                </wp:positionV>
                <wp:extent cx="104775" cy="9525"/>
                <wp:effectExtent l="0" t="0" r="28575" b="2857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9B871" id="Прямая соединительная линия 83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3pt,4.9pt" to="437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58F1C3" wp14:editId="223F9797">
                <wp:simplePos x="0" y="0"/>
                <wp:positionH relativeFrom="column">
                  <wp:posOffset>3766185</wp:posOffset>
                </wp:positionH>
                <wp:positionV relativeFrom="paragraph">
                  <wp:posOffset>43180</wp:posOffset>
                </wp:positionV>
                <wp:extent cx="76200" cy="0"/>
                <wp:effectExtent l="0" t="0" r="1905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4ACC4" id="Прямая соединительная линия 8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55pt,3.4pt" to="302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" strokecolor="windowText" strokeweight=".5pt">
                <v:stroke joinstyle="miter"/>
              </v:line>
            </w:pict>
          </mc:Fallback>
        </mc:AlternateContent>
      </w: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A735D9" wp14:editId="35C9B64D">
                <wp:simplePos x="0" y="0"/>
                <wp:positionH relativeFrom="column">
                  <wp:posOffset>1804035</wp:posOffset>
                </wp:positionH>
                <wp:positionV relativeFrom="paragraph">
                  <wp:posOffset>43180</wp:posOffset>
                </wp:positionV>
                <wp:extent cx="371475" cy="0"/>
                <wp:effectExtent l="0" t="0" r="2857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75ABB" id="Прямая соединительная линия 6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05pt,3.4pt" to="171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2B3F92" w:rsidRPr="002B3F92" w:rsidRDefault="002B3F92" w:rsidP="002B3F9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3742D" wp14:editId="006CB1C7">
                <wp:simplePos x="0" y="0"/>
                <wp:positionH relativeFrom="margin">
                  <wp:posOffset>3775710</wp:posOffset>
                </wp:positionH>
                <wp:positionV relativeFrom="paragraph">
                  <wp:posOffset>-4085590</wp:posOffset>
                </wp:positionV>
                <wp:extent cx="1752600" cy="6858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85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3F92" w:rsidRPr="00A82BA7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A82B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  <w:lang w:val="uk-UA"/>
                              </w:rPr>
                              <w:t>Теорія і методика спортивної підготовки</w:t>
                            </w:r>
                          </w:p>
                          <w:p w:rsidR="002B3F92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У ВНЗ</w:t>
                            </w:r>
                          </w:p>
                          <w:p w:rsidR="002B3F92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2B3F92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2B3F92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2B3F92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2B3F92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2B3F92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2B3F92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2B3F92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2B3F92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2B3F92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2B3F92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2B3F92" w:rsidRPr="00A82BA7" w:rsidRDefault="002B3F92" w:rsidP="002B3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2B3F92" w:rsidRPr="00A82BA7" w:rsidRDefault="002B3F92" w:rsidP="002B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2B3F92" w:rsidRDefault="002B3F92" w:rsidP="002B3F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63742D" id="Овал 3" o:spid="_x0000_s1050" style="position:absolute;margin-left:297.3pt;margin-top:-321.7pt;width:13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" filled="f" strokecolor="windowText" strokeweight="1pt">
                <v:stroke joinstyle="miter"/>
                <v:textbox>
                  <w:txbxContent>
                    <w:p w:rsidR="002B3F92" w:rsidRPr="00A82BA7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  <w:lang w:val="uk-UA"/>
                        </w:rPr>
                      </w:pPr>
                      <w:r w:rsidRPr="00A82BA7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  <w:lang w:val="uk-UA"/>
                        </w:rPr>
                        <w:t>Теорія і методика спортивної підготовки</w:t>
                      </w:r>
                    </w:p>
                    <w:p w:rsidR="002B3F92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  <w:t>У ВНЗ</w:t>
                      </w:r>
                    </w:p>
                    <w:p w:rsidR="002B3F92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</w:p>
                    <w:p w:rsidR="002B3F92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</w:p>
                    <w:p w:rsidR="002B3F92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</w:p>
                    <w:p w:rsidR="002B3F92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</w:p>
                    <w:p w:rsidR="002B3F92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</w:p>
                    <w:p w:rsidR="002B3F92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</w:p>
                    <w:p w:rsidR="002B3F92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</w:p>
                    <w:p w:rsidR="002B3F92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</w:p>
                    <w:p w:rsidR="002B3F92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</w:p>
                    <w:p w:rsidR="002B3F92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</w:p>
                    <w:p w:rsidR="002B3F92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</w:p>
                    <w:p w:rsidR="002B3F92" w:rsidRPr="00A82BA7" w:rsidRDefault="002B3F92" w:rsidP="002B3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</w:p>
                    <w:p w:rsidR="002B3F92" w:rsidRPr="00A82BA7" w:rsidRDefault="002B3F92" w:rsidP="002B3F9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</w:p>
                    <w:p w:rsidR="002B3F92" w:rsidRDefault="002B3F92" w:rsidP="002B3F92"/>
                  </w:txbxContent>
                </v:textbox>
                <w10:wrap anchorx="margin"/>
              </v:oval>
            </w:pict>
          </mc:Fallback>
        </mc:AlternateContent>
      </w:r>
    </w:p>
    <w:p w:rsidR="002B3F92" w:rsidRPr="002B3F92" w:rsidRDefault="002B3F92" w:rsidP="002B3F9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ECC115" wp14:editId="69B83FC2">
                <wp:simplePos x="0" y="0"/>
                <wp:positionH relativeFrom="column">
                  <wp:posOffset>2175510</wp:posOffset>
                </wp:positionH>
                <wp:positionV relativeFrom="paragraph">
                  <wp:posOffset>15240</wp:posOffset>
                </wp:positionV>
                <wp:extent cx="6934200" cy="600075"/>
                <wp:effectExtent l="38100" t="0" r="57150" b="47625"/>
                <wp:wrapNone/>
                <wp:docPr id="65" name="Блок-схема: объединени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600075"/>
                        </a:xfrm>
                        <a:prstGeom prst="flowChartMerg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3F92" w:rsidRPr="00C1798F" w:rsidRDefault="002B3F92" w:rsidP="002B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179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Виробнича асистентська практика</w:t>
                            </w:r>
                          </w:p>
                          <w:p w:rsidR="002B3F92" w:rsidRDefault="002B3F92" w:rsidP="002B3F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ECC115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65" o:spid="_x0000_s1051" type="#_x0000_t128" style="position:absolute;margin-left:171.3pt;margin-top:1.2pt;width:546pt;height:4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" fillcolor="window" strokecolor="windowText" strokeweight="1pt">
                <v:textbox>
                  <w:txbxContent>
                    <w:p w:rsidR="002B3F92" w:rsidRPr="00C1798F" w:rsidRDefault="002B3F92" w:rsidP="002B3F9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C1798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Виробнича асистентська практика</w:t>
                      </w:r>
                    </w:p>
                    <w:p w:rsidR="002B3F92" w:rsidRDefault="002B3F92" w:rsidP="002B3F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B3F92" w:rsidRPr="002B3F92" w:rsidRDefault="002B3F92" w:rsidP="002B3F9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3F92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72E7D1" wp14:editId="3F341DCF">
                <wp:simplePos x="0" y="0"/>
                <wp:positionH relativeFrom="column">
                  <wp:posOffset>2175510</wp:posOffset>
                </wp:positionH>
                <wp:positionV relativeFrom="paragraph">
                  <wp:posOffset>420369</wp:posOffset>
                </wp:positionV>
                <wp:extent cx="6981825" cy="314325"/>
                <wp:effectExtent l="76200" t="76200" r="104775" b="104775"/>
                <wp:wrapNone/>
                <wp:docPr id="64" name="Скругленный 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5B9BD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2B3F92" w:rsidRPr="00C1798F" w:rsidRDefault="002B3F92" w:rsidP="002B3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Комплексний кваліфікаційний іспит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2E7D1" id="Скругленный прямоугольник 64" o:spid="_x0000_s1052" style="position:absolute;margin-left:171.3pt;margin-top:33.1pt;width:549.7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" fillcolor="window" strokecolor="windowText" strokeweight="1pt">
                <v:stroke joinstyle="miter"/>
                <v:textbox>
                  <w:txbxContent>
                    <w:p w:rsidR="002B3F92" w:rsidRPr="00C1798F" w:rsidRDefault="002B3F92" w:rsidP="002B3F9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Комплексний кваліфікаційний іспит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3F92" w:rsidRPr="002B3F92" w:rsidRDefault="002B3F92" w:rsidP="002B3F92">
      <w:pPr>
        <w:suppressAutoHyphens/>
        <w:rPr>
          <w:rFonts w:ascii="Times New Roman" w:eastAsia="Calibri" w:hAnsi="Times New Roman" w:cs="Times New Roman"/>
          <w:b/>
          <w:kern w:val="1"/>
          <w:sz w:val="24"/>
          <w:szCs w:val="24"/>
          <w:lang w:val="uk-UA" w:eastAsia="zh-CN"/>
        </w:rPr>
      </w:pPr>
    </w:p>
    <w:p w:rsidR="002B3F92" w:rsidRPr="002B3F92" w:rsidRDefault="002B3F92" w:rsidP="002B3F92">
      <w:pPr>
        <w:suppressAutoHyphens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uk-UA" w:eastAsia="zh-CN"/>
        </w:rPr>
        <w:sectPr w:rsidR="002B3F92" w:rsidRPr="002B3F92" w:rsidSect="002B3F92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 w:charSpace="8192"/>
        </w:sectPr>
      </w:pPr>
    </w:p>
    <w:p w:rsidR="002B3F92" w:rsidRPr="002B3F92" w:rsidRDefault="002B3F92" w:rsidP="002B3F92">
      <w:pPr>
        <w:suppressAutoHyphens/>
        <w:rPr>
          <w:rFonts w:ascii="Times New Roman" w:eastAsia="Calibri" w:hAnsi="Times New Roman" w:cs="Times New Roman"/>
          <w:b/>
          <w:kern w:val="1"/>
          <w:sz w:val="24"/>
          <w:szCs w:val="24"/>
          <w:lang w:val="uk-UA" w:eastAsia="zh-CN"/>
        </w:rPr>
      </w:pPr>
    </w:p>
    <w:p w:rsidR="002B3F92" w:rsidRPr="002B3F92" w:rsidRDefault="002B3F92" w:rsidP="002B3F92">
      <w:pPr>
        <w:suppressAutoHyphens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val="uk-UA" w:eastAsia="zh-CN"/>
        </w:rPr>
      </w:pPr>
      <w:r w:rsidRPr="002B3F92">
        <w:rPr>
          <w:rFonts w:ascii="Times New Roman" w:eastAsia="Calibri" w:hAnsi="Times New Roman" w:cs="Times New Roman"/>
          <w:b/>
          <w:kern w:val="1"/>
          <w:sz w:val="28"/>
          <w:szCs w:val="28"/>
          <w:lang w:val="uk-UA" w:eastAsia="zh-CN"/>
        </w:rPr>
        <w:t>3. Форма атестації здобувачів вищої освіти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3"/>
        <w:gridCol w:w="7088"/>
      </w:tblGrid>
      <w:tr w:rsidR="002B3F92" w:rsidRPr="002B3F92" w:rsidTr="002B3F92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2" w:rsidRPr="002B3F92" w:rsidRDefault="002B3F92" w:rsidP="002B3F92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B3F9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Форми атестації здобувачів вищої освіти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2" w:rsidRPr="002B3F92" w:rsidRDefault="002B3F92" w:rsidP="002B3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B3F92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val="uk-UA" w:eastAsia="zh-CN"/>
              </w:rPr>
              <w:t>Атестація випускників освітньої програми «Середня освіта (Фізична культура)» другого магістерського рівня проводиться у формі комплексного кваліфікаційного іспиту за спеціальністю.</w:t>
            </w:r>
            <w:r w:rsidRPr="002B3F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B3F92" w:rsidRPr="002B3F92" w:rsidTr="002B3F92">
        <w:trPr>
          <w:trHeight w:val="15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2" w:rsidRPr="002B3F92" w:rsidRDefault="002B3F92" w:rsidP="002B3F92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B3F9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Вимоги до комплексного кваліфікаційного іспиту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92" w:rsidRPr="002B3F92" w:rsidRDefault="002B3F92" w:rsidP="002B3F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2B3F92">
              <w:rPr>
                <w:rFonts w:ascii="Times New Roman" w:hAnsi="Times New Roman"/>
                <w:sz w:val="28"/>
                <w:szCs w:val="28"/>
                <w:lang w:val="uk-UA"/>
              </w:rPr>
              <w:t>Комплексний кваліфікаційний іспит має на меті встановлення освітньої та професійної кваліфікації і включає завдання для перевірки результатів навчання з теорії, методики і практики фізичного виховання у ЗСО та ЗВО, фізичного виховання учнівської молоді та різних груп населення. Питання тестів складаються із завдань відповідно дисциплін загального та професійно-фахового циклу підготовки.</w:t>
            </w:r>
          </w:p>
        </w:tc>
      </w:tr>
    </w:tbl>
    <w:p w:rsidR="002B3F92" w:rsidRPr="002B3F92" w:rsidRDefault="002B3F92" w:rsidP="002B3F92">
      <w:pPr>
        <w:suppressAutoHyphens/>
        <w:rPr>
          <w:rFonts w:ascii="Times New Roman" w:eastAsia="Calibri" w:hAnsi="Times New Roman" w:cs="Times New Roman"/>
          <w:b/>
          <w:kern w:val="1"/>
          <w:sz w:val="28"/>
          <w:szCs w:val="28"/>
          <w:lang w:val="uk-UA" w:eastAsia="zh-CN"/>
        </w:rPr>
        <w:sectPr w:rsidR="002B3F92" w:rsidRPr="002B3F9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:rsidR="002B3F92" w:rsidRPr="002B3F92" w:rsidRDefault="002B3F92" w:rsidP="002B3F92">
      <w:pPr>
        <w:numPr>
          <w:ilvl w:val="0"/>
          <w:numId w:val="6"/>
        </w:numPr>
        <w:suppressAutoHyphens/>
        <w:jc w:val="center"/>
        <w:rPr>
          <w:rFonts w:ascii="Times New Roman" w:eastAsia="SimSun" w:hAnsi="Times New Roman" w:cs="Times New Roman"/>
          <w:b/>
          <w:lang w:val="uk-UA"/>
        </w:rPr>
      </w:pPr>
      <w:r w:rsidRPr="002B3F92">
        <w:rPr>
          <w:rFonts w:ascii="Times New Roman" w:eastAsia="SimSun" w:hAnsi="Times New Roman" w:cs="Times New Roman"/>
          <w:b/>
          <w:lang w:val="uk-UA"/>
        </w:rPr>
        <w:lastRenderedPageBreak/>
        <w:t>Матриця відповідності програмних компетентностей компонентам освітньої програми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74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652"/>
        <w:gridCol w:w="652"/>
        <w:gridCol w:w="652"/>
        <w:gridCol w:w="652"/>
        <w:gridCol w:w="652"/>
        <w:gridCol w:w="652"/>
        <w:gridCol w:w="652"/>
        <w:gridCol w:w="672"/>
        <w:gridCol w:w="717"/>
        <w:gridCol w:w="535"/>
        <w:gridCol w:w="535"/>
        <w:gridCol w:w="535"/>
        <w:gridCol w:w="535"/>
        <w:gridCol w:w="535"/>
        <w:gridCol w:w="535"/>
      </w:tblGrid>
      <w:tr w:rsidR="002B3F92" w:rsidRPr="002B3F92" w:rsidTr="002B3F92"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ОК1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ОК2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ОК3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ОК4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ОК5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ОК6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ОК7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ОК8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ОК9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ОК10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ОК11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ОК12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ОК13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ОК14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ОК15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ОК16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ВБ1.1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ВБ1.2.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ВБ3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ВБ4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ВБ5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ВБ6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ВБ7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ВБ8</w:t>
            </w:r>
          </w:p>
        </w:tc>
      </w:tr>
      <w:tr w:rsidR="002B3F92" w:rsidRPr="002B3F92" w:rsidTr="002B3F92"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ЗК1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B3F92" w:rsidRPr="002B3F92" w:rsidTr="002B3F92"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ЗК2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</w:tr>
      <w:tr w:rsidR="002B3F92" w:rsidRPr="002B3F92" w:rsidTr="002B3F92"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ФК3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B3F92" w:rsidRPr="002B3F92" w:rsidTr="002B3F92"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ЗК4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</w:tr>
      <w:tr w:rsidR="002B3F92" w:rsidRPr="002B3F92" w:rsidTr="002B3F92"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ЗК5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B3F92" w:rsidRPr="002B3F92" w:rsidTr="002B3F92"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ЗК6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B3F92" w:rsidRPr="002B3F92" w:rsidTr="002B3F92"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ФК1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</w:tr>
      <w:tr w:rsidR="002B3F92" w:rsidRPr="002B3F92" w:rsidTr="002B3F92"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ФК2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B3F92" w:rsidRPr="002B3F92" w:rsidTr="002B3F92"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ФК3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B3F92" w:rsidRPr="002B3F92" w:rsidTr="002B3F92"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ФК4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</w:tr>
      <w:tr w:rsidR="002B3F92" w:rsidRPr="002B3F92" w:rsidTr="002B3F92"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ФК5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</w:tr>
      <w:tr w:rsidR="002B3F92" w:rsidRPr="002B3F92" w:rsidTr="002B3F92"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ФК6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B3F92" w:rsidRPr="002B3F92" w:rsidTr="002B3F92"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ФК7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</w:tr>
      <w:tr w:rsidR="002B3F92" w:rsidRPr="002B3F92" w:rsidTr="002B3F92"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ФК8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B3F92" w:rsidRPr="002B3F92" w:rsidTr="002B3F92"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ФК9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</w:tr>
      <w:tr w:rsidR="002B3F92" w:rsidRPr="002B3F92" w:rsidTr="002B3F92"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ФК</w:t>
            </w:r>
          </w:p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B3F92" w:rsidRPr="002B3F92" w:rsidTr="002B3F92"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ФК</w:t>
            </w:r>
          </w:p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</w:tr>
      <w:tr w:rsidR="002B3F92" w:rsidRPr="002B3F92" w:rsidTr="002B3F92"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ФК</w:t>
            </w:r>
          </w:p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B3F92" w:rsidRPr="002B3F92" w:rsidTr="002B3F92"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ФК</w:t>
            </w:r>
          </w:p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B3F92" w:rsidRPr="002B3F92" w:rsidTr="002B3F92"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ФК</w:t>
            </w:r>
          </w:p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</w:tr>
      <w:tr w:rsidR="002B3F92" w:rsidRPr="002B3F92" w:rsidTr="002B3F92"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ФК</w:t>
            </w:r>
          </w:p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2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</w:tr>
    </w:tbl>
    <w:p w:rsidR="002B3F92" w:rsidRPr="002B3F92" w:rsidRDefault="002B3F92" w:rsidP="002B3F92">
      <w:pPr>
        <w:suppressAutoHyphens/>
        <w:rPr>
          <w:rFonts w:ascii="Times New Roman" w:eastAsia="SimSun" w:hAnsi="Times New Roman" w:cs="Times New Roman"/>
          <w:b/>
          <w:lang w:val="uk-UA"/>
        </w:rPr>
      </w:pPr>
    </w:p>
    <w:p w:rsidR="002B3F92" w:rsidRPr="002B3F92" w:rsidRDefault="002B3F92" w:rsidP="002B3F92">
      <w:pPr>
        <w:numPr>
          <w:ilvl w:val="0"/>
          <w:numId w:val="6"/>
        </w:numPr>
        <w:suppressAutoHyphens/>
        <w:jc w:val="center"/>
        <w:rPr>
          <w:rFonts w:ascii="Times New Roman" w:eastAsia="SimSun" w:hAnsi="Times New Roman" w:cs="Times New Roman"/>
          <w:b/>
          <w:lang w:val="uk-UA"/>
        </w:rPr>
      </w:pPr>
      <w:r w:rsidRPr="002B3F92">
        <w:rPr>
          <w:rFonts w:ascii="Times New Roman" w:eastAsia="SimSun" w:hAnsi="Times New Roman" w:cs="Times New Roman"/>
          <w:b/>
          <w:lang w:val="uk-UA"/>
        </w:rPr>
        <w:t>Матриця забезпечення програмних результатів навчання (ПРН) відповідними компонентами освітньої програми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0"/>
        <w:gridCol w:w="558"/>
        <w:gridCol w:w="558"/>
        <w:gridCol w:w="557"/>
        <w:gridCol w:w="557"/>
        <w:gridCol w:w="557"/>
        <w:gridCol w:w="557"/>
        <w:gridCol w:w="557"/>
        <w:gridCol w:w="557"/>
        <w:gridCol w:w="557"/>
        <w:gridCol w:w="648"/>
        <w:gridCol w:w="648"/>
        <w:gridCol w:w="648"/>
        <w:gridCol w:w="648"/>
        <w:gridCol w:w="648"/>
        <w:gridCol w:w="648"/>
        <w:gridCol w:w="648"/>
        <w:gridCol w:w="667"/>
        <w:gridCol w:w="712"/>
        <w:gridCol w:w="531"/>
        <w:gridCol w:w="531"/>
        <w:gridCol w:w="531"/>
        <w:gridCol w:w="531"/>
        <w:gridCol w:w="531"/>
        <w:gridCol w:w="531"/>
      </w:tblGrid>
      <w:tr w:rsidR="002B3F92" w:rsidRPr="002B3F92" w:rsidTr="002B3F92">
        <w:tc>
          <w:tcPr>
            <w:tcW w:w="69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ОК1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ОК2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ОК3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ОК4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ОК5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ОК6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ОК7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ОК8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ОК9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ОК10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ОК11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ОК12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ОК13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ОК14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ОК15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ОК16</w:t>
            </w:r>
          </w:p>
        </w:tc>
        <w:tc>
          <w:tcPr>
            <w:tcW w:w="61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ВБ1.1</w:t>
            </w:r>
          </w:p>
        </w:tc>
        <w:tc>
          <w:tcPr>
            <w:tcW w:w="65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ВБ1.2.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ВБ3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ВБ4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ВБ5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ВБ6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ВБ7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ВБ8</w:t>
            </w:r>
          </w:p>
        </w:tc>
      </w:tr>
      <w:tr w:rsidR="002B3F92" w:rsidRPr="002B3F92" w:rsidTr="002B3F92">
        <w:tc>
          <w:tcPr>
            <w:tcW w:w="69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ПРН1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B3F92" w:rsidRPr="002B3F92" w:rsidTr="002B3F92">
        <w:tc>
          <w:tcPr>
            <w:tcW w:w="69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ПРН2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B3F92" w:rsidRPr="002B3F92" w:rsidTr="002B3F92">
        <w:tc>
          <w:tcPr>
            <w:tcW w:w="69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ПРН3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</w:tr>
      <w:tr w:rsidR="002B3F92" w:rsidRPr="002B3F92" w:rsidTr="002B3F92">
        <w:tc>
          <w:tcPr>
            <w:tcW w:w="69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ПРН4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</w:tr>
      <w:tr w:rsidR="002B3F92" w:rsidRPr="002B3F92" w:rsidTr="002B3F92">
        <w:tc>
          <w:tcPr>
            <w:tcW w:w="69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ПРН5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B3F92" w:rsidRPr="002B3F92" w:rsidTr="002B3F92">
        <w:tc>
          <w:tcPr>
            <w:tcW w:w="69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ПРН6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B3F92" w:rsidRPr="002B3F92" w:rsidTr="002B3F92">
        <w:tc>
          <w:tcPr>
            <w:tcW w:w="69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ПРН7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B3F92" w:rsidRPr="002B3F92" w:rsidTr="002B3F92">
        <w:tc>
          <w:tcPr>
            <w:tcW w:w="69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ПРН8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</w:tr>
      <w:tr w:rsidR="002B3F92" w:rsidRPr="002B3F92" w:rsidTr="002B3F92">
        <w:tc>
          <w:tcPr>
            <w:tcW w:w="69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ПРН9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B3F92" w:rsidRPr="002B3F92" w:rsidTr="002B3F92">
        <w:tc>
          <w:tcPr>
            <w:tcW w:w="69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ПРН</w:t>
            </w:r>
          </w:p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B3F92" w:rsidRPr="002B3F92" w:rsidTr="002B3F92">
        <w:tc>
          <w:tcPr>
            <w:tcW w:w="69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ПРН</w:t>
            </w:r>
          </w:p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B3F92" w:rsidRPr="002B3F92" w:rsidTr="002B3F92">
        <w:tc>
          <w:tcPr>
            <w:tcW w:w="69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ПРН</w:t>
            </w:r>
          </w:p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B3F92" w:rsidRPr="002B3F92" w:rsidTr="002B3F92">
        <w:tc>
          <w:tcPr>
            <w:tcW w:w="69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ПРН</w:t>
            </w:r>
          </w:p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</w:tr>
      <w:tr w:rsidR="002B3F92" w:rsidRPr="002B3F92" w:rsidTr="002B3F92">
        <w:tc>
          <w:tcPr>
            <w:tcW w:w="69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ПРН</w:t>
            </w:r>
          </w:p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B3F92" w:rsidRPr="002B3F92" w:rsidTr="002B3F92">
        <w:tc>
          <w:tcPr>
            <w:tcW w:w="69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ПРН</w:t>
            </w:r>
          </w:p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B3F92" w:rsidRPr="002B3F92" w:rsidTr="002B3F92">
        <w:tc>
          <w:tcPr>
            <w:tcW w:w="69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ПРН</w:t>
            </w:r>
          </w:p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</w:tr>
      <w:tr w:rsidR="002B3F92" w:rsidRPr="002B3F92" w:rsidTr="002B3F92">
        <w:tc>
          <w:tcPr>
            <w:tcW w:w="69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ПРН</w:t>
            </w:r>
          </w:p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7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5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:rsidR="002B3F92" w:rsidRPr="002B3F92" w:rsidRDefault="002B3F92" w:rsidP="002B3F92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B3F92">
              <w:rPr>
                <w:rFonts w:ascii="Times New Roman" w:eastAsia="SimSun" w:hAnsi="Times New Roman" w:cs="Times New Roman"/>
                <w:sz w:val="20"/>
                <w:szCs w:val="20"/>
              </w:rPr>
              <w:t>+</w:t>
            </w:r>
          </w:p>
        </w:tc>
      </w:tr>
    </w:tbl>
    <w:p w:rsidR="002B3F92" w:rsidRPr="002B3F92" w:rsidRDefault="002B3F92" w:rsidP="002B3F92">
      <w:pPr>
        <w:suppressAutoHyphens/>
        <w:jc w:val="center"/>
        <w:rPr>
          <w:rFonts w:ascii="Times New Roman" w:eastAsia="SimSun" w:hAnsi="Times New Roman" w:cs="Times New Roman"/>
          <w:sz w:val="28"/>
          <w:szCs w:val="28"/>
          <w:lang w:val="uk-UA"/>
        </w:rPr>
        <w:sectPr w:rsidR="002B3F92" w:rsidRPr="002B3F92" w:rsidSect="002B3F92">
          <w:pgSz w:w="16838" w:h="11906" w:orient="landscape"/>
          <w:pgMar w:top="1134" w:right="1134" w:bottom="851" w:left="1134" w:header="0" w:footer="0" w:gutter="0"/>
          <w:cols w:space="720"/>
          <w:formProt w:val="0"/>
          <w:docGrid w:linePitch="360" w:charSpace="8192"/>
        </w:sectPr>
      </w:pPr>
      <w:r w:rsidRPr="002B3F92">
        <w:rPr>
          <w:rFonts w:ascii="Times New Roman" w:eastAsia="SimSun" w:hAnsi="Times New Roman" w:cs="Times New Roman"/>
          <w:sz w:val="28"/>
          <w:szCs w:val="28"/>
          <w:lang w:val="uk-UA"/>
        </w:rPr>
        <w:t>Гарант освітньої програми_________________________________Глоба Г.В.</w:t>
      </w:r>
    </w:p>
    <w:p w:rsidR="002B3F92" w:rsidRPr="002B3F92" w:rsidRDefault="002B3F92" w:rsidP="002B3F92">
      <w:pPr>
        <w:rPr>
          <w:lang w:val="uk-UA"/>
        </w:rPr>
      </w:pPr>
    </w:p>
    <w:p w:rsidR="004F4E40" w:rsidRPr="002B3F92" w:rsidRDefault="004F4E40">
      <w:pPr>
        <w:rPr>
          <w:lang w:val="uk-UA"/>
        </w:rPr>
      </w:pPr>
    </w:p>
    <w:sectPr w:rsidR="004F4E40" w:rsidRPr="002B3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765" w:left="1134" w:header="720" w:footer="708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B10" w:rsidRDefault="00F52B10">
      <w:pPr>
        <w:spacing w:after="0" w:line="240" w:lineRule="auto"/>
      </w:pPr>
      <w:r>
        <w:separator/>
      </w:r>
    </w:p>
  </w:endnote>
  <w:endnote w:type="continuationSeparator" w:id="0">
    <w:p w:rsidR="00F52B10" w:rsidRDefault="00F5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92" w:rsidRDefault="002B3F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92" w:rsidRDefault="002B3F9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92" w:rsidRDefault="002B3F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B10" w:rsidRDefault="00F52B10">
      <w:pPr>
        <w:spacing w:after="0" w:line="240" w:lineRule="auto"/>
      </w:pPr>
      <w:r>
        <w:separator/>
      </w:r>
    </w:p>
  </w:footnote>
  <w:footnote w:type="continuationSeparator" w:id="0">
    <w:p w:rsidR="00F52B10" w:rsidRDefault="00F5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92" w:rsidRDefault="002B3F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92" w:rsidRDefault="002B3F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92" w:rsidRDefault="002B3F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16FFA"/>
    <w:multiLevelType w:val="hybridMultilevel"/>
    <w:tmpl w:val="B90473A6"/>
    <w:lvl w:ilvl="0" w:tplc="BC3A6BC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326BD"/>
    <w:multiLevelType w:val="hybridMultilevel"/>
    <w:tmpl w:val="94CCD42E"/>
    <w:lvl w:ilvl="0" w:tplc="695A0536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61DA4"/>
    <w:multiLevelType w:val="hybridMultilevel"/>
    <w:tmpl w:val="133AEB18"/>
    <w:lvl w:ilvl="0" w:tplc="E83248B8">
      <w:start w:val="9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437A"/>
    <w:multiLevelType w:val="multilevel"/>
    <w:tmpl w:val="A8F07C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DE82733"/>
    <w:multiLevelType w:val="hybridMultilevel"/>
    <w:tmpl w:val="C534F4FC"/>
    <w:lvl w:ilvl="0" w:tplc="C0F0345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A92896"/>
    <w:multiLevelType w:val="multilevel"/>
    <w:tmpl w:val="7CFA0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05988"/>
    <w:multiLevelType w:val="hybridMultilevel"/>
    <w:tmpl w:val="FF04F414"/>
    <w:lvl w:ilvl="0" w:tplc="4F1C559E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70F5F"/>
    <w:multiLevelType w:val="multilevel"/>
    <w:tmpl w:val="CAB61E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0445AD"/>
    <w:multiLevelType w:val="multilevel"/>
    <w:tmpl w:val="71E4D5E2"/>
    <w:lvl w:ilvl="0">
      <w:start w:val="1"/>
      <w:numFmt w:val="none"/>
      <w:pStyle w:val="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AA"/>
    <w:rsid w:val="002B3F92"/>
    <w:rsid w:val="00375F20"/>
    <w:rsid w:val="004B3000"/>
    <w:rsid w:val="004F4E40"/>
    <w:rsid w:val="00957B2E"/>
    <w:rsid w:val="00A02CAA"/>
    <w:rsid w:val="00F52B10"/>
    <w:rsid w:val="00FC36A3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2EB61-AB98-4383-88DC-9F46E2DF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rsid w:val="002B3F92"/>
    <w:pPr>
      <w:numPr>
        <w:numId w:val="1"/>
      </w:numPr>
      <w:suppressAutoHyphens/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7">
    <w:name w:val="heading 7"/>
    <w:basedOn w:val="a"/>
    <w:link w:val="70"/>
    <w:rsid w:val="002B3F92"/>
    <w:pPr>
      <w:suppressAutoHyphens/>
      <w:spacing w:before="240" w:after="60"/>
      <w:ind w:left="432" w:hanging="432"/>
      <w:outlineLvl w:val="6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3F92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70">
    <w:name w:val="Заголовок 7 Знак"/>
    <w:basedOn w:val="a0"/>
    <w:link w:val="7"/>
    <w:rsid w:val="002B3F92"/>
    <w:rPr>
      <w:rFonts w:ascii="Calibri" w:eastAsia="Calibri" w:hAnsi="Calibri" w:cs="Times New Roman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2B3F92"/>
  </w:style>
  <w:style w:type="character" w:customStyle="1" w:styleId="a3">
    <w:name w:val="Выделение жирным"/>
    <w:rsid w:val="002B3F92"/>
    <w:rPr>
      <w:b/>
      <w:bCs/>
    </w:rPr>
  </w:style>
  <w:style w:type="character" w:customStyle="1" w:styleId="-">
    <w:name w:val="Интернет-ссылка"/>
    <w:basedOn w:val="a0"/>
    <w:rsid w:val="002B3F92"/>
    <w:rPr>
      <w:color w:val="0000FF"/>
      <w:u w:val="single"/>
    </w:rPr>
  </w:style>
  <w:style w:type="character" w:customStyle="1" w:styleId="ListLabel1">
    <w:name w:val="ListLabel 1"/>
    <w:rsid w:val="002B3F92"/>
    <w:rPr>
      <w:rFonts w:cs="Times New Roman"/>
      <w:sz w:val="28"/>
      <w:szCs w:val="28"/>
    </w:rPr>
  </w:style>
  <w:style w:type="paragraph" w:customStyle="1" w:styleId="a4">
    <w:name w:val="Заголовок"/>
    <w:basedOn w:val="a"/>
    <w:next w:val="a5"/>
    <w:rsid w:val="002B3F9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2B3F92"/>
    <w:pPr>
      <w:suppressAutoHyphens/>
      <w:spacing w:after="120"/>
    </w:pPr>
    <w:rPr>
      <w:rFonts w:ascii="Calibri" w:eastAsia="SimSun" w:hAnsi="Calibri" w:cs="Calibri"/>
    </w:rPr>
  </w:style>
  <w:style w:type="character" w:customStyle="1" w:styleId="a6">
    <w:name w:val="Основной текст Знак"/>
    <w:basedOn w:val="a0"/>
    <w:link w:val="a5"/>
    <w:rsid w:val="002B3F92"/>
    <w:rPr>
      <w:rFonts w:ascii="Calibri" w:eastAsia="SimSun" w:hAnsi="Calibri" w:cs="Calibri"/>
    </w:rPr>
  </w:style>
  <w:style w:type="paragraph" w:styleId="a7">
    <w:name w:val="List"/>
    <w:basedOn w:val="a5"/>
    <w:rsid w:val="002B3F92"/>
    <w:rPr>
      <w:rFonts w:cs="Mangal"/>
    </w:rPr>
  </w:style>
  <w:style w:type="paragraph" w:styleId="a8">
    <w:name w:val="Title"/>
    <w:basedOn w:val="a"/>
    <w:link w:val="a9"/>
    <w:rsid w:val="002B3F92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rsid w:val="002B3F92"/>
    <w:rPr>
      <w:rFonts w:ascii="Calibri" w:eastAsia="SimSun" w:hAnsi="Calibri" w:cs="Mang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2B3F92"/>
    <w:pPr>
      <w:suppressAutoHyphens/>
      <w:spacing w:after="0" w:line="240" w:lineRule="auto"/>
      <w:ind w:left="220" w:hanging="220"/>
    </w:pPr>
    <w:rPr>
      <w:rFonts w:ascii="Calibri" w:eastAsia="SimSun" w:hAnsi="Calibri" w:cs="Calibri"/>
    </w:rPr>
  </w:style>
  <w:style w:type="paragraph" w:styleId="aa">
    <w:name w:val="index heading"/>
    <w:basedOn w:val="a"/>
    <w:rsid w:val="002B3F92"/>
    <w:pPr>
      <w:suppressLineNumbers/>
      <w:suppressAutoHyphens/>
    </w:pPr>
    <w:rPr>
      <w:rFonts w:ascii="Calibri" w:eastAsia="SimSun" w:hAnsi="Calibri" w:cs="Mangal"/>
    </w:rPr>
  </w:style>
  <w:style w:type="paragraph" w:customStyle="1" w:styleId="ab">
    <w:name w:val="Заглавие"/>
    <w:basedOn w:val="a"/>
    <w:rsid w:val="002B3F92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</w:rPr>
  </w:style>
  <w:style w:type="paragraph" w:customStyle="1" w:styleId="11">
    <w:name w:val="Название объекта1"/>
    <w:basedOn w:val="a"/>
    <w:rsid w:val="002B3F92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B3F92"/>
    <w:pPr>
      <w:suppressAutoHyphens/>
      <w:spacing w:after="0" w:line="100" w:lineRule="atLeast"/>
    </w:pPr>
    <w:rPr>
      <w:rFonts w:ascii="Calibri" w:eastAsia="Times New Roman" w:hAnsi="Calibri" w:cs="Calibri"/>
      <w:sz w:val="28"/>
      <w:szCs w:val="28"/>
      <w:lang w:eastAsia="zh-CN"/>
    </w:rPr>
  </w:style>
  <w:style w:type="paragraph" w:customStyle="1" w:styleId="210">
    <w:name w:val="Основной текст 21"/>
    <w:basedOn w:val="a"/>
    <w:rsid w:val="002B3F92"/>
    <w:pPr>
      <w:suppressAutoHyphens/>
      <w:spacing w:after="120" w:line="480" w:lineRule="auto"/>
    </w:pPr>
    <w:rPr>
      <w:rFonts w:ascii="Calibri" w:eastAsia="Times New Roman" w:hAnsi="Calibri" w:cs="Calibri"/>
      <w:sz w:val="28"/>
      <w:szCs w:val="28"/>
      <w:lang w:eastAsia="zh-CN"/>
    </w:rPr>
  </w:style>
  <w:style w:type="paragraph" w:styleId="ac">
    <w:name w:val="List Paragraph"/>
    <w:basedOn w:val="a"/>
    <w:rsid w:val="002B3F92"/>
    <w:pPr>
      <w:suppressAutoHyphens/>
      <w:ind w:left="720"/>
      <w:contextualSpacing/>
    </w:pPr>
    <w:rPr>
      <w:rFonts w:ascii="Calibri" w:eastAsia="SimSun" w:hAnsi="Calibri" w:cs="Calibri"/>
    </w:rPr>
  </w:style>
  <w:style w:type="paragraph" w:customStyle="1" w:styleId="ad">
    <w:name w:val="Содержимое таблицы"/>
    <w:basedOn w:val="a"/>
    <w:rsid w:val="002B3F92"/>
    <w:pPr>
      <w:suppressAutoHyphens/>
    </w:pPr>
    <w:rPr>
      <w:rFonts w:ascii="Calibri" w:eastAsia="SimSun" w:hAnsi="Calibri" w:cs="Calibri"/>
    </w:rPr>
  </w:style>
  <w:style w:type="paragraph" w:customStyle="1" w:styleId="ae">
    <w:name w:val="Заголовок таблицы"/>
    <w:basedOn w:val="ad"/>
    <w:rsid w:val="002B3F92"/>
  </w:style>
  <w:style w:type="table" w:customStyle="1" w:styleId="12">
    <w:name w:val="Сетка таблицы1"/>
    <w:basedOn w:val="a1"/>
    <w:next w:val="af"/>
    <w:uiPriority w:val="39"/>
    <w:rsid w:val="002B3F9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2B3F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2B3F92"/>
    <w:rPr>
      <w:rFonts w:ascii="Calibri" w:eastAsia="SimSun" w:hAnsi="Calibri" w:cs="Calibri"/>
    </w:rPr>
  </w:style>
  <w:style w:type="character" w:customStyle="1" w:styleId="13">
    <w:name w:val="Гиперссылка1"/>
    <w:basedOn w:val="a0"/>
    <w:uiPriority w:val="99"/>
    <w:semiHidden/>
    <w:unhideWhenUsed/>
    <w:rsid w:val="002B3F92"/>
    <w:rPr>
      <w:color w:val="0563C1"/>
      <w:u w:val="single"/>
    </w:rPr>
  </w:style>
  <w:style w:type="table" w:styleId="af">
    <w:name w:val="Table Grid"/>
    <w:basedOn w:val="a1"/>
    <w:uiPriority w:val="59"/>
    <w:rsid w:val="002B3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2B3F92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2B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B3F92"/>
  </w:style>
  <w:style w:type="paragraph" w:styleId="af5">
    <w:name w:val="Balloon Text"/>
    <w:basedOn w:val="a"/>
    <w:link w:val="af6"/>
    <w:uiPriority w:val="99"/>
    <w:semiHidden/>
    <w:unhideWhenUsed/>
    <w:rsid w:val="0037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5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yandex.ua/clck/jsredir?from=yandex.ua%3Bsearch%2F%3Bweb%3B%3B&amp;text=&amp;etext=1432.Mmn-r3QDlvymD4d0uK4SXjdAlOfCuj2jKUgvNtpSxLdcmyXjtImsBfANxLy1nRjPJ5hou37gviFUeptoVHH7PmITa6CksgWlRrjbQIpZ7sU.604492b924f5322091c96582a08ba880e401e1dc&amp;uuid=&amp;state=PEtFfuTeVD4jaxywoSUvtB2i7c0_vxGdKJBUN48dhRY-aIR7HSWXTkR2w7joqWzfoAGTdOCEXKYJy3CqKQd1nOze3Iv5ceFP&amp;&amp;cst=AiuY0DBWFJ5fN_r-AEszkyGhg-r4d11NbaTKZJ24aFBJyEdgQeGgN2oYpytoVQFWiM5AGXk3JQYfcpZBq6EMwQ9ijlm7wN0wAH40I6KKSyAzGbRFUNGs83zWnccsoGuxJJnuzjAbZBiS_hH4LiGqHMjnOSGz74r7aIvf7SDIZ-L5RBkfvEqlBSQH7WRSC2t2SYRQGkpdX6xfRK4WiBCNKYnibBN059J37kBI5rgYY24,&amp;data=UlNrNmk5WktYejR0eWJFYk1Ldmtxb0xncmdDQ3pvRHdvTlBuajVORmxGdU4xVHV2UTgycHgzT1gyRzFCWlZtY0RLTXVaVDQtQVNGclFRb0w0Zm1SWlgtdmVGZVFnM3NKMURUc1JveEtrckks&amp;sign=39225b11e448a371e1a6d92573a433b4&amp;keyno=0&amp;b64e=2&amp;ref=orjY4mGPRjmt1xzYuZsDZSKx6sHOF1RVxtgrczRgjNb89SgQKYHwJgNcB3unN5E4ZRsRdDyMIAO-SQh5H3maAXbUU5UaMoEQSsoRLW15OmliH6Q1NL_jo_zY53OqTB4BPe70ETgwZEv-U7S9y3NLiNZAt9R6JNWj_A79dSd7EQ4eP-wb41Nsoei8A95kzq-tbCHzWSbd1hyiFdvtP2rJ0CqLUTybobpzPbMaf7l57fFVxKkWOQIaU-HIfP0mq3cuY0pyNU0qdzmQdvBynBFYcC-W4A6x9PB01AMEztzmsyYcWMwrvWqBNQ41UU1VfgVe1SH1yqYqlIUhdFoJccFRLLQ5_8VYA898&amp;l10n=uk&amp;cts=1495708883407&amp;mc=2.235926350629032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16761</Words>
  <Characters>9555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Musharin</dc:creator>
  <cp:lastModifiedBy>Учебный</cp:lastModifiedBy>
  <cp:revision>2</cp:revision>
  <cp:lastPrinted>2018-10-18T11:40:00Z</cp:lastPrinted>
  <dcterms:created xsi:type="dcterms:W3CDTF">2018-10-22T07:20:00Z</dcterms:created>
  <dcterms:modified xsi:type="dcterms:W3CDTF">2018-10-22T07:20:00Z</dcterms:modified>
</cp:coreProperties>
</file>