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34"/>
        <w:gridCol w:w="2551"/>
        <w:gridCol w:w="3827"/>
        <w:gridCol w:w="3119"/>
        <w:gridCol w:w="4755"/>
      </w:tblGrid>
      <w:tr w:rsidR="006C24AB" w:rsidRPr="00821202" w:rsidTr="00FD4A3B">
        <w:tc>
          <w:tcPr>
            <w:tcW w:w="534" w:type="dxa"/>
          </w:tcPr>
          <w:p w:rsidR="0036155F" w:rsidRPr="00821202" w:rsidRDefault="005040D6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36155F" w:rsidRPr="00821202" w:rsidRDefault="0036155F" w:rsidP="0053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</w:p>
        </w:tc>
        <w:tc>
          <w:tcPr>
            <w:tcW w:w="3827" w:type="dxa"/>
          </w:tcPr>
          <w:p w:rsidR="0036155F" w:rsidRPr="00821202" w:rsidRDefault="0036155F" w:rsidP="0053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Контактні телефони </w:t>
            </w:r>
          </w:p>
        </w:tc>
        <w:tc>
          <w:tcPr>
            <w:tcW w:w="3119" w:type="dxa"/>
          </w:tcPr>
          <w:p w:rsidR="0036155F" w:rsidRPr="00821202" w:rsidRDefault="0036155F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Електронна адреса</w:t>
            </w:r>
          </w:p>
        </w:tc>
        <w:tc>
          <w:tcPr>
            <w:tcW w:w="4755" w:type="dxa"/>
          </w:tcPr>
          <w:p w:rsidR="0036155F" w:rsidRPr="00821202" w:rsidRDefault="0036155F" w:rsidP="0053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Адреса, часи роботи</w:t>
            </w:r>
          </w:p>
        </w:tc>
      </w:tr>
      <w:tr w:rsidR="005040D6" w:rsidRPr="00821202" w:rsidTr="005040D6">
        <w:tc>
          <w:tcPr>
            <w:tcW w:w="14786" w:type="dxa"/>
            <w:gridSpan w:val="5"/>
          </w:tcPr>
          <w:p w:rsidR="005040D6" w:rsidRPr="00821202" w:rsidRDefault="005040D6" w:rsidP="007635FD">
            <w:pPr>
              <w:tabs>
                <w:tab w:val="left" w:pos="314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21202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Управління </w:t>
            </w:r>
            <w:proofErr w:type="gramStart"/>
            <w:r w:rsidRPr="00821202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  <w:t>соц</w:t>
            </w:r>
            <w:proofErr w:type="gramEnd"/>
            <w:r w:rsidRPr="00821202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  <w:t>іального захисту населення Донецької області</w:t>
            </w:r>
          </w:p>
        </w:tc>
      </w:tr>
      <w:tr w:rsidR="007635FD" w:rsidRPr="00821202" w:rsidTr="00FD4A3B">
        <w:tc>
          <w:tcPr>
            <w:tcW w:w="534" w:type="dxa"/>
          </w:tcPr>
          <w:p w:rsidR="007635FD" w:rsidRPr="00821202" w:rsidRDefault="005040D6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635FD" w:rsidRPr="00821202" w:rsidRDefault="007635FD" w:rsidP="0053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Управління  </w:t>
            </w:r>
            <w:proofErr w:type="gramStart"/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іального захисту населення військово-цивільної адміністрації міста Авдіївка</w:t>
            </w:r>
          </w:p>
        </w:tc>
        <w:tc>
          <w:tcPr>
            <w:tcW w:w="3827" w:type="dxa"/>
          </w:tcPr>
          <w:p w:rsidR="007635FD" w:rsidRPr="00821202" w:rsidRDefault="007635FD" w:rsidP="00533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(06236)3-97-61 </w:t>
            </w:r>
          </w:p>
          <w:p w:rsidR="007635FD" w:rsidRPr="00821202" w:rsidRDefault="007635FD" w:rsidP="0053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(06236)3-24-90</w:t>
            </w:r>
          </w:p>
        </w:tc>
        <w:tc>
          <w:tcPr>
            <w:tcW w:w="3119" w:type="dxa"/>
          </w:tcPr>
          <w:p w:rsidR="007635FD" w:rsidRPr="00821202" w:rsidRDefault="007635FD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40865754@mail.gov.ua</w:t>
            </w:r>
          </w:p>
        </w:tc>
        <w:tc>
          <w:tcPr>
            <w:tcW w:w="4755" w:type="dxa"/>
          </w:tcPr>
          <w:p w:rsidR="007635FD" w:rsidRPr="00821202" w:rsidRDefault="007635FD" w:rsidP="007635FD">
            <w:pPr>
              <w:tabs>
                <w:tab w:val="left" w:pos="31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бул. ім. Шевченка, 13, м. Авдіївка, Донецька область, 86065</w:t>
            </w:r>
          </w:p>
        </w:tc>
      </w:tr>
      <w:tr w:rsidR="007635FD" w:rsidRPr="00821202" w:rsidTr="00FD4A3B">
        <w:tc>
          <w:tcPr>
            <w:tcW w:w="534" w:type="dxa"/>
          </w:tcPr>
          <w:p w:rsidR="007635FD" w:rsidRPr="00821202" w:rsidRDefault="005040D6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635FD" w:rsidRPr="00821202" w:rsidRDefault="007635FD" w:rsidP="00533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Управління праці та </w:t>
            </w:r>
            <w:proofErr w:type="gramStart"/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іального захисту населення  Бахмутської міської ради</w:t>
            </w:r>
          </w:p>
        </w:tc>
        <w:tc>
          <w:tcPr>
            <w:tcW w:w="3827" w:type="dxa"/>
          </w:tcPr>
          <w:p w:rsidR="007635FD" w:rsidRPr="00821202" w:rsidRDefault="007635FD" w:rsidP="00533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(06274)4-16-44</w:t>
            </w:r>
          </w:p>
        </w:tc>
        <w:tc>
          <w:tcPr>
            <w:tcW w:w="3119" w:type="dxa"/>
          </w:tcPr>
          <w:p w:rsidR="007635FD" w:rsidRPr="00821202" w:rsidRDefault="007635FD" w:rsidP="006C24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upszn@bahmutrada.gov.ua</w:t>
            </w:r>
          </w:p>
        </w:tc>
        <w:tc>
          <w:tcPr>
            <w:tcW w:w="4755" w:type="dxa"/>
          </w:tcPr>
          <w:p w:rsidR="007635FD" w:rsidRPr="00821202" w:rsidRDefault="007635FD" w:rsidP="007635FD">
            <w:pPr>
              <w:tabs>
                <w:tab w:val="left" w:pos="314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Б. Горбатова, 57, м. Бахмут, Донецька область, 84500</w:t>
            </w:r>
          </w:p>
        </w:tc>
      </w:tr>
      <w:tr w:rsidR="007635FD" w:rsidRPr="00821202" w:rsidTr="00FD4A3B">
        <w:tc>
          <w:tcPr>
            <w:tcW w:w="534" w:type="dxa"/>
          </w:tcPr>
          <w:p w:rsidR="007635FD" w:rsidRPr="00821202" w:rsidRDefault="005040D6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7635FD" w:rsidRPr="00821202" w:rsidRDefault="007635FD" w:rsidP="00533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proofErr w:type="gramStart"/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іального захисту населення Торецької міської ради</w:t>
            </w:r>
          </w:p>
        </w:tc>
        <w:tc>
          <w:tcPr>
            <w:tcW w:w="3827" w:type="dxa"/>
          </w:tcPr>
          <w:p w:rsidR="007635FD" w:rsidRPr="00821202" w:rsidRDefault="007635FD" w:rsidP="00533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(06247)4-02-04</w:t>
            </w:r>
          </w:p>
        </w:tc>
        <w:tc>
          <w:tcPr>
            <w:tcW w:w="3119" w:type="dxa"/>
          </w:tcPr>
          <w:p w:rsidR="007635FD" w:rsidRPr="00821202" w:rsidRDefault="007635FD" w:rsidP="006C24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26000411@mail.gov.ua</w:t>
            </w:r>
          </w:p>
        </w:tc>
        <w:tc>
          <w:tcPr>
            <w:tcW w:w="4755" w:type="dxa"/>
          </w:tcPr>
          <w:p w:rsidR="007635FD" w:rsidRPr="00821202" w:rsidRDefault="007635FD" w:rsidP="007635FD">
            <w:pPr>
              <w:tabs>
                <w:tab w:val="left" w:pos="314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Євгена</w:t>
            </w:r>
            <w:proofErr w:type="gramStart"/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єднєва, 1, м. Торецьк, Донецька область, 85200</w:t>
            </w:r>
          </w:p>
        </w:tc>
      </w:tr>
      <w:tr w:rsidR="007635FD" w:rsidRPr="00821202" w:rsidTr="00FD4A3B">
        <w:tc>
          <w:tcPr>
            <w:tcW w:w="534" w:type="dxa"/>
          </w:tcPr>
          <w:p w:rsidR="007635FD" w:rsidRPr="00821202" w:rsidRDefault="005040D6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7635FD" w:rsidRPr="00821202" w:rsidRDefault="007635FD" w:rsidP="00533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Управління </w:t>
            </w:r>
            <w:proofErr w:type="gramStart"/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іального захисту населення Мирноградської міської ради</w:t>
            </w:r>
          </w:p>
        </w:tc>
        <w:tc>
          <w:tcPr>
            <w:tcW w:w="3827" w:type="dxa"/>
          </w:tcPr>
          <w:p w:rsidR="007635FD" w:rsidRPr="00821202" w:rsidRDefault="007635FD" w:rsidP="00533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(06239)6-34-40</w:t>
            </w:r>
          </w:p>
        </w:tc>
        <w:tc>
          <w:tcPr>
            <w:tcW w:w="3119" w:type="dxa"/>
          </w:tcPr>
          <w:p w:rsidR="007635FD" w:rsidRPr="00821202" w:rsidRDefault="007635FD" w:rsidP="006C24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25953304@mail.gov.ua</w:t>
            </w:r>
          </w:p>
        </w:tc>
        <w:tc>
          <w:tcPr>
            <w:tcW w:w="4755" w:type="dxa"/>
          </w:tcPr>
          <w:p w:rsidR="007635FD" w:rsidRPr="00821202" w:rsidRDefault="007635FD" w:rsidP="007635FD">
            <w:pPr>
              <w:tabs>
                <w:tab w:val="left" w:pos="314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«Молодіжний», 59,  м. Мирноград, Донецька область, 85327</w:t>
            </w:r>
          </w:p>
        </w:tc>
      </w:tr>
      <w:tr w:rsidR="007635FD" w:rsidRPr="00821202" w:rsidTr="00FD4A3B">
        <w:tc>
          <w:tcPr>
            <w:tcW w:w="534" w:type="dxa"/>
          </w:tcPr>
          <w:p w:rsidR="007635FD" w:rsidRPr="00821202" w:rsidRDefault="005040D6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7635FD" w:rsidRPr="00821202" w:rsidRDefault="007635FD" w:rsidP="00533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Управління </w:t>
            </w:r>
            <w:proofErr w:type="gramStart"/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іального захисту населення Добропільської міської ради</w:t>
            </w:r>
          </w:p>
        </w:tc>
        <w:tc>
          <w:tcPr>
            <w:tcW w:w="3827" w:type="dxa"/>
          </w:tcPr>
          <w:p w:rsidR="00AD06BD" w:rsidRPr="00821202" w:rsidRDefault="00AD06BD" w:rsidP="00AD0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(06277)2-78-75</w:t>
            </w:r>
          </w:p>
          <w:p w:rsidR="007635FD" w:rsidRPr="00821202" w:rsidRDefault="00AD06BD" w:rsidP="00AD0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(06277)2-80-59</w:t>
            </w:r>
          </w:p>
        </w:tc>
        <w:tc>
          <w:tcPr>
            <w:tcW w:w="3119" w:type="dxa"/>
          </w:tcPr>
          <w:p w:rsidR="007635FD" w:rsidRPr="00821202" w:rsidRDefault="00AD06BD" w:rsidP="006C24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1422uszn@mrd.gov.ua 1422uszn@ukr.net</w:t>
            </w:r>
          </w:p>
        </w:tc>
        <w:tc>
          <w:tcPr>
            <w:tcW w:w="4755" w:type="dxa"/>
          </w:tcPr>
          <w:p w:rsidR="007635FD" w:rsidRPr="00821202" w:rsidRDefault="007635FD" w:rsidP="007635FD">
            <w:pPr>
              <w:tabs>
                <w:tab w:val="left" w:pos="314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Шевченка, 15, м. Добропілля, Донецька область, 85001</w:t>
            </w:r>
          </w:p>
        </w:tc>
      </w:tr>
      <w:tr w:rsidR="00722ECE" w:rsidRPr="00821202" w:rsidTr="00FD4A3B">
        <w:tc>
          <w:tcPr>
            <w:tcW w:w="534" w:type="dxa"/>
          </w:tcPr>
          <w:p w:rsidR="00722ECE" w:rsidRPr="00821202" w:rsidRDefault="005040D6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722ECE" w:rsidRPr="00821202" w:rsidRDefault="00722ECE" w:rsidP="00533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Управління </w:t>
            </w:r>
            <w:proofErr w:type="gramStart"/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іального захисту населення  Дружківської міської ради</w:t>
            </w:r>
          </w:p>
        </w:tc>
        <w:tc>
          <w:tcPr>
            <w:tcW w:w="3827" w:type="dxa"/>
          </w:tcPr>
          <w:p w:rsidR="00722ECE" w:rsidRPr="00821202" w:rsidRDefault="00722ECE" w:rsidP="00722E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(06267)3-24-70</w:t>
            </w:r>
          </w:p>
          <w:p w:rsidR="00722ECE" w:rsidRPr="00821202" w:rsidRDefault="00722ECE" w:rsidP="0072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(06267)5-34-04</w:t>
            </w:r>
          </w:p>
        </w:tc>
        <w:tc>
          <w:tcPr>
            <w:tcW w:w="3119" w:type="dxa"/>
          </w:tcPr>
          <w:p w:rsidR="00722ECE" w:rsidRPr="00821202" w:rsidRDefault="00722ECE" w:rsidP="006C24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26010987@mail.gov.ua</w:t>
            </w:r>
          </w:p>
        </w:tc>
        <w:tc>
          <w:tcPr>
            <w:tcW w:w="4755" w:type="dxa"/>
          </w:tcPr>
          <w:p w:rsidR="00722ECE" w:rsidRPr="00821202" w:rsidRDefault="00722ECE" w:rsidP="007635FD">
            <w:pPr>
              <w:tabs>
                <w:tab w:val="left" w:pos="314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Машинобудівників, 64, м. Дружківка, Донецька область, 84206</w:t>
            </w:r>
          </w:p>
        </w:tc>
      </w:tr>
      <w:tr w:rsidR="00722ECE" w:rsidRPr="00821202" w:rsidTr="00FD4A3B">
        <w:tc>
          <w:tcPr>
            <w:tcW w:w="534" w:type="dxa"/>
          </w:tcPr>
          <w:p w:rsidR="00722ECE" w:rsidRPr="00821202" w:rsidRDefault="005040D6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722ECE" w:rsidRPr="00821202" w:rsidRDefault="00722ECE" w:rsidP="00533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Управління </w:t>
            </w:r>
            <w:proofErr w:type="gramStart"/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</w:t>
            </w:r>
            <w:proofErr w:type="gramEnd"/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іального захисту населення  Костянтинівської міської ради</w:t>
            </w:r>
          </w:p>
        </w:tc>
        <w:tc>
          <w:tcPr>
            <w:tcW w:w="3827" w:type="dxa"/>
          </w:tcPr>
          <w:p w:rsidR="00722ECE" w:rsidRPr="00821202" w:rsidRDefault="00722ECE" w:rsidP="0072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(06272)6-23-30</w:t>
            </w:r>
          </w:p>
        </w:tc>
        <w:tc>
          <w:tcPr>
            <w:tcW w:w="3119" w:type="dxa"/>
          </w:tcPr>
          <w:p w:rsidR="00722ECE" w:rsidRPr="00821202" w:rsidRDefault="00722ECE" w:rsidP="006C24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uszn@konstrada.gov.ua</w:t>
            </w:r>
          </w:p>
        </w:tc>
        <w:tc>
          <w:tcPr>
            <w:tcW w:w="4755" w:type="dxa"/>
          </w:tcPr>
          <w:p w:rsidR="00722ECE" w:rsidRPr="00821202" w:rsidRDefault="00722ECE" w:rsidP="007635FD">
            <w:pPr>
              <w:tabs>
                <w:tab w:val="left" w:pos="314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вул. Громова, 14, м. Костянтинівка,  </w:t>
            </w: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Донецька область, 85113</w:t>
            </w:r>
          </w:p>
        </w:tc>
      </w:tr>
      <w:tr w:rsidR="00722ECE" w:rsidRPr="00821202" w:rsidTr="00FD4A3B">
        <w:tc>
          <w:tcPr>
            <w:tcW w:w="534" w:type="dxa"/>
          </w:tcPr>
          <w:p w:rsidR="00722ECE" w:rsidRPr="00821202" w:rsidRDefault="005040D6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</w:tcPr>
          <w:p w:rsidR="00722ECE" w:rsidRPr="00821202" w:rsidRDefault="00722ECE" w:rsidP="00533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Управління праці та </w:t>
            </w:r>
            <w:proofErr w:type="gramStart"/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іального захисту населення Краматорської міської ради</w:t>
            </w:r>
          </w:p>
        </w:tc>
        <w:tc>
          <w:tcPr>
            <w:tcW w:w="3827" w:type="dxa"/>
          </w:tcPr>
          <w:p w:rsidR="00722ECE" w:rsidRPr="00821202" w:rsidRDefault="00722ECE" w:rsidP="0072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(06264)6-35-90</w:t>
            </w:r>
          </w:p>
        </w:tc>
        <w:tc>
          <w:tcPr>
            <w:tcW w:w="3119" w:type="dxa"/>
          </w:tcPr>
          <w:p w:rsidR="00722ECE" w:rsidRPr="00821202" w:rsidRDefault="00722ECE" w:rsidP="006C24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utszn1426@krm.gov.ua</w:t>
            </w:r>
          </w:p>
        </w:tc>
        <w:tc>
          <w:tcPr>
            <w:tcW w:w="4755" w:type="dxa"/>
          </w:tcPr>
          <w:p w:rsidR="00722ECE" w:rsidRPr="00821202" w:rsidRDefault="00722ECE" w:rsidP="007635FD">
            <w:pPr>
              <w:tabs>
                <w:tab w:val="left" w:pos="314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Героїв Небесної Сотні, 23, м. Краматорськ, Донецька область, 84333</w:t>
            </w:r>
          </w:p>
        </w:tc>
      </w:tr>
      <w:tr w:rsidR="00722ECE" w:rsidRPr="00821202" w:rsidTr="00FD4A3B">
        <w:tc>
          <w:tcPr>
            <w:tcW w:w="534" w:type="dxa"/>
          </w:tcPr>
          <w:p w:rsidR="00722ECE" w:rsidRPr="00821202" w:rsidRDefault="005040D6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722ECE" w:rsidRPr="00821202" w:rsidRDefault="00722ECE" w:rsidP="00533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Управління </w:t>
            </w:r>
            <w:proofErr w:type="gramStart"/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іального захисту населення  Покровської міської ради</w:t>
            </w:r>
          </w:p>
        </w:tc>
        <w:tc>
          <w:tcPr>
            <w:tcW w:w="3827" w:type="dxa"/>
          </w:tcPr>
          <w:p w:rsidR="00722ECE" w:rsidRPr="00821202" w:rsidRDefault="00722ECE" w:rsidP="0072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(06239)2-06-86</w:t>
            </w:r>
          </w:p>
        </w:tc>
        <w:tc>
          <w:tcPr>
            <w:tcW w:w="3119" w:type="dxa"/>
          </w:tcPr>
          <w:p w:rsidR="00722ECE" w:rsidRPr="00821202" w:rsidRDefault="00722ECE" w:rsidP="006C24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uszn@krasn-rada.gov.ua</w:t>
            </w:r>
          </w:p>
        </w:tc>
        <w:tc>
          <w:tcPr>
            <w:tcW w:w="4755" w:type="dxa"/>
          </w:tcPr>
          <w:p w:rsidR="00722ECE" w:rsidRPr="00821202" w:rsidRDefault="00722ECE" w:rsidP="007635FD">
            <w:pPr>
              <w:tabs>
                <w:tab w:val="left" w:pos="314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Поштова, 22, м. Покровськ, Донецька область, 85300</w:t>
            </w:r>
          </w:p>
        </w:tc>
      </w:tr>
      <w:tr w:rsidR="00722ECE" w:rsidRPr="00821202" w:rsidTr="00FD4A3B">
        <w:tc>
          <w:tcPr>
            <w:tcW w:w="534" w:type="dxa"/>
          </w:tcPr>
          <w:p w:rsidR="00722ECE" w:rsidRPr="00821202" w:rsidRDefault="005040D6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722ECE" w:rsidRPr="00821202" w:rsidRDefault="00722ECE" w:rsidP="00533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Управління </w:t>
            </w:r>
            <w:proofErr w:type="gramStart"/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іального захисту населення Лиманської міської ради</w:t>
            </w:r>
          </w:p>
        </w:tc>
        <w:tc>
          <w:tcPr>
            <w:tcW w:w="3827" w:type="dxa"/>
          </w:tcPr>
          <w:p w:rsidR="00722ECE" w:rsidRPr="00821202" w:rsidRDefault="00722ECE" w:rsidP="0072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(06261)4-14-50</w:t>
            </w:r>
          </w:p>
        </w:tc>
        <w:tc>
          <w:tcPr>
            <w:tcW w:w="3119" w:type="dxa"/>
          </w:tcPr>
          <w:p w:rsidR="00722ECE" w:rsidRPr="00821202" w:rsidRDefault="00722ECE" w:rsidP="006C24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25953557@mail.gov.ua</w:t>
            </w:r>
          </w:p>
        </w:tc>
        <w:tc>
          <w:tcPr>
            <w:tcW w:w="4755" w:type="dxa"/>
          </w:tcPr>
          <w:p w:rsidR="00722ECE" w:rsidRPr="00821202" w:rsidRDefault="00722ECE" w:rsidP="007635FD">
            <w:pPr>
              <w:tabs>
                <w:tab w:val="left" w:pos="314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Лесі Українки, 20а</w:t>
            </w:r>
            <w:proofErr w:type="gramStart"/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Лиман, Донецька область, 84401</w:t>
            </w:r>
          </w:p>
        </w:tc>
      </w:tr>
      <w:tr w:rsidR="00722ECE" w:rsidRPr="00821202" w:rsidTr="00FD4A3B">
        <w:tc>
          <w:tcPr>
            <w:tcW w:w="534" w:type="dxa"/>
          </w:tcPr>
          <w:p w:rsidR="00722ECE" w:rsidRPr="00821202" w:rsidRDefault="005040D6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722ECE" w:rsidRPr="00821202" w:rsidRDefault="00722ECE" w:rsidP="00533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Управління </w:t>
            </w:r>
            <w:proofErr w:type="gramStart"/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іального захисту населення Центрального району Маріупольської міської ради</w:t>
            </w:r>
          </w:p>
        </w:tc>
        <w:tc>
          <w:tcPr>
            <w:tcW w:w="3827" w:type="dxa"/>
          </w:tcPr>
          <w:p w:rsidR="00722ECE" w:rsidRPr="00821202" w:rsidRDefault="00722ECE" w:rsidP="0072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(06294)7-04-71</w:t>
            </w:r>
          </w:p>
        </w:tc>
        <w:tc>
          <w:tcPr>
            <w:tcW w:w="3119" w:type="dxa"/>
          </w:tcPr>
          <w:p w:rsidR="00722ECE" w:rsidRPr="00821202" w:rsidRDefault="00722ECE" w:rsidP="006C24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USZN1411@mariupolrada.gov.ua</w:t>
            </w:r>
          </w:p>
        </w:tc>
        <w:tc>
          <w:tcPr>
            <w:tcW w:w="4755" w:type="dxa"/>
          </w:tcPr>
          <w:p w:rsidR="00722ECE" w:rsidRPr="00821202" w:rsidRDefault="00722ECE" w:rsidP="007635FD">
            <w:pPr>
              <w:tabs>
                <w:tab w:val="left" w:pos="314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Металургів, 35,м. Маріуполь, Донецька область, 87500</w:t>
            </w:r>
          </w:p>
        </w:tc>
      </w:tr>
      <w:tr w:rsidR="00722ECE" w:rsidRPr="00821202" w:rsidTr="00FD4A3B">
        <w:tc>
          <w:tcPr>
            <w:tcW w:w="534" w:type="dxa"/>
          </w:tcPr>
          <w:p w:rsidR="00722ECE" w:rsidRPr="00821202" w:rsidRDefault="005040D6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722ECE" w:rsidRPr="00821202" w:rsidRDefault="00722ECE" w:rsidP="00533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Управління </w:t>
            </w:r>
            <w:proofErr w:type="gramStart"/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іального захисту населення Кальміуського району  Маріупольської міської ради</w:t>
            </w:r>
          </w:p>
        </w:tc>
        <w:tc>
          <w:tcPr>
            <w:tcW w:w="3827" w:type="dxa"/>
          </w:tcPr>
          <w:p w:rsidR="00722ECE" w:rsidRPr="00821202" w:rsidRDefault="00722ECE" w:rsidP="0072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(06293)8-23-71</w:t>
            </w:r>
          </w:p>
        </w:tc>
        <w:tc>
          <w:tcPr>
            <w:tcW w:w="3119" w:type="dxa"/>
          </w:tcPr>
          <w:p w:rsidR="00722ECE" w:rsidRPr="00821202" w:rsidRDefault="00722ECE" w:rsidP="006C24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USZN1412@mariupolrada.gov.ua</w:t>
            </w:r>
          </w:p>
        </w:tc>
        <w:tc>
          <w:tcPr>
            <w:tcW w:w="4755" w:type="dxa"/>
          </w:tcPr>
          <w:p w:rsidR="00722ECE" w:rsidRPr="00821202" w:rsidRDefault="00722ECE" w:rsidP="007635FD">
            <w:pPr>
              <w:tabs>
                <w:tab w:val="left" w:pos="314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Чукаріна В.І., 17, м. Маріуполь,  Донецька область, 87535</w:t>
            </w:r>
          </w:p>
        </w:tc>
      </w:tr>
      <w:tr w:rsidR="00722ECE" w:rsidRPr="00821202" w:rsidTr="00FD4A3B">
        <w:tc>
          <w:tcPr>
            <w:tcW w:w="534" w:type="dxa"/>
          </w:tcPr>
          <w:p w:rsidR="00722ECE" w:rsidRPr="00821202" w:rsidRDefault="005040D6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722ECE" w:rsidRPr="00821202" w:rsidRDefault="00722ECE" w:rsidP="00533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Управління </w:t>
            </w:r>
            <w:proofErr w:type="gramStart"/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іального захисту </w:t>
            </w: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населення Приморського району Маріупольської міської ради</w:t>
            </w:r>
          </w:p>
        </w:tc>
        <w:tc>
          <w:tcPr>
            <w:tcW w:w="3827" w:type="dxa"/>
          </w:tcPr>
          <w:p w:rsidR="00722ECE" w:rsidRPr="00821202" w:rsidRDefault="00722ECE" w:rsidP="0072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(06294)7-68-11</w:t>
            </w:r>
          </w:p>
        </w:tc>
        <w:tc>
          <w:tcPr>
            <w:tcW w:w="3119" w:type="dxa"/>
          </w:tcPr>
          <w:p w:rsidR="00722ECE" w:rsidRPr="00821202" w:rsidRDefault="00722ECE" w:rsidP="006C24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uszn1414@mariupolrada.gov.ua</w:t>
            </w:r>
          </w:p>
        </w:tc>
        <w:tc>
          <w:tcPr>
            <w:tcW w:w="4755" w:type="dxa"/>
          </w:tcPr>
          <w:p w:rsidR="00722ECE" w:rsidRPr="00821202" w:rsidRDefault="00722ECE" w:rsidP="007635FD">
            <w:pPr>
              <w:tabs>
                <w:tab w:val="left" w:pos="314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Луніна, 89, м. Маріуполь,    Донецька область, 87517</w:t>
            </w:r>
          </w:p>
        </w:tc>
      </w:tr>
      <w:tr w:rsidR="00722ECE" w:rsidRPr="00821202" w:rsidTr="00FD4A3B">
        <w:tc>
          <w:tcPr>
            <w:tcW w:w="534" w:type="dxa"/>
          </w:tcPr>
          <w:p w:rsidR="00722ECE" w:rsidRPr="00821202" w:rsidRDefault="005040D6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51" w:type="dxa"/>
          </w:tcPr>
          <w:p w:rsidR="00722ECE" w:rsidRPr="00821202" w:rsidRDefault="00722ECE" w:rsidP="00533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Управління </w:t>
            </w:r>
            <w:proofErr w:type="gramStart"/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іального захисту населення Лівобережного району Маріупольської міської ради</w:t>
            </w:r>
          </w:p>
        </w:tc>
        <w:tc>
          <w:tcPr>
            <w:tcW w:w="3827" w:type="dxa"/>
          </w:tcPr>
          <w:p w:rsidR="00722ECE" w:rsidRPr="00821202" w:rsidRDefault="00722ECE" w:rsidP="0072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(0629)22-31-32</w:t>
            </w:r>
          </w:p>
        </w:tc>
        <w:tc>
          <w:tcPr>
            <w:tcW w:w="3119" w:type="dxa"/>
          </w:tcPr>
          <w:p w:rsidR="00722ECE" w:rsidRPr="00821202" w:rsidRDefault="00722ECE" w:rsidP="006C24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USZN1413@mariupolrada.gov.ua</w:t>
            </w:r>
          </w:p>
        </w:tc>
        <w:tc>
          <w:tcPr>
            <w:tcW w:w="4755" w:type="dxa"/>
          </w:tcPr>
          <w:p w:rsidR="00722ECE" w:rsidRPr="00821202" w:rsidRDefault="00722ECE" w:rsidP="007635FD">
            <w:pPr>
              <w:tabs>
                <w:tab w:val="left" w:pos="314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Перемоги, 16, м. Маріуполь,  Донецька область, 87502</w:t>
            </w:r>
          </w:p>
        </w:tc>
      </w:tr>
      <w:tr w:rsidR="00722ECE" w:rsidRPr="00821202" w:rsidTr="00FD4A3B">
        <w:tc>
          <w:tcPr>
            <w:tcW w:w="534" w:type="dxa"/>
          </w:tcPr>
          <w:p w:rsidR="00722ECE" w:rsidRPr="00821202" w:rsidRDefault="005040D6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722ECE" w:rsidRPr="00821202" w:rsidRDefault="00722ECE" w:rsidP="00533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Новогродівське міське управління </w:t>
            </w:r>
            <w:proofErr w:type="gramStart"/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іального захисту населення</w:t>
            </w:r>
          </w:p>
        </w:tc>
        <w:tc>
          <w:tcPr>
            <w:tcW w:w="3827" w:type="dxa"/>
          </w:tcPr>
          <w:p w:rsidR="00722ECE" w:rsidRPr="00821202" w:rsidRDefault="00722ECE" w:rsidP="0072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(06237)3-41-69</w:t>
            </w:r>
          </w:p>
        </w:tc>
        <w:tc>
          <w:tcPr>
            <w:tcW w:w="3119" w:type="dxa"/>
          </w:tcPr>
          <w:p w:rsidR="00722ECE" w:rsidRPr="00821202" w:rsidRDefault="00722ECE" w:rsidP="006C24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30562039@mail.gov.ua</w:t>
            </w:r>
          </w:p>
        </w:tc>
        <w:tc>
          <w:tcPr>
            <w:tcW w:w="4755" w:type="dxa"/>
          </w:tcPr>
          <w:p w:rsidR="00722ECE" w:rsidRPr="00821202" w:rsidRDefault="00722ECE" w:rsidP="007635FD">
            <w:pPr>
              <w:tabs>
                <w:tab w:val="left" w:pos="314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Центральна, 24, м. Новогродівка,  Донецька область, 85483</w:t>
            </w:r>
          </w:p>
        </w:tc>
      </w:tr>
      <w:tr w:rsidR="00722ECE" w:rsidRPr="00821202" w:rsidTr="00FD4A3B">
        <w:tc>
          <w:tcPr>
            <w:tcW w:w="534" w:type="dxa"/>
          </w:tcPr>
          <w:p w:rsidR="00722ECE" w:rsidRPr="00821202" w:rsidRDefault="005040D6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722ECE" w:rsidRPr="00821202" w:rsidRDefault="00722ECE" w:rsidP="00533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Управління </w:t>
            </w:r>
            <w:proofErr w:type="gramStart"/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іального захисту населення Селидівської міської ради</w:t>
            </w:r>
          </w:p>
        </w:tc>
        <w:tc>
          <w:tcPr>
            <w:tcW w:w="3827" w:type="dxa"/>
          </w:tcPr>
          <w:p w:rsidR="00722ECE" w:rsidRPr="00821202" w:rsidRDefault="00622BD3" w:rsidP="0072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(06237)7-09-15</w:t>
            </w:r>
          </w:p>
        </w:tc>
        <w:tc>
          <w:tcPr>
            <w:tcW w:w="3119" w:type="dxa"/>
          </w:tcPr>
          <w:p w:rsidR="00722ECE" w:rsidRPr="00821202" w:rsidRDefault="00622BD3" w:rsidP="006C24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selutszn@selidovo-rada.gov.ua</w:t>
            </w:r>
          </w:p>
        </w:tc>
        <w:tc>
          <w:tcPr>
            <w:tcW w:w="4755" w:type="dxa"/>
          </w:tcPr>
          <w:p w:rsidR="00722ECE" w:rsidRPr="00821202" w:rsidRDefault="00722ECE" w:rsidP="007635FD">
            <w:pPr>
              <w:tabs>
                <w:tab w:val="left" w:pos="314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Пушкіна, 8, м. Селидове,   Донецька область, 85401</w:t>
            </w:r>
          </w:p>
        </w:tc>
      </w:tr>
      <w:tr w:rsidR="00622BD3" w:rsidRPr="00821202" w:rsidTr="00FD4A3B">
        <w:tc>
          <w:tcPr>
            <w:tcW w:w="534" w:type="dxa"/>
          </w:tcPr>
          <w:p w:rsidR="00622BD3" w:rsidRPr="00821202" w:rsidRDefault="005040D6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622BD3" w:rsidRPr="00821202" w:rsidRDefault="00622BD3" w:rsidP="00533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Управління </w:t>
            </w:r>
            <w:proofErr w:type="gramStart"/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іального захисту населення Слов'янської міської ради</w:t>
            </w:r>
          </w:p>
        </w:tc>
        <w:tc>
          <w:tcPr>
            <w:tcW w:w="3827" w:type="dxa"/>
          </w:tcPr>
          <w:p w:rsidR="00622BD3" w:rsidRPr="00821202" w:rsidRDefault="00622BD3" w:rsidP="0072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(0626)62-23-75</w:t>
            </w:r>
          </w:p>
        </w:tc>
        <w:tc>
          <w:tcPr>
            <w:tcW w:w="3119" w:type="dxa"/>
          </w:tcPr>
          <w:p w:rsidR="00622BD3" w:rsidRPr="00821202" w:rsidRDefault="00622BD3" w:rsidP="006C24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1429@upszn.gov.ua</w:t>
            </w:r>
          </w:p>
        </w:tc>
        <w:tc>
          <w:tcPr>
            <w:tcW w:w="4755" w:type="dxa"/>
          </w:tcPr>
          <w:p w:rsidR="00622BD3" w:rsidRPr="00821202" w:rsidRDefault="00622BD3" w:rsidP="007635FD">
            <w:pPr>
              <w:tabs>
                <w:tab w:val="left" w:pos="314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Г. Батюка, 40, м. Слов'янськ, Донецька область, 84116</w:t>
            </w:r>
          </w:p>
        </w:tc>
      </w:tr>
      <w:tr w:rsidR="00622BD3" w:rsidRPr="00821202" w:rsidTr="00FD4A3B">
        <w:tc>
          <w:tcPr>
            <w:tcW w:w="534" w:type="dxa"/>
          </w:tcPr>
          <w:p w:rsidR="00622BD3" w:rsidRPr="00821202" w:rsidRDefault="005040D6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622BD3" w:rsidRPr="00821202" w:rsidRDefault="00622BD3" w:rsidP="00533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Вугледарське міське управління </w:t>
            </w:r>
            <w:proofErr w:type="gramStart"/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іального  захисту населення</w:t>
            </w:r>
          </w:p>
        </w:tc>
        <w:tc>
          <w:tcPr>
            <w:tcW w:w="3827" w:type="dxa"/>
          </w:tcPr>
          <w:p w:rsidR="00622BD3" w:rsidRPr="00821202" w:rsidRDefault="00622BD3" w:rsidP="0072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(06273)6-50-74</w:t>
            </w:r>
          </w:p>
        </w:tc>
        <w:tc>
          <w:tcPr>
            <w:tcW w:w="3119" w:type="dxa"/>
          </w:tcPr>
          <w:p w:rsidR="00622BD3" w:rsidRPr="00821202" w:rsidRDefault="00622BD3" w:rsidP="006C24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25953362@mail.gov.ua 1460@vuszn.gov.ua</w:t>
            </w:r>
          </w:p>
        </w:tc>
        <w:tc>
          <w:tcPr>
            <w:tcW w:w="4755" w:type="dxa"/>
          </w:tcPr>
          <w:p w:rsidR="00622BD3" w:rsidRPr="00821202" w:rsidRDefault="00622BD3" w:rsidP="007635FD">
            <w:pPr>
              <w:tabs>
                <w:tab w:val="left" w:pos="314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30-річчя Перемоги, 16, м. Вугледар, Донецька область, 85670</w:t>
            </w:r>
          </w:p>
        </w:tc>
      </w:tr>
      <w:tr w:rsidR="00622BD3" w:rsidRPr="00821202" w:rsidTr="00FD4A3B">
        <w:tc>
          <w:tcPr>
            <w:tcW w:w="534" w:type="dxa"/>
          </w:tcPr>
          <w:p w:rsidR="00622BD3" w:rsidRPr="00821202" w:rsidRDefault="005040D6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622BD3" w:rsidRPr="00821202" w:rsidRDefault="00622BD3" w:rsidP="00533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Управління </w:t>
            </w:r>
            <w:proofErr w:type="gramStart"/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іального захисту населення Олександрійської райдержадміністрації</w:t>
            </w:r>
          </w:p>
        </w:tc>
        <w:tc>
          <w:tcPr>
            <w:tcW w:w="3827" w:type="dxa"/>
          </w:tcPr>
          <w:p w:rsidR="00622BD3" w:rsidRPr="00821202" w:rsidRDefault="00622BD3" w:rsidP="0072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(06269)2-19-54</w:t>
            </w:r>
          </w:p>
        </w:tc>
        <w:tc>
          <w:tcPr>
            <w:tcW w:w="3119" w:type="dxa"/>
          </w:tcPr>
          <w:p w:rsidR="00622BD3" w:rsidRPr="00821202" w:rsidRDefault="00622BD3" w:rsidP="006C24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24812369@mail.gov.ua</w:t>
            </w:r>
          </w:p>
        </w:tc>
        <w:tc>
          <w:tcPr>
            <w:tcW w:w="4755" w:type="dxa"/>
          </w:tcPr>
          <w:p w:rsidR="00622BD3" w:rsidRPr="00821202" w:rsidRDefault="00622BD3" w:rsidP="007635FD">
            <w:pPr>
              <w:tabs>
                <w:tab w:val="left" w:pos="314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Олександра Невського, 1, смт. Олександрівка, Олександрівський район, Донецька область, 84000</w:t>
            </w:r>
          </w:p>
        </w:tc>
      </w:tr>
      <w:tr w:rsidR="00622BD3" w:rsidRPr="00821202" w:rsidTr="00FD4A3B">
        <w:tc>
          <w:tcPr>
            <w:tcW w:w="534" w:type="dxa"/>
          </w:tcPr>
          <w:p w:rsidR="00622BD3" w:rsidRPr="00821202" w:rsidRDefault="005040D6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51" w:type="dxa"/>
          </w:tcPr>
          <w:p w:rsidR="00622BD3" w:rsidRPr="00821202" w:rsidRDefault="00622BD3" w:rsidP="00533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Управління праці та </w:t>
            </w:r>
            <w:proofErr w:type="gramStart"/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іального захисту населення Артемівської райдержадміністрації</w:t>
            </w:r>
          </w:p>
        </w:tc>
        <w:tc>
          <w:tcPr>
            <w:tcW w:w="3827" w:type="dxa"/>
          </w:tcPr>
          <w:p w:rsidR="00622BD3" w:rsidRPr="00821202" w:rsidRDefault="00622BD3" w:rsidP="0072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(06274)4-71-54</w:t>
            </w:r>
          </w:p>
        </w:tc>
        <w:tc>
          <w:tcPr>
            <w:tcW w:w="3119" w:type="dxa"/>
          </w:tcPr>
          <w:p w:rsidR="00622BD3" w:rsidRPr="00821202" w:rsidRDefault="00622BD3" w:rsidP="006C24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25946273@mail.gov.ua</w:t>
            </w:r>
          </w:p>
        </w:tc>
        <w:tc>
          <w:tcPr>
            <w:tcW w:w="4755" w:type="dxa"/>
          </w:tcPr>
          <w:p w:rsidR="00622BD3" w:rsidRPr="00821202" w:rsidRDefault="00622BD3" w:rsidP="007635FD">
            <w:pPr>
              <w:tabs>
                <w:tab w:val="left" w:pos="314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Миру, 69, м. Бахмут,   Донецька область, 84500</w:t>
            </w:r>
          </w:p>
        </w:tc>
      </w:tr>
      <w:tr w:rsidR="00622BD3" w:rsidRPr="00821202" w:rsidTr="00FD4A3B">
        <w:tc>
          <w:tcPr>
            <w:tcW w:w="534" w:type="dxa"/>
          </w:tcPr>
          <w:p w:rsidR="00622BD3" w:rsidRPr="00821202" w:rsidRDefault="005040D6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622BD3" w:rsidRPr="00821202" w:rsidRDefault="00622BD3" w:rsidP="00533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Управління </w:t>
            </w:r>
            <w:proofErr w:type="gramStart"/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іального захисту населення Великоновосілківської райдержадміністрації</w:t>
            </w:r>
          </w:p>
        </w:tc>
        <w:tc>
          <w:tcPr>
            <w:tcW w:w="3827" w:type="dxa"/>
          </w:tcPr>
          <w:p w:rsidR="00073770" w:rsidRPr="00821202" w:rsidRDefault="00073770" w:rsidP="00722E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(06243)2-10-51 </w:t>
            </w:r>
          </w:p>
          <w:p w:rsidR="00622BD3" w:rsidRPr="00821202" w:rsidRDefault="00073770" w:rsidP="0072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(06243)2-00-18</w:t>
            </w:r>
          </w:p>
        </w:tc>
        <w:tc>
          <w:tcPr>
            <w:tcW w:w="3119" w:type="dxa"/>
          </w:tcPr>
          <w:p w:rsidR="00622BD3" w:rsidRPr="00821202" w:rsidRDefault="00073770" w:rsidP="006C24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mail@dss-vn.gov.ua</w:t>
            </w:r>
          </w:p>
        </w:tc>
        <w:tc>
          <w:tcPr>
            <w:tcW w:w="4755" w:type="dxa"/>
          </w:tcPr>
          <w:p w:rsidR="00622BD3" w:rsidRPr="00821202" w:rsidRDefault="00622BD3" w:rsidP="007635FD">
            <w:pPr>
              <w:tabs>
                <w:tab w:val="left" w:pos="314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вул. Янісольська, 68, </w:t>
            </w:r>
            <w:proofErr w:type="gramStart"/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мт. Велика Новосілка, Великоновосілківський район, Донецька область, 85500</w:t>
            </w:r>
          </w:p>
        </w:tc>
      </w:tr>
      <w:tr w:rsidR="00073770" w:rsidRPr="00821202" w:rsidTr="00FD4A3B">
        <w:tc>
          <w:tcPr>
            <w:tcW w:w="534" w:type="dxa"/>
          </w:tcPr>
          <w:p w:rsidR="00073770" w:rsidRPr="00821202" w:rsidRDefault="005040D6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073770" w:rsidRPr="00821202" w:rsidRDefault="00073770" w:rsidP="00533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Управління </w:t>
            </w:r>
            <w:proofErr w:type="gramStart"/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іального захисту населення Волноваської райдержадміністрації</w:t>
            </w:r>
          </w:p>
        </w:tc>
        <w:tc>
          <w:tcPr>
            <w:tcW w:w="3827" w:type="dxa"/>
          </w:tcPr>
          <w:p w:rsidR="00073770" w:rsidRPr="00821202" w:rsidRDefault="00073770" w:rsidP="0072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(06244)4-19-56</w:t>
            </w:r>
          </w:p>
        </w:tc>
        <w:tc>
          <w:tcPr>
            <w:tcW w:w="3119" w:type="dxa"/>
          </w:tcPr>
          <w:p w:rsidR="00073770" w:rsidRPr="00821202" w:rsidRDefault="00073770" w:rsidP="006C24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03197227@mail.gov.ua</w:t>
            </w:r>
          </w:p>
        </w:tc>
        <w:tc>
          <w:tcPr>
            <w:tcW w:w="4755" w:type="dxa"/>
          </w:tcPr>
          <w:p w:rsidR="00073770" w:rsidRPr="00821202" w:rsidRDefault="00073770" w:rsidP="007635FD">
            <w:pPr>
              <w:tabs>
                <w:tab w:val="left" w:pos="314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Гагаріна, 36, м. Волноваха,  Донецька область, 85700</w:t>
            </w:r>
          </w:p>
        </w:tc>
      </w:tr>
      <w:tr w:rsidR="00073770" w:rsidRPr="00821202" w:rsidTr="00FD4A3B">
        <w:tc>
          <w:tcPr>
            <w:tcW w:w="534" w:type="dxa"/>
          </w:tcPr>
          <w:p w:rsidR="00073770" w:rsidRPr="00821202" w:rsidRDefault="005040D6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073770" w:rsidRPr="00821202" w:rsidRDefault="00073770" w:rsidP="00533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Управління </w:t>
            </w:r>
            <w:proofErr w:type="gramStart"/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іального захисту населення Нікольської райдержадміністрації</w:t>
            </w:r>
          </w:p>
        </w:tc>
        <w:tc>
          <w:tcPr>
            <w:tcW w:w="3827" w:type="dxa"/>
          </w:tcPr>
          <w:p w:rsidR="00073770" w:rsidRPr="00821202" w:rsidRDefault="00073770" w:rsidP="00722E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(06246)2-09-52 </w:t>
            </w:r>
          </w:p>
          <w:p w:rsidR="00073770" w:rsidRPr="00821202" w:rsidRDefault="00073770" w:rsidP="0072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(06246)2-22-72</w:t>
            </w:r>
          </w:p>
        </w:tc>
        <w:tc>
          <w:tcPr>
            <w:tcW w:w="3119" w:type="dxa"/>
          </w:tcPr>
          <w:p w:rsidR="00073770" w:rsidRPr="00821202" w:rsidRDefault="00073770" w:rsidP="006C24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03197247@mail.gov.ua</w:t>
            </w:r>
          </w:p>
        </w:tc>
        <w:tc>
          <w:tcPr>
            <w:tcW w:w="4755" w:type="dxa"/>
          </w:tcPr>
          <w:p w:rsidR="00073770" w:rsidRPr="00821202" w:rsidRDefault="00073770" w:rsidP="00073770">
            <w:pPr>
              <w:tabs>
                <w:tab w:val="left" w:pos="314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Свободи, 112, смт. Нікольське, Нікольський район, Донецька область, 87000</w:t>
            </w:r>
          </w:p>
        </w:tc>
      </w:tr>
      <w:tr w:rsidR="00073770" w:rsidRPr="00821202" w:rsidTr="00FD4A3B">
        <w:tc>
          <w:tcPr>
            <w:tcW w:w="534" w:type="dxa"/>
          </w:tcPr>
          <w:p w:rsidR="00073770" w:rsidRPr="00821202" w:rsidRDefault="005040D6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073770" w:rsidRPr="00821202" w:rsidRDefault="00073770" w:rsidP="00533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Управління </w:t>
            </w:r>
            <w:proofErr w:type="gramStart"/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іального захисту населення Добропільської райдержадміністрації</w:t>
            </w:r>
          </w:p>
        </w:tc>
        <w:tc>
          <w:tcPr>
            <w:tcW w:w="3827" w:type="dxa"/>
          </w:tcPr>
          <w:p w:rsidR="00073770" w:rsidRPr="00821202" w:rsidRDefault="00073770" w:rsidP="0072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(06277)2-79-21</w:t>
            </w:r>
          </w:p>
        </w:tc>
        <w:tc>
          <w:tcPr>
            <w:tcW w:w="3119" w:type="dxa"/>
          </w:tcPr>
          <w:p w:rsidR="00073770" w:rsidRPr="00821202" w:rsidRDefault="00073770" w:rsidP="006C24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25953563@mail.gov.ua</w:t>
            </w:r>
          </w:p>
        </w:tc>
        <w:tc>
          <w:tcPr>
            <w:tcW w:w="4755" w:type="dxa"/>
          </w:tcPr>
          <w:p w:rsidR="00073770" w:rsidRPr="00821202" w:rsidRDefault="00073770" w:rsidP="00073770">
            <w:pPr>
              <w:tabs>
                <w:tab w:val="left" w:pos="314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Першотравнева, 83, м. Добропілля,  Донецька область, 85004</w:t>
            </w:r>
          </w:p>
        </w:tc>
      </w:tr>
      <w:tr w:rsidR="00073770" w:rsidRPr="00821202" w:rsidTr="00FD4A3B">
        <w:tc>
          <w:tcPr>
            <w:tcW w:w="534" w:type="dxa"/>
          </w:tcPr>
          <w:p w:rsidR="00073770" w:rsidRPr="00821202" w:rsidRDefault="005040D6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073770" w:rsidRPr="00821202" w:rsidRDefault="00073770" w:rsidP="00533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Управління праці та </w:t>
            </w:r>
            <w:proofErr w:type="gramStart"/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іального захисту населення Костянтинівської райдержадміністрації</w:t>
            </w:r>
          </w:p>
        </w:tc>
        <w:tc>
          <w:tcPr>
            <w:tcW w:w="3827" w:type="dxa"/>
          </w:tcPr>
          <w:p w:rsidR="00073770" w:rsidRPr="00821202" w:rsidRDefault="00073770" w:rsidP="0072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(06272)2-41-94</w:t>
            </w:r>
          </w:p>
        </w:tc>
        <w:tc>
          <w:tcPr>
            <w:tcW w:w="3119" w:type="dxa"/>
          </w:tcPr>
          <w:p w:rsidR="00073770" w:rsidRPr="00821202" w:rsidRDefault="00073770" w:rsidP="006C24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26020313@mail.gov.ua</w:t>
            </w:r>
          </w:p>
        </w:tc>
        <w:tc>
          <w:tcPr>
            <w:tcW w:w="4755" w:type="dxa"/>
          </w:tcPr>
          <w:p w:rsidR="00073770" w:rsidRPr="00821202" w:rsidRDefault="00073770" w:rsidP="00073770">
            <w:pPr>
              <w:tabs>
                <w:tab w:val="left" w:pos="314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6-го Вересня, 10, м. Костянтинівка,  Донецька область, 85102</w:t>
            </w:r>
          </w:p>
        </w:tc>
      </w:tr>
      <w:tr w:rsidR="00073770" w:rsidRPr="00821202" w:rsidTr="00FD4A3B">
        <w:tc>
          <w:tcPr>
            <w:tcW w:w="534" w:type="dxa"/>
          </w:tcPr>
          <w:p w:rsidR="00073770" w:rsidRPr="00821202" w:rsidRDefault="005040D6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</w:tcPr>
          <w:p w:rsidR="00073770" w:rsidRPr="00821202" w:rsidRDefault="00073770" w:rsidP="00533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Управління </w:t>
            </w:r>
            <w:proofErr w:type="gramStart"/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іального захисту населення </w:t>
            </w: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Красноармійської райдержадміністрації</w:t>
            </w:r>
          </w:p>
        </w:tc>
        <w:tc>
          <w:tcPr>
            <w:tcW w:w="3827" w:type="dxa"/>
          </w:tcPr>
          <w:p w:rsidR="00073770" w:rsidRPr="00821202" w:rsidRDefault="00073770" w:rsidP="0072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(06239)2-24-63</w:t>
            </w:r>
          </w:p>
        </w:tc>
        <w:tc>
          <w:tcPr>
            <w:tcW w:w="3119" w:type="dxa"/>
          </w:tcPr>
          <w:p w:rsidR="00073770" w:rsidRPr="00821202" w:rsidRDefault="00073770" w:rsidP="006C24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25967772@mail.gov.ua utsz1441@ukr.net</w:t>
            </w:r>
          </w:p>
        </w:tc>
        <w:tc>
          <w:tcPr>
            <w:tcW w:w="4755" w:type="dxa"/>
          </w:tcPr>
          <w:p w:rsidR="00073770" w:rsidRPr="00821202" w:rsidRDefault="00073770" w:rsidP="00073770">
            <w:pPr>
              <w:tabs>
                <w:tab w:val="left" w:pos="314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Торгівельна,11, м. Покровськ,   Донецька область, 85302</w:t>
            </w:r>
          </w:p>
        </w:tc>
      </w:tr>
      <w:tr w:rsidR="00073770" w:rsidRPr="00821202" w:rsidTr="00FD4A3B">
        <w:tc>
          <w:tcPr>
            <w:tcW w:w="534" w:type="dxa"/>
          </w:tcPr>
          <w:p w:rsidR="00073770" w:rsidRPr="00821202" w:rsidRDefault="005040D6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51" w:type="dxa"/>
          </w:tcPr>
          <w:p w:rsidR="00073770" w:rsidRPr="00821202" w:rsidRDefault="00073770" w:rsidP="00533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Управління </w:t>
            </w:r>
            <w:proofErr w:type="gramStart"/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іального захисту населення Мар’їнської райдержадміністрації</w:t>
            </w:r>
          </w:p>
        </w:tc>
        <w:tc>
          <w:tcPr>
            <w:tcW w:w="3827" w:type="dxa"/>
          </w:tcPr>
          <w:p w:rsidR="00073770" w:rsidRPr="00821202" w:rsidRDefault="00073770" w:rsidP="0072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(066)808-27-24</w:t>
            </w:r>
          </w:p>
        </w:tc>
        <w:tc>
          <w:tcPr>
            <w:tcW w:w="3119" w:type="dxa"/>
          </w:tcPr>
          <w:p w:rsidR="00073770" w:rsidRPr="00821202" w:rsidRDefault="00073770" w:rsidP="006C24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26019853@mail.gov.ua</w:t>
            </w:r>
          </w:p>
        </w:tc>
        <w:tc>
          <w:tcPr>
            <w:tcW w:w="4755" w:type="dxa"/>
          </w:tcPr>
          <w:p w:rsidR="00073770" w:rsidRPr="00821202" w:rsidRDefault="00073770" w:rsidP="00073770">
            <w:pPr>
              <w:tabs>
                <w:tab w:val="left" w:pos="314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Енергетиків, 2, м. Курахове,  Донецька область, 85612</w:t>
            </w:r>
          </w:p>
        </w:tc>
      </w:tr>
      <w:tr w:rsidR="00073770" w:rsidRPr="00821202" w:rsidTr="00FD4A3B">
        <w:tc>
          <w:tcPr>
            <w:tcW w:w="534" w:type="dxa"/>
          </w:tcPr>
          <w:p w:rsidR="00073770" w:rsidRPr="00821202" w:rsidRDefault="005040D6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</w:tcPr>
          <w:p w:rsidR="00073770" w:rsidRPr="00821202" w:rsidRDefault="00073770" w:rsidP="00533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Управління </w:t>
            </w:r>
            <w:proofErr w:type="gramStart"/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іального захисту населення Мангушської райдержадміністрації</w:t>
            </w:r>
          </w:p>
        </w:tc>
        <w:tc>
          <w:tcPr>
            <w:tcW w:w="3827" w:type="dxa"/>
          </w:tcPr>
          <w:p w:rsidR="00073770" w:rsidRPr="00821202" w:rsidRDefault="00073770" w:rsidP="0072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(06297)2-45-69</w:t>
            </w:r>
          </w:p>
        </w:tc>
        <w:tc>
          <w:tcPr>
            <w:tcW w:w="3119" w:type="dxa"/>
          </w:tcPr>
          <w:p w:rsidR="00073770" w:rsidRPr="00821202" w:rsidRDefault="00DE475C" w:rsidP="00073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073770" w:rsidRPr="00821202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02770038@mail.gov.ua</w:t>
              </w:r>
            </w:hyperlink>
          </w:p>
          <w:p w:rsidR="00073770" w:rsidRPr="00821202" w:rsidRDefault="00073770" w:rsidP="00073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utszn145119@gmail.com</w:t>
            </w:r>
          </w:p>
        </w:tc>
        <w:tc>
          <w:tcPr>
            <w:tcW w:w="4755" w:type="dxa"/>
          </w:tcPr>
          <w:p w:rsidR="00073770" w:rsidRPr="00821202" w:rsidRDefault="00073770" w:rsidP="00073770">
            <w:pPr>
              <w:tabs>
                <w:tab w:val="left" w:pos="314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Поштова, 65, смт. Мангуш, Мангушський район, Донецька область, 87400</w:t>
            </w:r>
          </w:p>
        </w:tc>
      </w:tr>
      <w:tr w:rsidR="00073770" w:rsidRPr="00821202" w:rsidTr="00FD4A3B">
        <w:tc>
          <w:tcPr>
            <w:tcW w:w="534" w:type="dxa"/>
          </w:tcPr>
          <w:p w:rsidR="00073770" w:rsidRPr="00821202" w:rsidRDefault="005040D6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</w:tcPr>
          <w:p w:rsidR="00073770" w:rsidRPr="00821202" w:rsidRDefault="00073770" w:rsidP="00533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Управління </w:t>
            </w:r>
            <w:proofErr w:type="gramStart"/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іального захисту населення  Слов'янської райдержадміністрації</w:t>
            </w:r>
          </w:p>
        </w:tc>
        <w:tc>
          <w:tcPr>
            <w:tcW w:w="3827" w:type="dxa"/>
          </w:tcPr>
          <w:p w:rsidR="00073770" w:rsidRPr="00821202" w:rsidRDefault="00073770" w:rsidP="0072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(06262)3-57-00</w:t>
            </w:r>
          </w:p>
        </w:tc>
        <w:tc>
          <w:tcPr>
            <w:tcW w:w="3119" w:type="dxa"/>
          </w:tcPr>
          <w:p w:rsidR="00073770" w:rsidRPr="00821202" w:rsidRDefault="00073770" w:rsidP="00073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25928803@mail.gov.ua</w:t>
            </w:r>
          </w:p>
        </w:tc>
        <w:tc>
          <w:tcPr>
            <w:tcW w:w="4755" w:type="dxa"/>
          </w:tcPr>
          <w:p w:rsidR="00073770" w:rsidRPr="00821202" w:rsidRDefault="00073770" w:rsidP="00073770">
            <w:pPr>
              <w:tabs>
                <w:tab w:val="left" w:pos="314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Банківська, 70, м. Слов'янськ,  Донецька область, 84100</w:t>
            </w:r>
          </w:p>
        </w:tc>
      </w:tr>
      <w:tr w:rsidR="00073770" w:rsidRPr="00821202" w:rsidTr="00FD4A3B">
        <w:tc>
          <w:tcPr>
            <w:tcW w:w="534" w:type="dxa"/>
          </w:tcPr>
          <w:p w:rsidR="00073770" w:rsidRPr="00821202" w:rsidRDefault="005040D6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073770" w:rsidRPr="00821202" w:rsidRDefault="00073770" w:rsidP="00533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Управління </w:t>
            </w:r>
            <w:proofErr w:type="gramStart"/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іального захисту населення Ясинуватської райдержадміністрації</w:t>
            </w:r>
          </w:p>
        </w:tc>
        <w:tc>
          <w:tcPr>
            <w:tcW w:w="3827" w:type="dxa"/>
          </w:tcPr>
          <w:p w:rsidR="00073770" w:rsidRPr="00821202" w:rsidRDefault="005E6256" w:rsidP="0072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(050)653-82-50</w:t>
            </w:r>
          </w:p>
        </w:tc>
        <w:tc>
          <w:tcPr>
            <w:tcW w:w="3119" w:type="dxa"/>
          </w:tcPr>
          <w:p w:rsidR="00073770" w:rsidRPr="00821202" w:rsidRDefault="005E6256" w:rsidP="00073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25928832@mail.gov.ua</w:t>
            </w:r>
          </w:p>
        </w:tc>
        <w:tc>
          <w:tcPr>
            <w:tcW w:w="4755" w:type="dxa"/>
          </w:tcPr>
          <w:p w:rsidR="00073770" w:rsidRPr="00821202" w:rsidRDefault="00073770" w:rsidP="00073770">
            <w:pPr>
              <w:tabs>
                <w:tab w:val="left" w:pos="314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82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Гідробудівників, 12, смт. Очеретине, Ясинуватський район, Донецька область, 86020</w:t>
            </w:r>
          </w:p>
        </w:tc>
      </w:tr>
      <w:tr w:rsidR="00533A6B" w:rsidRPr="00821202" w:rsidTr="006F0AF4">
        <w:tc>
          <w:tcPr>
            <w:tcW w:w="14786" w:type="dxa"/>
            <w:gridSpan w:val="5"/>
          </w:tcPr>
          <w:p w:rsidR="00533A6B" w:rsidRPr="00821202" w:rsidRDefault="00533A6B" w:rsidP="00533A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Центри зайнятості Донецької області</w:t>
            </w:r>
          </w:p>
        </w:tc>
      </w:tr>
      <w:tr w:rsidR="00FD4A3B" w:rsidRPr="00821202" w:rsidTr="005040D6">
        <w:trPr>
          <w:cantSplit/>
          <w:trHeight w:val="1689"/>
        </w:trPr>
        <w:tc>
          <w:tcPr>
            <w:tcW w:w="534" w:type="dxa"/>
          </w:tcPr>
          <w:p w:rsidR="00FD4A3B" w:rsidRPr="00821202" w:rsidRDefault="005040D6" w:rsidP="0050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D4A3B" w:rsidRPr="00821202" w:rsidRDefault="00FD4A3B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Авдіївський міський центр зайнятості</w:t>
            </w:r>
          </w:p>
        </w:tc>
        <w:tc>
          <w:tcPr>
            <w:tcW w:w="3827" w:type="dxa"/>
          </w:tcPr>
          <w:p w:rsidR="00FD4A3B" w:rsidRPr="00821202" w:rsidRDefault="00FD4A3B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Для населення</w:t>
            </w:r>
          </w:p>
          <w:p w:rsidR="00FD4A3B" w:rsidRPr="00821202" w:rsidRDefault="00FD4A3B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050-852-79-67</w:t>
            </w:r>
          </w:p>
          <w:p w:rsidR="00FD4A3B" w:rsidRPr="00821202" w:rsidRDefault="00FD4A3B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Для роботодавців:</w:t>
            </w:r>
          </w:p>
          <w:p w:rsidR="00FD4A3B" w:rsidRPr="00821202" w:rsidRDefault="00FD4A3B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050-852-79-67</w:t>
            </w:r>
          </w:p>
          <w:p w:rsidR="00FD4A3B" w:rsidRPr="00821202" w:rsidRDefault="00FD4A3B" w:rsidP="00FD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Skype: Авдіївський міський центр зайнятості</w:t>
            </w:r>
          </w:p>
        </w:tc>
        <w:tc>
          <w:tcPr>
            <w:tcW w:w="3119" w:type="dxa"/>
          </w:tcPr>
          <w:p w:rsidR="00FD4A3B" w:rsidRPr="00821202" w:rsidRDefault="00DE475C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D4A3B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avdeevgcz@donocz.gov.ua</w:t>
              </w:r>
            </w:hyperlink>
          </w:p>
        </w:tc>
        <w:tc>
          <w:tcPr>
            <w:tcW w:w="4755" w:type="dxa"/>
          </w:tcPr>
          <w:p w:rsidR="00FD4A3B" w:rsidRPr="00821202" w:rsidRDefault="00FD4A3B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вул. Комунальна, 4,</w:t>
            </w:r>
          </w:p>
          <w:p w:rsidR="00FD4A3B" w:rsidRPr="00821202" w:rsidRDefault="00FD4A3B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м. Авдіївка, Донецька область, 86060</w:t>
            </w:r>
          </w:p>
          <w:p w:rsidR="00FD4A3B" w:rsidRPr="00821202" w:rsidRDefault="00FD4A3B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часи роботи:</w:t>
            </w:r>
          </w:p>
          <w:p w:rsidR="00FD4A3B" w:rsidRPr="00821202" w:rsidRDefault="00FD4A3B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пн-чт з 8-00 до 17-00,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без перерви</w:t>
            </w:r>
            <w:proofErr w:type="gramEnd"/>
          </w:p>
          <w:p w:rsidR="00FD4A3B" w:rsidRPr="00821202" w:rsidRDefault="00FD4A3B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 з 8-00 до 15-45,</w:t>
            </w:r>
          </w:p>
          <w:p w:rsidR="00FD4A3B" w:rsidRPr="00821202" w:rsidRDefault="00FD4A3B" w:rsidP="00FD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без перерви</w:t>
            </w:r>
            <w:proofErr w:type="gramEnd"/>
          </w:p>
        </w:tc>
      </w:tr>
      <w:tr w:rsidR="00FD4A3B" w:rsidRPr="00821202" w:rsidTr="00FD4A3B">
        <w:tc>
          <w:tcPr>
            <w:tcW w:w="534" w:type="dxa"/>
          </w:tcPr>
          <w:p w:rsidR="00FD4A3B" w:rsidRPr="00821202" w:rsidRDefault="005040D6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D4A3B" w:rsidRPr="00821202" w:rsidRDefault="00FD4A3B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Бахмутський міський центр зайнятості</w:t>
            </w:r>
          </w:p>
        </w:tc>
        <w:tc>
          <w:tcPr>
            <w:tcW w:w="3827" w:type="dxa"/>
          </w:tcPr>
          <w:p w:rsidR="00FD4A3B" w:rsidRPr="00821202" w:rsidRDefault="00FD4A3B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Для населення:</w:t>
            </w:r>
          </w:p>
          <w:p w:rsidR="00FD4A3B" w:rsidRPr="00821202" w:rsidRDefault="00FD4A3B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(06274) 8-28-08</w:t>
            </w:r>
          </w:p>
          <w:p w:rsidR="00FD4A3B" w:rsidRPr="00821202" w:rsidRDefault="00FD4A3B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Для роботодавців:</w:t>
            </w:r>
          </w:p>
          <w:p w:rsidR="00FD4A3B" w:rsidRPr="00821202" w:rsidRDefault="00FD4A3B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(06274) 8-21-61</w:t>
            </w:r>
          </w:p>
          <w:p w:rsidR="00FD4A3B" w:rsidRPr="00821202" w:rsidRDefault="00FD4A3B" w:rsidP="00FD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Skype: artemgcz</w:t>
            </w:r>
          </w:p>
        </w:tc>
        <w:tc>
          <w:tcPr>
            <w:tcW w:w="3119" w:type="dxa"/>
          </w:tcPr>
          <w:p w:rsidR="00FD4A3B" w:rsidRPr="00821202" w:rsidRDefault="00DE475C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D4A3B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artemcz@donocz.gov.ua</w:t>
              </w:r>
            </w:hyperlink>
          </w:p>
        </w:tc>
        <w:tc>
          <w:tcPr>
            <w:tcW w:w="4755" w:type="dxa"/>
          </w:tcPr>
          <w:p w:rsidR="00FD4A3B" w:rsidRPr="00821202" w:rsidRDefault="00FD4A3B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вул. Захисників України, 13,</w:t>
            </w:r>
          </w:p>
          <w:p w:rsidR="00FD4A3B" w:rsidRPr="00821202" w:rsidRDefault="00FD4A3B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м. Бахмут, Бахмутський р-н, Донецька область, 84506</w:t>
            </w:r>
          </w:p>
          <w:p w:rsidR="00FD4A3B" w:rsidRPr="00821202" w:rsidRDefault="00FD4A3B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часи роботи:</w:t>
            </w:r>
          </w:p>
          <w:p w:rsidR="00FD4A3B" w:rsidRPr="00821202" w:rsidRDefault="00FD4A3B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пн-чт з 8-00 до 17-00,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без перерви</w:t>
            </w:r>
            <w:proofErr w:type="gramEnd"/>
          </w:p>
          <w:p w:rsidR="00FD4A3B" w:rsidRPr="00821202" w:rsidRDefault="00FD4A3B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 з 8-00 до 15-45,</w:t>
            </w:r>
          </w:p>
          <w:p w:rsidR="00FD4A3B" w:rsidRPr="00821202" w:rsidRDefault="00FD4A3B" w:rsidP="00FD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без перерви</w:t>
            </w:r>
            <w:proofErr w:type="gramEnd"/>
          </w:p>
        </w:tc>
      </w:tr>
      <w:tr w:rsidR="00821202" w:rsidRPr="00821202" w:rsidTr="00FD4A3B">
        <w:tc>
          <w:tcPr>
            <w:tcW w:w="534" w:type="dxa"/>
          </w:tcPr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</w:tcPr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Великоновосілківський районний центр зайнятості</w:t>
            </w:r>
          </w:p>
        </w:tc>
        <w:tc>
          <w:tcPr>
            <w:tcW w:w="3827" w:type="dxa"/>
          </w:tcPr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Для населення: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(06243) 2-14-00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Для роботодавців: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(06243) 2-18-70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Skype: Velnov_2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1202" w:rsidRPr="00821202" w:rsidRDefault="00DE475C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21202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velnovcz@donocz.gov.ua</w:t>
              </w:r>
            </w:hyperlink>
          </w:p>
        </w:tc>
        <w:tc>
          <w:tcPr>
            <w:tcW w:w="4755" w:type="dxa"/>
          </w:tcPr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вул. Центральна, 103,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смт. Велика Новосілка, Великоновосілківський р-он, Донецька область, 85500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часи роботи: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пн-чт з 8-00 до 17-00,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без перерви</w:t>
            </w:r>
            <w:proofErr w:type="gramEnd"/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 з 8-00 до 15-45, 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без перерви</w:t>
            </w:r>
            <w:proofErr w:type="gramEnd"/>
          </w:p>
        </w:tc>
      </w:tr>
      <w:tr w:rsidR="00821202" w:rsidRPr="00821202" w:rsidTr="00FD4A3B">
        <w:tc>
          <w:tcPr>
            <w:tcW w:w="534" w:type="dxa"/>
          </w:tcPr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Волноваський районний центр зайнятості</w:t>
            </w:r>
          </w:p>
        </w:tc>
        <w:tc>
          <w:tcPr>
            <w:tcW w:w="3827" w:type="dxa"/>
          </w:tcPr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Для населення: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(06244) 4-19-38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Для роботодавців: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(06244) 4-55-16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Skype: volnovahcz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1202" w:rsidRPr="00821202" w:rsidRDefault="00DE475C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21202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volnovahcz@donocz.gov.ua</w:t>
              </w:r>
            </w:hyperlink>
          </w:p>
        </w:tc>
        <w:tc>
          <w:tcPr>
            <w:tcW w:w="4755" w:type="dxa"/>
          </w:tcPr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вул. Обручева, 17,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м. Волноваха, Донецька область,  85700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часи роботи: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пн-чт з 8-00 до 17-00,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без перерви</w:t>
            </w:r>
            <w:proofErr w:type="gramEnd"/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 з 8-00 до 15-45, 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без перерви</w:t>
            </w:r>
            <w:proofErr w:type="gramEnd"/>
          </w:p>
        </w:tc>
      </w:tr>
      <w:tr w:rsidR="00821202" w:rsidRPr="00821202" w:rsidTr="00FD4A3B">
        <w:tc>
          <w:tcPr>
            <w:tcW w:w="534" w:type="dxa"/>
          </w:tcPr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Вугледарський міський центр зайнятості</w:t>
            </w:r>
          </w:p>
        </w:tc>
        <w:tc>
          <w:tcPr>
            <w:tcW w:w="3827" w:type="dxa"/>
          </w:tcPr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Для населення: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(06273) 6-44-88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Для роботодавців: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(06273) 6-41-73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Skype: УгледарЦЗ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1202" w:rsidRPr="00821202" w:rsidRDefault="00DE475C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21202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ugledarcz@donocz.gov.ua</w:t>
              </w:r>
            </w:hyperlink>
          </w:p>
        </w:tc>
        <w:tc>
          <w:tcPr>
            <w:tcW w:w="4755" w:type="dxa"/>
          </w:tcPr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вул. Шахтарська, 16а,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м. Вугледар, Донецька область, 85670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часи роботи: 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пн-чт з 8-00 до 17-00,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без перерви</w:t>
            </w:r>
            <w:proofErr w:type="gramEnd"/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 з 8-00 до 15-45, 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без перерви</w:t>
            </w:r>
            <w:proofErr w:type="gramEnd"/>
          </w:p>
        </w:tc>
      </w:tr>
      <w:tr w:rsidR="00821202" w:rsidRPr="00821202" w:rsidTr="00FD4A3B">
        <w:tc>
          <w:tcPr>
            <w:tcW w:w="534" w:type="dxa"/>
          </w:tcPr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Добропільський міський центр зайнятості</w:t>
            </w:r>
          </w:p>
        </w:tc>
        <w:tc>
          <w:tcPr>
            <w:tcW w:w="3827" w:type="dxa"/>
          </w:tcPr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Для населення: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(06277) 2-88-40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Для роботодавців: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(06277) 2-88-41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Skype: Добропільський МЦЗ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1202" w:rsidRPr="00821202" w:rsidRDefault="00DE475C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21202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dobropolcz@donocz.gov.ua</w:t>
              </w:r>
            </w:hyperlink>
          </w:p>
        </w:tc>
        <w:tc>
          <w:tcPr>
            <w:tcW w:w="4755" w:type="dxa"/>
          </w:tcPr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вул. Банкова ,39,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м. Добропілля, Донецька область, 85004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часи роботи: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пн-чт з 8-00 до 17-00,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без перерви</w:t>
            </w:r>
            <w:proofErr w:type="gramEnd"/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 з 8-00 до 15-45, 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без перерви</w:t>
            </w:r>
            <w:proofErr w:type="gramEnd"/>
          </w:p>
        </w:tc>
      </w:tr>
      <w:tr w:rsidR="00821202" w:rsidRPr="00821202" w:rsidTr="00FD4A3B">
        <w:tc>
          <w:tcPr>
            <w:tcW w:w="534" w:type="dxa"/>
          </w:tcPr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Дружківський міський центр зайнятості</w:t>
            </w:r>
          </w:p>
        </w:tc>
        <w:tc>
          <w:tcPr>
            <w:tcW w:w="3827" w:type="dxa"/>
          </w:tcPr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Для населення: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(06267) 4-40-66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Для роботодавців: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(06267) 4-47-22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Skype: druj_asu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1202" w:rsidRPr="00821202" w:rsidRDefault="00DE475C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21202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drujcz@donocz.gov.ua</w:t>
              </w:r>
            </w:hyperlink>
          </w:p>
        </w:tc>
        <w:tc>
          <w:tcPr>
            <w:tcW w:w="4755" w:type="dxa"/>
          </w:tcPr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вул. К. Маркса, 42,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м. Дружківка, Донецька область, 84205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часи роботи: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пн-чт з 8-00 до 17-00,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без перерви</w:t>
            </w:r>
            <w:proofErr w:type="gramEnd"/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 з 8-00 до 15-45, 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без перерви</w:t>
            </w:r>
            <w:proofErr w:type="gramEnd"/>
          </w:p>
        </w:tc>
      </w:tr>
      <w:tr w:rsidR="00821202" w:rsidRPr="00821202" w:rsidTr="00FD4A3B">
        <w:tc>
          <w:tcPr>
            <w:tcW w:w="534" w:type="dxa"/>
          </w:tcPr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</w:tcPr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Костянтинівський міський центр зайнятості</w:t>
            </w:r>
          </w:p>
        </w:tc>
        <w:tc>
          <w:tcPr>
            <w:tcW w:w="3827" w:type="dxa"/>
          </w:tcPr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Для населення: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(06272) 6-11-03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Для роботодавців: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(06272) 6-11-08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Skype: konstancz_1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1202" w:rsidRPr="00821202" w:rsidRDefault="00DE475C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21202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konstancz@donocz.gov.ua</w:t>
              </w:r>
            </w:hyperlink>
          </w:p>
        </w:tc>
        <w:tc>
          <w:tcPr>
            <w:tcW w:w="4755" w:type="dxa"/>
          </w:tcPr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пл. Перемоги, 8,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м. Костянтинівка, Донецька область, 85110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часи роботи: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пн-чт з 8-00 до 17-00,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без перерви</w:t>
            </w:r>
            <w:proofErr w:type="gramEnd"/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 з 8-00 до 15-45, </w:t>
            </w:r>
          </w:p>
          <w:p w:rsidR="00821202" w:rsidRPr="00821202" w:rsidRDefault="00821202" w:rsidP="00821202">
            <w:pPr>
              <w:tabs>
                <w:tab w:val="center" w:pos="22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без перерви</w:t>
            </w:r>
            <w:proofErr w:type="gramEnd"/>
          </w:p>
        </w:tc>
      </w:tr>
      <w:tr w:rsidR="00821202" w:rsidRPr="00821202" w:rsidTr="00FD4A3B">
        <w:tc>
          <w:tcPr>
            <w:tcW w:w="534" w:type="dxa"/>
          </w:tcPr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Краматорський міський центр зайнятості</w:t>
            </w:r>
          </w:p>
        </w:tc>
        <w:tc>
          <w:tcPr>
            <w:tcW w:w="3827" w:type="dxa"/>
          </w:tcPr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Для населення: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(06264) 6-01-64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Для роботодавців: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(06264) 6-14-74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Skype: Krm_gcz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1202" w:rsidRPr="00821202" w:rsidRDefault="00DE475C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21202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kramatcz@donocz.gov.ua</w:t>
              </w:r>
            </w:hyperlink>
          </w:p>
        </w:tc>
        <w:tc>
          <w:tcPr>
            <w:tcW w:w="4755" w:type="dxa"/>
          </w:tcPr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Рум’янцева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, 4,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м. Краматорськ, Донецька область, 84333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часи роботи: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пн-чт з 8-00 до 17-00,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без перерви</w:t>
            </w:r>
            <w:proofErr w:type="gramEnd"/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 з 8-00 до 15-45, 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без перерви</w:t>
            </w:r>
            <w:proofErr w:type="gramEnd"/>
          </w:p>
        </w:tc>
      </w:tr>
      <w:tr w:rsidR="00821202" w:rsidRPr="00821202" w:rsidTr="00FD4A3B">
        <w:tc>
          <w:tcPr>
            <w:tcW w:w="534" w:type="dxa"/>
          </w:tcPr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Лиманський міський центр зайнятості</w:t>
            </w:r>
          </w:p>
        </w:tc>
        <w:tc>
          <w:tcPr>
            <w:tcW w:w="3827" w:type="dxa"/>
          </w:tcPr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Для населення: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(06261) 2-70-89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Для роботодавців: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(06261) 6-39-90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Skype: liman.cz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1202" w:rsidRPr="00821202" w:rsidRDefault="00DE475C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21202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krlimcz@donocz.gov.ua</w:t>
              </w:r>
            </w:hyperlink>
          </w:p>
        </w:tc>
        <w:tc>
          <w:tcPr>
            <w:tcW w:w="4755" w:type="dxa"/>
          </w:tcPr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вул. Івана Лейко,2,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м. Лиман, Донецька область, 84404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часи роботи: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пн-чт з 8-00 до 17-00,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без перерви</w:t>
            </w:r>
            <w:proofErr w:type="gramEnd"/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 з 8-00 до 15-45, 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без перерви</w:t>
            </w:r>
            <w:proofErr w:type="gramEnd"/>
          </w:p>
        </w:tc>
      </w:tr>
      <w:tr w:rsidR="00821202" w:rsidRPr="00821202" w:rsidTr="00FD4A3B">
        <w:tc>
          <w:tcPr>
            <w:tcW w:w="534" w:type="dxa"/>
          </w:tcPr>
          <w:p w:rsidR="00821202" w:rsidRPr="00821202" w:rsidRDefault="00821202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821202" w:rsidRPr="00821202" w:rsidRDefault="00821202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Торецький міський центр зайнятості</w:t>
            </w:r>
          </w:p>
        </w:tc>
        <w:tc>
          <w:tcPr>
            <w:tcW w:w="3827" w:type="dxa"/>
          </w:tcPr>
          <w:p w:rsidR="00821202" w:rsidRPr="00821202" w:rsidRDefault="00821202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Для населення:</w:t>
            </w:r>
          </w:p>
          <w:p w:rsidR="00821202" w:rsidRPr="00821202" w:rsidRDefault="00821202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(06247) 4-03-99</w:t>
            </w:r>
          </w:p>
          <w:p w:rsidR="00821202" w:rsidRPr="00821202" w:rsidRDefault="00821202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Для роботодавців:</w:t>
            </w:r>
          </w:p>
          <w:p w:rsidR="00821202" w:rsidRPr="00821202" w:rsidRDefault="00821202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(06247) 4-04-66</w:t>
            </w:r>
          </w:p>
          <w:p w:rsidR="00821202" w:rsidRPr="00821202" w:rsidRDefault="00821202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Skype: toretskiycz</w:t>
            </w:r>
          </w:p>
          <w:p w:rsidR="00821202" w:rsidRPr="00821202" w:rsidRDefault="00821202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1202" w:rsidRPr="00821202" w:rsidRDefault="00DE475C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21202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dzerjcz@donocz.gov.ua</w:t>
              </w:r>
            </w:hyperlink>
          </w:p>
        </w:tc>
        <w:tc>
          <w:tcPr>
            <w:tcW w:w="4755" w:type="dxa"/>
          </w:tcPr>
          <w:p w:rsidR="00821202" w:rsidRPr="00821202" w:rsidRDefault="00821202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вул. Володимирська,</w:t>
            </w:r>
          </w:p>
          <w:p w:rsidR="00821202" w:rsidRPr="00821202" w:rsidRDefault="00821202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28, м. Торецьк, Донецької обл., 85200</w:t>
            </w:r>
          </w:p>
          <w:p w:rsidR="00821202" w:rsidRPr="00821202" w:rsidRDefault="00821202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часи роботи:</w:t>
            </w:r>
          </w:p>
          <w:p w:rsidR="00821202" w:rsidRPr="00821202" w:rsidRDefault="00821202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пн-чт з 8-00 до 17-00,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без перерви</w:t>
            </w:r>
            <w:proofErr w:type="gramEnd"/>
          </w:p>
          <w:p w:rsidR="00821202" w:rsidRPr="00821202" w:rsidRDefault="00821202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 з 8-00 до 15-45, </w:t>
            </w:r>
          </w:p>
          <w:p w:rsidR="00821202" w:rsidRPr="00821202" w:rsidRDefault="00821202" w:rsidP="00FD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без перерви</w:t>
            </w:r>
            <w:proofErr w:type="gramEnd"/>
          </w:p>
        </w:tc>
      </w:tr>
      <w:tr w:rsidR="00821202" w:rsidRPr="00821202" w:rsidTr="00FD4A3B">
        <w:tc>
          <w:tcPr>
            <w:tcW w:w="534" w:type="dxa"/>
          </w:tcPr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Мангушський районний центр зайнятості</w:t>
            </w:r>
          </w:p>
        </w:tc>
        <w:tc>
          <w:tcPr>
            <w:tcW w:w="3827" w:type="dxa"/>
          </w:tcPr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Для населення: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(06297) 2-36-42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Для роботодавців: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(06297) 2-47-43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Skype: Мангушский РЦЗ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1202" w:rsidRPr="00821202" w:rsidRDefault="00DE475C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21202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pershotravcz@donocz.gov.ua</w:t>
              </w:r>
            </w:hyperlink>
          </w:p>
        </w:tc>
        <w:tc>
          <w:tcPr>
            <w:tcW w:w="4755" w:type="dxa"/>
          </w:tcPr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вул. Титова, 49а,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смт. Мангуш, Мангушський район,  Донецька область, 87400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часи роботи: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пн-чт з 8-00 до 17-00,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без перерви</w:t>
            </w:r>
            <w:proofErr w:type="gramEnd"/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 з 8-00 до 15-45, 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перерви</w:t>
            </w:r>
            <w:proofErr w:type="gramEnd"/>
          </w:p>
        </w:tc>
      </w:tr>
      <w:tr w:rsidR="00821202" w:rsidRPr="00821202" w:rsidTr="00FD4A3B">
        <w:tc>
          <w:tcPr>
            <w:tcW w:w="534" w:type="dxa"/>
          </w:tcPr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1" w:type="dxa"/>
          </w:tcPr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Маріупольський міський центр зайнятості</w:t>
            </w:r>
          </w:p>
        </w:tc>
        <w:tc>
          <w:tcPr>
            <w:tcW w:w="3827" w:type="dxa"/>
          </w:tcPr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Для населення: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068-617-00-43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067-894-55-05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Skype: mariupol.mcz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1202" w:rsidRPr="00821202" w:rsidRDefault="00DE475C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21202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mariupolcz@donocz.gov.ua</w:t>
              </w:r>
            </w:hyperlink>
          </w:p>
        </w:tc>
        <w:tc>
          <w:tcPr>
            <w:tcW w:w="4755" w:type="dxa"/>
          </w:tcPr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пр. Металургів, 84б,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м. Маріуполь, Донецька область, 87539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пр. Єдності, 60, м. Маріуполь, Донецька область, 87502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часи роботи: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пн-чт з 8-00 до 17-00,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без перерви</w:t>
            </w:r>
            <w:proofErr w:type="gramEnd"/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 з 8-00 до 15-45, 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без перерви</w:t>
            </w:r>
            <w:proofErr w:type="gramEnd"/>
          </w:p>
        </w:tc>
      </w:tr>
      <w:tr w:rsidR="00821202" w:rsidRPr="00821202" w:rsidTr="00FD4A3B">
        <w:tc>
          <w:tcPr>
            <w:tcW w:w="534" w:type="dxa"/>
          </w:tcPr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Мар’їнський районний центр зайнятості</w:t>
            </w:r>
          </w:p>
        </w:tc>
        <w:tc>
          <w:tcPr>
            <w:tcW w:w="3827" w:type="dxa"/>
          </w:tcPr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Для населення: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(095) 068-01-86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Для роботодавців: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(099) 485-29-10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Skype: 0669017979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1202" w:rsidRPr="00821202" w:rsidRDefault="00DE475C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21202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marincz@donocz.gov.ua</w:t>
              </w:r>
            </w:hyperlink>
          </w:p>
        </w:tc>
        <w:tc>
          <w:tcPr>
            <w:tcW w:w="4755" w:type="dxa"/>
          </w:tcPr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вул. Сергія Прокоф'єва,6,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м. Мар'їнка, Донецька область, 85600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часи роботи: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пн-чт з 8-00 до 17-00,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без перерви</w:t>
            </w:r>
            <w:proofErr w:type="gramEnd"/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 з 8-00 до 15-45, 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без перерви</w:t>
            </w:r>
            <w:proofErr w:type="gramEnd"/>
          </w:p>
        </w:tc>
      </w:tr>
      <w:tr w:rsidR="00821202" w:rsidRPr="00821202" w:rsidTr="00FD4A3B">
        <w:tc>
          <w:tcPr>
            <w:tcW w:w="534" w:type="dxa"/>
          </w:tcPr>
          <w:p w:rsidR="00821202" w:rsidRPr="00821202" w:rsidRDefault="00821202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821202" w:rsidRPr="00821202" w:rsidRDefault="00821202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Мирноградський міський центр зайнятості</w:t>
            </w:r>
          </w:p>
        </w:tc>
        <w:tc>
          <w:tcPr>
            <w:tcW w:w="3827" w:type="dxa"/>
          </w:tcPr>
          <w:p w:rsidR="00821202" w:rsidRPr="00821202" w:rsidRDefault="00821202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Для населення:</w:t>
            </w:r>
          </w:p>
          <w:p w:rsidR="00821202" w:rsidRPr="00821202" w:rsidRDefault="00821202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(06239) 7-60-11</w:t>
            </w:r>
          </w:p>
          <w:p w:rsidR="00821202" w:rsidRPr="00821202" w:rsidRDefault="00821202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Для роботодавців:</w:t>
            </w:r>
          </w:p>
          <w:p w:rsidR="00821202" w:rsidRPr="00821202" w:rsidRDefault="00821202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(06239) 7-62-55</w:t>
            </w:r>
          </w:p>
          <w:p w:rsidR="00821202" w:rsidRPr="00821202" w:rsidRDefault="00821202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Skype: MirnogradCZ</w:t>
            </w:r>
          </w:p>
          <w:p w:rsidR="00821202" w:rsidRPr="00821202" w:rsidRDefault="00821202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1202" w:rsidRPr="00821202" w:rsidRDefault="00DE475C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21202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mirnogradcz@donocz.gov.ua</w:t>
              </w:r>
            </w:hyperlink>
          </w:p>
        </w:tc>
        <w:tc>
          <w:tcPr>
            <w:tcW w:w="4755" w:type="dxa"/>
          </w:tcPr>
          <w:p w:rsidR="00821202" w:rsidRPr="00821202" w:rsidRDefault="00821202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 Молодіжний, 37Б,</w:t>
            </w:r>
          </w:p>
          <w:p w:rsidR="00821202" w:rsidRPr="00821202" w:rsidRDefault="00821202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м. Мирноград, Донецька область, 85327</w:t>
            </w:r>
          </w:p>
          <w:p w:rsidR="00821202" w:rsidRPr="00821202" w:rsidRDefault="00821202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часи роботи:</w:t>
            </w:r>
          </w:p>
          <w:p w:rsidR="00821202" w:rsidRPr="00821202" w:rsidRDefault="00821202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пн-чт з 8-00 до 17-00,</w:t>
            </w:r>
          </w:p>
          <w:p w:rsidR="00821202" w:rsidRPr="00821202" w:rsidRDefault="00821202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без перерви</w:t>
            </w:r>
            <w:proofErr w:type="gramEnd"/>
          </w:p>
          <w:p w:rsidR="00821202" w:rsidRPr="00821202" w:rsidRDefault="00821202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 з 8-00 до 15-45, </w:t>
            </w:r>
          </w:p>
          <w:p w:rsidR="00821202" w:rsidRPr="00821202" w:rsidRDefault="00821202" w:rsidP="0053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без перерви</w:t>
            </w:r>
            <w:proofErr w:type="gramEnd"/>
          </w:p>
        </w:tc>
      </w:tr>
      <w:tr w:rsidR="00821202" w:rsidRPr="00821202" w:rsidTr="00FD4A3B">
        <w:tc>
          <w:tcPr>
            <w:tcW w:w="534" w:type="dxa"/>
          </w:tcPr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Нікольський районний центр зайнятості</w:t>
            </w:r>
          </w:p>
        </w:tc>
        <w:tc>
          <w:tcPr>
            <w:tcW w:w="3827" w:type="dxa"/>
          </w:tcPr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Для населення: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(06246) 2-19-74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Для роботодавців: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(06246) 2-09-94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Skype: volodarcz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1202" w:rsidRPr="00821202" w:rsidRDefault="00DE475C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21202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nikolcz@donocz.gov.ua</w:t>
              </w:r>
            </w:hyperlink>
          </w:p>
        </w:tc>
        <w:tc>
          <w:tcPr>
            <w:tcW w:w="4755" w:type="dxa"/>
          </w:tcPr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вул. Паркова, 25,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смт. Нікольське, Нікольський р-н, Донецька область, 87000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часи роботи: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пн-чт з 8-00 до 17-00,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без перерви</w:t>
            </w:r>
            <w:proofErr w:type="gramEnd"/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 з 8-00 до 15-45, 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без перерви</w:t>
            </w:r>
            <w:proofErr w:type="gramEnd"/>
          </w:p>
        </w:tc>
      </w:tr>
      <w:tr w:rsidR="00821202" w:rsidRPr="00821202" w:rsidTr="00FD4A3B">
        <w:tc>
          <w:tcPr>
            <w:tcW w:w="534" w:type="dxa"/>
          </w:tcPr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Новогродівський міський центр зайнятості</w:t>
            </w:r>
          </w:p>
        </w:tc>
        <w:tc>
          <w:tcPr>
            <w:tcW w:w="3827" w:type="dxa"/>
          </w:tcPr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Для населення: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(06237) 3-44-90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Для роботодавців: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(06237) 3-33-57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Skype: novogrodcz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1202" w:rsidRPr="00821202" w:rsidRDefault="00DE475C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21202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novogrodcz@donocz.gov.ua</w:t>
              </w:r>
            </w:hyperlink>
          </w:p>
        </w:tc>
        <w:tc>
          <w:tcPr>
            <w:tcW w:w="4755" w:type="dxa"/>
          </w:tcPr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вул. Молодіжна, 1,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м. Новогродівка, Донецька область, 85483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часи роботи: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пн-чт з 8-00 до 17-00,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без перерви</w:t>
            </w:r>
            <w:proofErr w:type="gramEnd"/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птз 8-00 до 15-45, 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без перерви</w:t>
            </w:r>
            <w:proofErr w:type="gramEnd"/>
          </w:p>
        </w:tc>
      </w:tr>
      <w:tr w:rsidR="00821202" w:rsidRPr="00821202" w:rsidTr="00FD4A3B">
        <w:tc>
          <w:tcPr>
            <w:tcW w:w="534" w:type="dxa"/>
          </w:tcPr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51" w:type="dxa"/>
          </w:tcPr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Олександрівський районний центр зайнятості</w:t>
            </w:r>
          </w:p>
        </w:tc>
        <w:tc>
          <w:tcPr>
            <w:tcW w:w="3827" w:type="dxa"/>
          </w:tcPr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Для населення: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(06269) 2-15-89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Для роботодавців: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(06269) 2-15-89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Skype: alexandr_rcz</w:t>
            </w:r>
            <w:r w:rsidRPr="00821202">
              <w:rPr>
                <w:rFonts w:ascii="Times New Roman" w:hAnsi="Times New Roman" w:cs="Times New Roman"/>
                <w:sz w:val="24"/>
                <w:szCs w:val="24"/>
              </w:rPr>
              <w:br/>
              <w:t>@ukr.net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1202" w:rsidRPr="00821202" w:rsidRDefault="00DE475C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21202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alexandcz@donocz.gov.ua</w:t>
              </w:r>
            </w:hyperlink>
          </w:p>
        </w:tc>
        <w:tc>
          <w:tcPr>
            <w:tcW w:w="4755" w:type="dxa"/>
          </w:tcPr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пл. Олександра Невського, 2,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смт. Олександрівка, Олександрівський р-н, Донецька область, 84000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часи роботи: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пн-чт з 8-00 до 17-00,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без перерви</w:t>
            </w:r>
            <w:proofErr w:type="gramEnd"/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 з 8-00 до 15-45, </w:t>
            </w:r>
          </w:p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без перерви</w:t>
            </w:r>
            <w:proofErr w:type="gramEnd"/>
          </w:p>
        </w:tc>
      </w:tr>
      <w:tr w:rsidR="00821202" w:rsidRPr="00821202" w:rsidTr="00FD4A3B">
        <w:tc>
          <w:tcPr>
            <w:tcW w:w="534" w:type="dxa"/>
          </w:tcPr>
          <w:p w:rsidR="00821202" w:rsidRPr="00821202" w:rsidRDefault="00821202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821202" w:rsidRPr="00821202" w:rsidRDefault="00821202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Покровський міський центр зайнятості</w:t>
            </w:r>
          </w:p>
        </w:tc>
        <w:tc>
          <w:tcPr>
            <w:tcW w:w="3827" w:type="dxa"/>
          </w:tcPr>
          <w:p w:rsidR="00821202" w:rsidRPr="00821202" w:rsidRDefault="00821202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Для населення:</w:t>
            </w:r>
          </w:p>
          <w:p w:rsidR="00821202" w:rsidRPr="00821202" w:rsidRDefault="00821202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(0623) 52-13-37</w:t>
            </w:r>
          </w:p>
          <w:p w:rsidR="00821202" w:rsidRPr="00821202" w:rsidRDefault="00821202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(0623) 52-19-29</w:t>
            </w:r>
          </w:p>
          <w:p w:rsidR="00821202" w:rsidRPr="00821202" w:rsidRDefault="00821202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Для роботодавців:</w:t>
            </w:r>
          </w:p>
          <w:p w:rsidR="00821202" w:rsidRPr="00821202" w:rsidRDefault="00821202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(0623) 52-12-48</w:t>
            </w:r>
          </w:p>
          <w:p w:rsidR="00821202" w:rsidRPr="00821202" w:rsidRDefault="00821202" w:rsidP="00FD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Skype: krasncz_1</w:t>
            </w:r>
          </w:p>
        </w:tc>
        <w:tc>
          <w:tcPr>
            <w:tcW w:w="3119" w:type="dxa"/>
          </w:tcPr>
          <w:p w:rsidR="00821202" w:rsidRPr="00821202" w:rsidRDefault="00DE475C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21202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pokrovskcz@donocz.gov.ua</w:t>
              </w:r>
            </w:hyperlink>
          </w:p>
        </w:tc>
        <w:tc>
          <w:tcPr>
            <w:tcW w:w="4755" w:type="dxa"/>
          </w:tcPr>
          <w:p w:rsidR="00821202" w:rsidRPr="00821202" w:rsidRDefault="00821202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вул. Поштова, 3,</w:t>
            </w:r>
          </w:p>
          <w:p w:rsidR="00821202" w:rsidRPr="00821202" w:rsidRDefault="00821202" w:rsidP="00FD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м. Покровськ, Донецька область, 85300</w:t>
            </w:r>
          </w:p>
          <w:p w:rsidR="00821202" w:rsidRPr="00821202" w:rsidRDefault="00821202" w:rsidP="00FD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часи роботи:</w:t>
            </w:r>
          </w:p>
          <w:p w:rsidR="00821202" w:rsidRPr="00821202" w:rsidRDefault="00821202" w:rsidP="00FD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пн-чт з 8-00 до 17-00,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без перерви</w:t>
            </w:r>
            <w:proofErr w:type="gramEnd"/>
          </w:p>
          <w:p w:rsidR="00821202" w:rsidRPr="00821202" w:rsidRDefault="00821202" w:rsidP="00FD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 з 8-00 до 15-45, </w:t>
            </w:r>
          </w:p>
          <w:p w:rsidR="00821202" w:rsidRPr="00821202" w:rsidRDefault="00821202" w:rsidP="00FD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без перерви</w:t>
            </w:r>
            <w:proofErr w:type="gramEnd"/>
          </w:p>
        </w:tc>
      </w:tr>
      <w:tr w:rsidR="00821202" w:rsidRPr="00821202" w:rsidTr="00FD4A3B">
        <w:tc>
          <w:tcPr>
            <w:tcW w:w="534" w:type="dxa"/>
          </w:tcPr>
          <w:p w:rsidR="00821202" w:rsidRPr="00821202" w:rsidRDefault="00821202" w:rsidP="008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821202" w:rsidRPr="00821202" w:rsidRDefault="00821202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Селидівський міський центр зайнятості</w:t>
            </w:r>
          </w:p>
        </w:tc>
        <w:tc>
          <w:tcPr>
            <w:tcW w:w="3827" w:type="dxa"/>
          </w:tcPr>
          <w:p w:rsidR="00821202" w:rsidRPr="00821202" w:rsidRDefault="00821202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Для населення:</w:t>
            </w:r>
          </w:p>
          <w:p w:rsidR="00821202" w:rsidRPr="00821202" w:rsidRDefault="00821202" w:rsidP="006C2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(06237) 7-22-59</w:t>
            </w:r>
          </w:p>
          <w:p w:rsidR="00821202" w:rsidRPr="00821202" w:rsidRDefault="00821202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Для роботодавців:</w:t>
            </w:r>
          </w:p>
          <w:p w:rsidR="00821202" w:rsidRPr="00821202" w:rsidRDefault="00821202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(06237) 7-22-89</w:t>
            </w:r>
          </w:p>
          <w:p w:rsidR="00821202" w:rsidRPr="00821202" w:rsidRDefault="00821202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Skype: selidcz</w:t>
            </w:r>
          </w:p>
          <w:p w:rsidR="00821202" w:rsidRPr="00821202" w:rsidRDefault="00821202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1202" w:rsidRPr="00821202" w:rsidRDefault="00DE475C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21202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selidcz@donocz.gov.ua</w:t>
              </w:r>
            </w:hyperlink>
          </w:p>
        </w:tc>
        <w:tc>
          <w:tcPr>
            <w:tcW w:w="4755" w:type="dxa"/>
          </w:tcPr>
          <w:p w:rsidR="00821202" w:rsidRPr="00821202" w:rsidRDefault="00821202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вул. К.Маркса, 41а,</w:t>
            </w:r>
          </w:p>
          <w:p w:rsidR="00821202" w:rsidRPr="00821202" w:rsidRDefault="00821202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Селидове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, Донецька область, 85400</w:t>
            </w:r>
          </w:p>
          <w:p w:rsidR="00821202" w:rsidRPr="00821202" w:rsidRDefault="00821202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часи роботи:</w:t>
            </w:r>
          </w:p>
          <w:p w:rsidR="00821202" w:rsidRPr="00821202" w:rsidRDefault="00821202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пн-чт з 8-00 до 17-00,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без перерви</w:t>
            </w:r>
            <w:proofErr w:type="gramEnd"/>
          </w:p>
          <w:p w:rsidR="00821202" w:rsidRPr="00821202" w:rsidRDefault="00821202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 з 8-00 до 15-45, </w:t>
            </w:r>
          </w:p>
          <w:p w:rsidR="00821202" w:rsidRPr="00821202" w:rsidRDefault="00821202" w:rsidP="00FD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без перерви</w:t>
            </w:r>
            <w:proofErr w:type="gramEnd"/>
          </w:p>
        </w:tc>
      </w:tr>
      <w:tr w:rsidR="00821202" w:rsidRPr="00821202" w:rsidTr="00FD4A3B">
        <w:tc>
          <w:tcPr>
            <w:tcW w:w="534" w:type="dxa"/>
          </w:tcPr>
          <w:p w:rsidR="00821202" w:rsidRPr="00821202" w:rsidRDefault="00821202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821202" w:rsidRPr="00821202" w:rsidRDefault="00821202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Слов’янський міський центр зайнятості</w:t>
            </w:r>
          </w:p>
        </w:tc>
        <w:tc>
          <w:tcPr>
            <w:tcW w:w="3827" w:type="dxa"/>
          </w:tcPr>
          <w:p w:rsidR="00821202" w:rsidRPr="00821202" w:rsidRDefault="00821202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Для населення:</w:t>
            </w:r>
          </w:p>
          <w:p w:rsidR="00821202" w:rsidRPr="00821202" w:rsidRDefault="00821202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(06262) 2-88-43</w:t>
            </w:r>
          </w:p>
          <w:p w:rsidR="00821202" w:rsidRPr="00821202" w:rsidRDefault="00821202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Для роботодавців:</w:t>
            </w:r>
          </w:p>
          <w:p w:rsidR="00821202" w:rsidRPr="00821202" w:rsidRDefault="00821202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(06262) 2-63-89</w:t>
            </w:r>
          </w:p>
          <w:p w:rsidR="00821202" w:rsidRPr="00821202" w:rsidRDefault="00821202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Skype: slavcz-537</w:t>
            </w:r>
          </w:p>
          <w:p w:rsidR="00821202" w:rsidRPr="00821202" w:rsidRDefault="00821202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1202" w:rsidRPr="00821202" w:rsidRDefault="00DE475C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21202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slavcz@donocz.gov.ua</w:t>
              </w:r>
            </w:hyperlink>
          </w:p>
        </w:tc>
        <w:tc>
          <w:tcPr>
            <w:tcW w:w="4755" w:type="dxa"/>
          </w:tcPr>
          <w:p w:rsidR="00821202" w:rsidRPr="00821202" w:rsidRDefault="00821202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пл. Соборна, 3,</w:t>
            </w:r>
          </w:p>
          <w:p w:rsidR="00821202" w:rsidRPr="00821202" w:rsidRDefault="00821202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м. Слов’янськ, Донецька обл., 84122</w:t>
            </w:r>
          </w:p>
          <w:p w:rsidR="00821202" w:rsidRPr="00821202" w:rsidRDefault="00821202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часи роботи:</w:t>
            </w:r>
          </w:p>
          <w:p w:rsidR="00821202" w:rsidRPr="00821202" w:rsidRDefault="00821202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пн-чт з 8-00 до 17-00,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без перерви</w:t>
            </w:r>
            <w:proofErr w:type="gramEnd"/>
          </w:p>
          <w:p w:rsidR="00821202" w:rsidRPr="00821202" w:rsidRDefault="00821202" w:rsidP="006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 з 8-00 до 16-00, </w:t>
            </w:r>
          </w:p>
          <w:p w:rsidR="00821202" w:rsidRPr="00821202" w:rsidRDefault="00821202" w:rsidP="00FD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без перерви</w:t>
            </w:r>
            <w:proofErr w:type="gramEnd"/>
          </w:p>
        </w:tc>
      </w:tr>
      <w:tr w:rsidR="00821202" w:rsidRPr="00821202" w:rsidTr="006F0AF4">
        <w:tc>
          <w:tcPr>
            <w:tcW w:w="14786" w:type="dxa"/>
            <w:gridSpan w:val="5"/>
          </w:tcPr>
          <w:p w:rsidR="00821202" w:rsidRPr="00821202" w:rsidRDefault="00821202" w:rsidP="0051105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Територіальні центри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соц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іального обслуговування населення</w:t>
            </w:r>
          </w:p>
        </w:tc>
      </w:tr>
      <w:tr w:rsidR="00821202" w:rsidRPr="00821202" w:rsidTr="00FD4A3B">
        <w:tc>
          <w:tcPr>
            <w:tcW w:w="534" w:type="dxa"/>
          </w:tcPr>
          <w:p w:rsidR="00821202" w:rsidRPr="00821202" w:rsidRDefault="00821202" w:rsidP="00B4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21202" w:rsidRPr="00821202" w:rsidRDefault="00821202" w:rsidP="0025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Територіальний центр авдіївської міської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3827" w:type="dxa"/>
          </w:tcPr>
          <w:p w:rsidR="00821202" w:rsidRPr="00821202" w:rsidRDefault="00DE475C" w:rsidP="0025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21202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0623637055</w:t>
              </w:r>
            </w:hyperlink>
            <w:r w:rsidR="00821202" w:rsidRPr="00821202">
              <w:rPr>
                <w:rFonts w:ascii="Times New Roman" w:hAnsi="Times New Roman" w:cs="Times New Roman"/>
                <w:sz w:val="24"/>
                <w:szCs w:val="24"/>
              </w:rPr>
              <w:br/>
              <w:t>380993083275</w:t>
            </w:r>
          </w:p>
        </w:tc>
        <w:tc>
          <w:tcPr>
            <w:tcW w:w="3119" w:type="dxa"/>
          </w:tcPr>
          <w:p w:rsidR="00821202" w:rsidRPr="00821202" w:rsidRDefault="00821202" w:rsidP="0025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terzentr.avd@ukr.net</w:t>
            </w:r>
          </w:p>
        </w:tc>
        <w:tc>
          <w:tcPr>
            <w:tcW w:w="4755" w:type="dxa"/>
          </w:tcPr>
          <w:p w:rsidR="00821202" w:rsidRPr="00821202" w:rsidRDefault="00821202" w:rsidP="0025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86060, Донецька обл.,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істо Авдіївка, вулиця Миру, будинок 46</w:t>
            </w:r>
          </w:p>
        </w:tc>
      </w:tr>
      <w:tr w:rsidR="00821202" w:rsidRPr="00821202" w:rsidTr="00FD4A3B">
        <w:tc>
          <w:tcPr>
            <w:tcW w:w="534" w:type="dxa"/>
          </w:tcPr>
          <w:p w:rsidR="00821202" w:rsidRPr="00821202" w:rsidRDefault="00821202" w:rsidP="0025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21202" w:rsidRPr="00821202" w:rsidRDefault="00821202" w:rsidP="002542D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Територіальний центр надання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іальних </w:t>
            </w:r>
            <w:r w:rsidRPr="00821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послуг Бахмутської міської ради</w:t>
            </w:r>
          </w:p>
        </w:tc>
        <w:tc>
          <w:tcPr>
            <w:tcW w:w="3827" w:type="dxa"/>
          </w:tcPr>
          <w:p w:rsidR="00821202" w:rsidRPr="00821202" w:rsidRDefault="00821202" w:rsidP="0025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тел.: (0627)44-95-13 (директор)</w:t>
            </w:r>
            <w:r w:rsidRPr="008212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тел.: (0627)44-01-55 (відділення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іальної допомоги вдома)</w:t>
            </w:r>
          </w:p>
        </w:tc>
        <w:tc>
          <w:tcPr>
            <w:tcW w:w="3119" w:type="dxa"/>
          </w:tcPr>
          <w:p w:rsidR="00821202" w:rsidRPr="00821202" w:rsidRDefault="00DE475C" w:rsidP="0025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21202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tercentr@bahmutrada.gov.ua</w:t>
              </w:r>
            </w:hyperlink>
          </w:p>
        </w:tc>
        <w:tc>
          <w:tcPr>
            <w:tcW w:w="4755" w:type="dxa"/>
          </w:tcPr>
          <w:p w:rsidR="00821202" w:rsidRPr="00821202" w:rsidRDefault="00821202" w:rsidP="0025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ибірцева, буд.176, м.Бахмут, Донецька обл., 84500, Україна</w:t>
            </w:r>
          </w:p>
        </w:tc>
      </w:tr>
      <w:tr w:rsidR="00821202" w:rsidRPr="00821202" w:rsidTr="00FD4A3B">
        <w:tc>
          <w:tcPr>
            <w:tcW w:w="534" w:type="dxa"/>
          </w:tcPr>
          <w:p w:rsidR="00821202" w:rsidRPr="00821202" w:rsidRDefault="00821202" w:rsidP="0025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</w:tcPr>
          <w:p w:rsidR="00821202" w:rsidRPr="00821202" w:rsidRDefault="00821202" w:rsidP="0025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Територіальний центр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іального обслуговування та надання соціальних послуг великоновосілківського району донецької області</w:t>
            </w:r>
          </w:p>
        </w:tc>
        <w:tc>
          <w:tcPr>
            <w:tcW w:w="3827" w:type="dxa"/>
          </w:tcPr>
          <w:p w:rsidR="00821202" w:rsidRPr="00821202" w:rsidRDefault="00DE475C" w:rsidP="0025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21202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+380624321130</w:t>
              </w:r>
            </w:hyperlink>
          </w:p>
        </w:tc>
        <w:tc>
          <w:tcPr>
            <w:tcW w:w="3119" w:type="dxa"/>
          </w:tcPr>
          <w:p w:rsidR="00821202" w:rsidRPr="00821202" w:rsidRDefault="00DE475C" w:rsidP="0025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21202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25671379@mail.gov.ua</w:t>
              </w:r>
            </w:hyperlink>
          </w:p>
          <w:p w:rsidR="00821202" w:rsidRPr="00821202" w:rsidRDefault="00821202" w:rsidP="0025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821202" w:rsidRPr="00821202" w:rsidRDefault="00821202" w:rsidP="0025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Україна, Донецька область, Великоновосілківський район, смт. Велика Новосілка, вул. Пушкіна 36</w:t>
            </w:r>
          </w:p>
        </w:tc>
      </w:tr>
      <w:tr w:rsidR="00821202" w:rsidRPr="00821202" w:rsidTr="00FD4A3B">
        <w:tc>
          <w:tcPr>
            <w:tcW w:w="534" w:type="dxa"/>
          </w:tcPr>
          <w:p w:rsidR="00821202" w:rsidRPr="00821202" w:rsidRDefault="00821202" w:rsidP="0025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821202" w:rsidRPr="00821202" w:rsidRDefault="00821202" w:rsidP="0025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Територіальний центр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іального обслуговування (надання соціальних послуг) м. Вугледар донецької області</w:t>
            </w:r>
          </w:p>
        </w:tc>
        <w:tc>
          <w:tcPr>
            <w:tcW w:w="3827" w:type="dxa"/>
          </w:tcPr>
          <w:p w:rsidR="00821202" w:rsidRPr="00821202" w:rsidRDefault="00821202" w:rsidP="0025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(06273) 6-44-62</w:t>
            </w:r>
          </w:p>
        </w:tc>
        <w:tc>
          <w:tcPr>
            <w:tcW w:w="3119" w:type="dxa"/>
          </w:tcPr>
          <w:p w:rsidR="00821202" w:rsidRPr="00821202" w:rsidRDefault="00DE475C" w:rsidP="0025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821202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25953379@mail.gov.ua</w:t>
              </w:r>
            </w:hyperlink>
          </w:p>
        </w:tc>
        <w:tc>
          <w:tcPr>
            <w:tcW w:w="4755" w:type="dxa"/>
          </w:tcPr>
          <w:p w:rsidR="00821202" w:rsidRPr="00821202" w:rsidRDefault="00821202" w:rsidP="002542D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вул. Трифонова, буд 28, кв.17</w:t>
            </w:r>
            <w:r w:rsidRPr="008212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м. Вугледар 85670</w:t>
            </w:r>
          </w:p>
          <w:p w:rsidR="00821202" w:rsidRPr="00821202" w:rsidRDefault="00821202" w:rsidP="0025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02" w:rsidRPr="00821202" w:rsidRDefault="00821202" w:rsidP="0025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02" w:rsidRPr="00821202" w:rsidTr="00FD4A3B">
        <w:tc>
          <w:tcPr>
            <w:tcW w:w="534" w:type="dxa"/>
          </w:tcPr>
          <w:p w:rsidR="00821202" w:rsidRPr="00821202" w:rsidRDefault="00821202" w:rsidP="0025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821202" w:rsidRPr="00821202" w:rsidRDefault="00821202" w:rsidP="0025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Територіальний центр соціального обслуговування (надання соціальних послуг) м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обропілля Донецької області</w:t>
            </w:r>
          </w:p>
        </w:tc>
        <w:tc>
          <w:tcPr>
            <w:tcW w:w="3827" w:type="dxa"/>
          </w:tcPr>
          <w:p w:rsidR="00821202" w:rsidRPr="00821202" w:rsidRDefault="00DE475C" w:rsidP="0025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821202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+380508551133</w:t>
              </w:r>
            </w:hyperlink>
          </w:p>
        </w:tc>
        <w:tc>
          <w:tcPr>
            <w:tcW w:w="3119" w:type="dxa"/>
          </w:tcPr>
          <w:p w:rsidR="00821202" w:rsidRPr="00821202" w:rsidRDefault="00DE475C" w:rsidP="0025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21202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dobrop.gtc@gmail.com</w:t>
              </w:r>
            </w:hyperlink>
          </w:p>
        </w:tc>
        <w:tc>
          <w:tcPr>
            <w:tcW w:w="4755" w:type="dxa"/>
          </w:tcPr>
          <w:p w:rsidR="00821202" w:rsidRPr="00821202" w:rsidRDefault="00821202" w:rsidP="002542D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85000, Україна, Донецька область,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. Добропілля, просп. Шевченка, 15</w:t>
            </w:r>
          </w:p>
        </w:tc>
      </w:tr>
      <w:tr w:rsidR="00821202" w:rsidRPr="00821202" w:rsidTr="00FD4A3B">
        <w:tc>
          <w:tcPr>
            <w:tcW w:w="534" w:type="dxa"/>
          </w:tcPr>
          <w:p w:rsidR="00821202" w:rsidRPr="00821202" w:rsidRDefault="00821202" w:rsidP="0025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821202" w:rsidRPr="00821202" w:rsidRDefault="00821202" w:rsidP="0025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Територіальний центр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іального обслуговування (надання соціальних послуг) м. Дружківка</w:t>
            </w:r>
          </w:p>
        </w:tc>
        <w:tc>
          <w:tcPr>
            <w:tcW w:w="3827" w:type="dxa"/>
          </w:tcPr>
          <w:p w:rsidR="00821202" w:rsidRPr="00821202" w:rsidRDefault="00821202" w:rsidP="002542D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 +380 (6267) 4-40-10, +380 (6267) 4-40-08</w:t>
            </w:r>
          </w:p>
        </w:tc>
        <w:tc>
          <w:tcPr>
            <w:tcW w:w="3119" w:type="dxa"/>
          </w:tcPr>
          <w:p w:rsidR="00821202" w:rsidRPr="00821202" w:rsidRDefault="00DE475C" w:rsidP="0025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821202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23026290@mail.gov.ua</w:t>
              </w:r>
            </w:hyperlink>
          </w:p>
        </w:tc>
        <w:tc>
          <w:tcPr>
            <w:tcW w:w="4755" w:type="dxa"/>
          </w:tcPr>
          <w:p w:rsidR="00821202" w:rsidRPr="00821202" w:rsidRDefault="00821202" w:rsidP="0025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вул. Індустріальна, 14, м. Дружківка, 84205</w:t>
            </w:r>
          </w:p>
        </w:tc>
      </w:tr>
      <w:tr w:rsidR="00821202" w:rsidRPr="00821202" w:rsidTr="00FD4A3B">
        <w:tc>
          <w:tcPr>
            <w:tcW w:w="534" w:type="dxa"/>
          </w:tcPr>
          <w:p w:rsidR="00821202" w:rsidRPr="00821202" w:rsidRDefault="00821202" w:rsidP="0025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821202" w:rsidRPr="00821202" w:rsidRDefault="00821202" w:rsidP="0025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Територіальний центр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іального обслуговування (надання соціальних послуг) </w:t>
            </w:r>
            <w:r w:rsidRPr="00821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добропільського району донецької області</w:t>
            </w:r>
          </w:p>
        </w:tc>
        <w:tc>
          <w:tcPr>
            <w:tcW w:w="3827" w:type="dxa"/>
          </w:tcPr>
          <w:p w:rsidR="00821202" w:rsidRPr="00821202" w:rsidRDefault="00DE475C" w:rsidP="0025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821202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380660852916</w:t>
              </w:r>
            </w:hyperlink>
          </w:p>
        </w:tc>
        <w:tc>
          <w:tcPr>
            <w:tcW w:w="3119" w:type="dxa"/>
          </w:tcPr>
          <w:p w:rsidR="00821202" w:rsidRPr="00821202" w:rsidRDefault="00DE475C" w:rsidP="0025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821202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25796321@mail.gov.ua</w:t>
              </w:r>
            </w:hyperlink>
          </w:p>
        </w:tc>
        <w:tc>
          <w:tcPr>
            <w:tcW w:w="4755" w:type="dxa"/>
          </w:tcPr>
          <w:p w:rsidR="00821202" w:rsidRPr="00821202" w:rsidRDefault="00821202" w:rsidP="0025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85021, смт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вятогорівка, пров.Поштовий, б.10</w:t>
            </w:r>
          </w:p>
          <w:p w:rsidR="00821202" w:rsidRPr="00821202" w:rsidRDefault="00821202" w:rsidP="0025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02" w:rsidRPr="00821202" w:rsidRDefault="00821202" w:rsidP="0025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 м. Добропілля вул. Залізнична буд.№4</w:t>
            </w:r>
          </w:p>
        </w:tc>
      </w:tr>
      <w:tr w:rsidR="00821202" w:rsidRPr="00821202" w:rsidTr="00FD4A3B">
        <w:tc>
          <w:tcPr>
            <w:tcW w:w="534" w:type="dxa"/>
          </w:tcPr>
          <w:p w:rsidR="00821202" w:rsidRPr="00821202" w:rsidRDefault="00821202" w:rsidP="0037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</w:tcPr>
          <w:p w:rsidR="00821202" w:rsidRPr="00821202" w:rsidRDefault="00821202" w:rsidP="0037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Територіальний центр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іального обслуговування (надання соціальних послуг) м. Костянтинівки Донецької області</w:t>
            </w:r>
          </w:p>
        </w:tc>
        <w:tc>
          <w:tcPr>
            <w:tcW w:w="3827" w:type="dxa"/>
          </w:tcPr>
          <w:p w:rsidR="00821202" w:rsidRPr="00821202" w:rsidRDefault="00821202" w:rsidP="0037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директор, приймальня: 4-12-88,</w:t>
            </w:r>
            <w:r w:rsidRPr="008212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відділення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іальної допомоги вдома: 4-32-20;</w:t>
            </w:r>
          </w:p>
        </w:tc>
        <w:tc>
          <w:tcPr>
            <w:tcW w:w="3119" w:type="dxa"/>
          </w:tcPr>
          <w:p w:rsidR="00821202" w:rsidRPr="00821202" w:rsidRDefault="00DE475C" w:rsidP="0037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821202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tercenter@konstrada.gov.ua</w:t>
              </w:r>
            </w:hyperlink>
            <w:r w:rsidR="00821202" w:rsidRPr="008212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755" w:type="dxa"/>
          </w:tcPr>
          <w:p w:rsidR="00821202" w:rsidRPr="00821202" w:rsidRDefault="00821202" w:rsidP="003747A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єлоусова, 5, м.Костянтинівка, Донецька обл., 85114.</w:t>
            </w:r>
          </w:p>
        </w:tc>
      </w:tr>
      <w:tr w:rsidR="00821202" w:rsidRPr="00821202" w:rsidTr="00FD4A3B">
        <w:tc>
          <w:tcPr>
            <w:tcW w:w="534" w:type="dxa"/>
          </w:tcPr>
          <w:p w:rsidR="00821202" w:rsidRPr="00821202" w:rsidRDefault="00821202" w:rsidP="0025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821202" w:rsidRPr="00821202" w:rsidRDefault="00821202" w:rsidP="002542D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Територіальний центр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іального обслуговування (надання соціальних послуг) Краматорської міської ради</w:t>
            </w:r>
          </w:p>
        </w:tc>
        <w:tc>
          <w:tcPr>
            <w:tcW w:w="3827" w:type="dxa"/>
          </w:tcPr>
          <w:p w:rsidR="00821202" w:rsidRPr="00821202" w:rsidRDefault="00821202" w:rsidP="0025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+380 (6264) 6-57-74,</w:t>
            </w:r>
          </w:p>
          <w:p w:rsidR="00821202" w:rsidRPr="00821202" w:rsidRDefault="00821202" w:rsidP="002542D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+380 (6264) 6-36-12.</w:t>
            </w:r>
          </w:p>
          <w:p w:rsidR="00821202" w:rsidRPr="00821202" w:rsidRDefault="00821202" w:rsidP="0025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1202" w:rsidRPr="00821202" w:rsidRDefault="00DE475C" w:rsidP="0025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821202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tercentr1426@krm.gov.ua</w:t>
              </w:r>
            </w:hyperlink>
          </w:p>
        </w:tc>
        <w:tc>
          <w:tcPr>
            <w:tcW w:w="4755" w:type="dxa"/>
          </w:tcPr>
          <w:p w:rsidR="00821202" w:rsidRPr="00821202" w:rsidRDefault="00821202" w:rsidP="0025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84333 м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раматорськ</w:t>
            </w:r>
            <w:r w:rsidRPr="00821202">
              <w:rPr>
                <w:rFonts w:ascii="Times New Roman" w:hAnsi="Times New Roman" w:cs="Times New Roman"/>
                <w:sz w:val="24"/>
                <w:szCs w:val="24"/>
              </w:rPr>
              <w:br/>
              <w:t>вул. Маяковського, буд.24</w:t>
            </w:r>
          </w:p>
        </w:tc>
      </w:tr>
      <w:tr w:rsidR="00821202" w:rsidRPr="00821202" w:rsidTr="00FD4A3B">
        <w:tc>
          <w:tcPr>
            <w:tcW w:w="534" w:type="dxa"/>
          </w:tcPr>
          <w:p w:rsidR="00821202" w:rsidRPr="00821202" w:rsidRDefault="00821202" w:rsidP="0025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821202" w:rsidRPr="00821202" w:rsidRDefault="00821202" w:rsidP="0025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Територіальний центр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іального обслуговування (надання соціальних послуг) Кальміуського району Маріуполя</w:t>
            </w:r>
          </w:p>
        </w:tc>
        <w:tc>
          <w:tcPr>
            <w:tcW w:w="3827" w:type="dxa"/>
          </w:tcPr>
          <w:p w:rsidR="00821202" w:rsidRPr="00821202" w:rsidRDefault="00821202" w:rsidP="0025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067 712 8428</w:t>
            </w:r>
          </w:p>
        </w:tc>
        <w:tc>
          <w:tcPr>
            <w:tcW w:w="3119" w:type="dxa"/>
          </w:tcPr>
          <w:p w:rsidR="00821202" w:rsidRPr="00821202" w:rsidRDefault="00DE475C" w:rsidP="0025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821202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ktcso@mariupolrada.gov.ua</w:t>
              </w:r>
            </w:hyperlink>
          </w:p>
        </w:tc>
        <w:tc>
          <w:tcPr>
            <w:tcW w:w="4755" w:type="dxa"/>
          </w:tcPr>
          <w:p w:rsidR="00821202" w:rsidRPr="00821202" w:rsidRDefault="00821202" w:rsidP="0025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єченова, 84, Маріуполь Донецька область 87524</w:t>
            </w:r>
          </w:p>
        </w:tc>
      </w:tr>
      <w:tr w:rsidR="00821202" w:rsidRPr="00821202" w:rsidTr="00FD4A3B">
        <w:tc>
          <w:tcPr>
            <w:tcW w:w="534" w:type="dxa"/>
          </w:tcPr>
          <w:p w:rsidR="00821202" w:rsidRPr="00821202" w:rsidRDefault="00821202" w:rsidP="00B4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821202" w:rsidRPr="00821202" w:rsidRDefault="00821202" w:rsidP="0025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Комунальна установа териториальний центр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 обслуговування (надання социальних послуг) мангушськои селищнои ради</w:t>
            </w:r>
          </w:p>
        </w:tc>
        <w:tc>
          <w:tcPr>
            <w:tcW w:w="3827" w:type="dxa"/>
          </w:tcPr>
          <w:p w:rsidR="00821202" w:rsidRPr="00821202" w:rsidRDefault="00DE475C" w:rsidP="0025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821202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0984903399</w:t>
              </w:r>
            </w:hyperlink>
            <w:r w:rsidR="00821202" w:rsidRPr="008212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2" w:history="1">
              <w:r w:rsidR="00821202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23959</w:t>
              </w:r>
            </w:hyperlink>
          </w:p>
          <w:p w:rsidR="00821202" w:rsidRPr="00821202" w:rsidRDefault="00821202" w:rsidP="0025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1202" w:rsidRPr="00821202" w:rsidRDefault="00821202" w:rsidP="0025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821202" w:rsidRPr="00821202" w:rsidRDefault="00821202" w:rsidP="0025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87400, Донецька обл., Мангушський р-н, селище миського типу Мангуш, Вулиця Поштова, будинок 65</w:t>
            </w:r>
          </w:p>
          <w:p w:rsidR="00821202" w:rsidRPr="00821202" w:rsidRDefault="00821202" w:rsidP="0025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02" w:rsidRPr="00821202" w:rsidRDefault="00821202" w:rsidP="0025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02" w:rsidRPr="00821202" w:rsidTr="00FD4A3B">
        <w:tc>
          <w:tcPr>
            <w:tcW w:w="534" w:type="dxa"/>
          </w:tcPr>
          <w:p w:rsidR="00821202" w:rsidRPr="00821202" w:rsidRDefault="00821202" w:rsidP="0037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821202" w:rsidRPr="00821202" w:rsidRDefault="00821202" w:rsidP="0076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Центральний </w:t>
            </w:r>
            <w:r w:rsidRPr="00821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територіальний центр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іального обслуговування (надання соціальних послуг) Маріуполя</w:t>
            </w:r>
          </w:p>
        </w:tc>
        <w:tc>
          <w:tcPr>
            <w:tcW w:w="3827" w:type="dxa"/>
          </w:tcPr>
          <w:p w:rsidR="00821202" w:rsidRPr="00821202" w:rsidRDefault="00821202" w:rsidP="0076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53-25-45, 33-32-75;</w:t>
            </w:r>
          </w:p>
        </w:tc>
        <w:tc>
          <w:tcPr>
            <w:tcW w:w="3119" w:type="dxa"/>
          </w:tcPr>
          <w:p w:rsidR="00821202" w:rsidRPr="00821202" w:rsidRDefault="00DE475C" w:rsidP="0076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821202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ctcso@mariupolrada.gov.ua</w:t>
              </w:r>
            </w:hyperlink>
          </w:p>
        </w:tc>
        <w:tc>
          <w:tcPr>
            <w:tcW w:w="4755" w:type="dxa"/>
          </w:tcPr>
          <w:p w:rsidR="00821202" w:rsidRPr="00821202" w:rsidRDefault="00821202" w:rsidP="0076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87500 м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аріуполь, пр.Миру, 80;</w:t>
            </w:r>
          </w:p>
        </w:tc>
      </w:tr>
      <w:tr w:rsidR="00821202" w:rsidRPr="00821202" w:rsidTr="00FD4A3B">
        <w:tc>
          <w:tcPr>
            <w:tcW w:w="534" w:type="dxa"/>
          </w:tcPr>
          <w:p w:rsidR="00821202" w:rsidRPr="00821202" w:rsidRDefault="00821202" w:rsidP="00B4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1" w:type="dxa"/>
          </w:tcPr>
          <w:p w:rsidR="00821202" w:rsidRPr="00821202" w:rsidRDefault="00821202" w:rsidP="0025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Територіальний центр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іального обслуговування та надання соціальних послуг мар'їнського району донецької області</w:t>
            </w:r>
          </w:p>
        </w:tc>
        <w:tc>
          <w:tcPr>
            <w:tcW w:w="3827" w:type="dxa"/>
          </w:tcPr>
          <w:p w:rsidR="00821202" w:rsidRPr="00821202" w:rsidRDefault="00DE475C" w:rsidP="0025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821202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+38 (062) 785-14-20</w:t>
              </w:r>
            </w:hyperlink>
          </w:p>
          <w:p w:rsidR="00821202" w:rsidRPr="00821202" w:rsidRDefault="00DE475C" w:rsidP="0025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821202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+38 (095) 388-86-25</w:t>
              </w:r>
            </w:hyperlink>
          </w:p>
          <w:p w:rsidR="00821202" w:rsidRPr="00821202" w:rsidRDefault="00DE475C" w:rsidP="0025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821202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380957071037</w:t>
              </w:r>
            </w:hyperlink>
          </w:p>
        </w:tc>
        <w:tc>
          <w:tcPr>
            <w:tcW w:w="3119" w:type="dxa"/>
          </w:tcPr>
          <w:p w:rsidR="00821202" w:rsidRPr="00821202" w:rsidRDefault="00DE475C" w:rsidP="0025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821202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marterc@ukr.net</w:t>
              </w:r>
            </w:hyperlink>
          </w:p>
        </w:tc>
        <w:tc>
          <w:tcPr>
            <w:tcW w:w="4755" w:type="dxa"/>
          </w:tcPr>
          <w:p w:rsidR="00821202" w:rsidRPr="00821202" w:rsidRDefault="00821202" w:rsidP="0025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85600, Донецька область, Мар'їнський район,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істо Мар'їнка, вулиця Каштанова, будинок 2</w:t>
            </w:r>
          </w:p>
        </w:tc>
      </w:tr>
      <w:tr w:rsidR="00821202" w:rsidRPr="00821202" w:rsidTr="00FD4A3B">
        <w:tc>
          <w:tcPr>
            <w:tcW w:w="534" w:type="dxa"/>
          </w:tcPr>
          <w:p w:rsidR="00821202" w:rsidRPr="00821202" w:rsidRDefault="00821202" w:rsidP="0037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821202" w:rsidRPr="00821202" w:rsidRDefault="00821202" w:rsidP="0076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Територіальний цент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іального обслуговування (надання соціальних послуг) Лівобережного району Маріуполя</w:t>
            </w:r>
          </w:p>
        </w:tc>
        <w:tc>
          <w:tcPr>
            <w:tcW w:w="3827" w:type="dxa"/>
          </w:tcPr>
          <w:p w:rsidR="00821202" w:rsidRPr="00821202" w:rsidRDefault="00821202" w:rsidP="0076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 (0629) 22-22-29</w:t>
            </w:r>
          </w:p>
        </w:tc>
        <w:tc>
          <w:tcPr>
            <w:tcW w:w="3119" w:type="dxa"/>
          </w:tcPr>
          <w:p w:rsidR="00821202" w:rsidRPr="00821202" w:rsidRDefault="00DE475C" w:rsidP="0076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821202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ltcso@mariupolrada.gov.ua</w:t>
              </w:r>
            </w:hyperlink>
          </w:p>
        </w:tc>
        <w:tc>
          <w:tcPr>
            <w:tcW w:w="4755" w:type="dxa"/>
          </w:tcPr>
          <w:p w:rsidR="00821202" w:rsidRPr="00821202" w:rsidRDefault="00821202" w:rsidP="0076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м. Маріуполь, бул. Меотиди, 20 а.</w:t>
            </w:r>
          </w:p>
          <w:p w:rsidR="00821202" w:rsidRPr="00821202" w:rsidRDefault="00821202" w:rsidP="00763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02" w:rsidRPr="00821202" w:rsidTr="00FD4A3B">
        <w:tc>
          <w:tcPr>
            <w:tcW w:w="534" w:type="dxa"/>
          </w:tcPr>
          <w:p w:rsidR="00821202" w:rsidRPr="00821202" w:rsidRDefault="00821202" w:rsidP="0037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821202" w:rsidRPr="00821202" w:rsidRDefault="00821202" w:rsidP="0062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Територіальний центр соціального обслуговування (надання соціальних послуг) м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овогродівка донецької області</w:t>
            </w:r>
          </w:p>
          <w:p w:rsidR="00821202" w:rsidRPr="00821202" w:rsidRDefault="00821202" w:rsidP="00626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21202" w:rsidRPr="00821202" w:rsidRDefault="00DE475C" w:rsidP="0062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821202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+380623733337</w:t>
              </w:r>
            </w:hyperlink>
          </w:p>
        </w:tc>
        <w:tc>
          <w:tcPr>
            <w:tcW w:w="3119" w:type="dxa"/>
          </w:tcPr>
          <w:p w:rsidR="00821202" w:rsidRPr="00821202" w:rsidRDefault="00DE475C" w:rsidP="0062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821202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zvitsoc@ukr.net</w:t>
              </w:r>
            </w:hyperlink>
          </w:p>
          <w:p w:rsidR="00821202" w:rsidRPr="00821202" w:rsidRDefault="00821202" w:rsidP="00626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821202" w:rsidRPr="00821202" w:rsidRDefault="00821202" w:rsidP="0062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85483, м Новогродівка, 85483, Донецька обл., м. Новогродівка, вул. Тургенєва, 24</w:t>
            </w:r>
          </w:p>
        </w:tc>
      </w:tr>
      <w:tr w:rsidR="00821202" w:rsidRPr="00821202" w:rsidTr="00FD4A3B">
        <w:tc>
          <w:tcPr>
            <w:tcW w:w="534" w:type="dxa"/>
          </w:tcPr>
          <w:p w:rsidR="00821202" w:rsidRPr="00821202" w:rsidRDefault="00821202" w:rsidP="0037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821202" w:rsidRPr="00821202" w:rsidRDefault="00821202" w:rsidP="0062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Територіальний центр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іального обслуговування (надання соціальних послуг) Олександрівського </w:t>
            </w:r>
            <w:r w:rsidRPr="00821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району Донецької області</w:t>
            </w:r>
          </w:p>
        </w:tc>
        <w:tc>
          <w:tcPr>
            <w:tcW w:w="3827" w:type="dxa"/>
          </w:tcPr>
          <w:p w:rsidR="00821202" w:rsidRPr="00821202" w:rsidRDefault="00821202" w:rsidP="0062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+38 045 452-51</w:t>
            </w:r>
          </w:p>
          <w:p w:rsidR="00821202" w:rsidRPr="00821202" w:rsidRDefault="00821202" w:rsidP="00626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1202" w:rsidRPr="00821202" w:rsidRDefault="00821202" w:rsidP="0062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tercentralex@meta.ua</w:t>
            </w:r>
          </w:p>
          <w:p w:rsidR="00821202" w:rsidRPr="00821202" w:rsidRDefault="00821202" w:rsidP="00626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821202" w:rsidRPr="00821202" w:rsidRDefault="00821202" w:rsidP="0062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84000, Україна, Донецька область, Олександрівський район, селище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іського типу Олександрівка, Площа Олександра Невського, б 1</w:t>
            </w:r>
          </w:p>
          <w:p w:rsidR="00821202" w:rsidRPr="00821202" w:rsidRDefault="00821202" w:rsidP="00626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02" w:rsidRPr="00821202" w:rsidTr="00FD4A3B">
        <w:tc>
          <w:tcPr>
            <w:tcW w:w="534" w:type="dxa"/>
          </w:tcPr>
          <w:p w:rsidR="00821202" w:rsidRPr="00821202" w:rsidRDefault="00821202" w:rsidP="0037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51" w:type="dxa"/>
          </w:tcPr>
          <w:p w:rsidR="00821202" w:rsidRPr="00821202" w:rsidRDefault="00821202" w:rsidP="0062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Територіальний центр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іального обслуговування (надання соціальних послуг) очеретинської селищної ради</w:t>
            </w:r>
          </w:p>
        </w:tc>
        <w:tc>
          <w:tcPr>
            <w:tcW w:w="3827" w:type="dxa"/>
          </w:tcPr>
          <w:p w:rsidR="00821202" w:rsidRPr="00821202" w:rsidRDefault="00821202" w:rsidP="00626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1202" w:rsidRPr="00821202" w:rsidRDefault="00821202" w:rsidP="00626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821202" w:rsidRPr="00821202" w:rsidRDefault="00821202" w:rsidP="0062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86020, Україна, Донецька область, Смт Очеретине, вул. Заводська, 2</w:t>
            </w:r>
          </w:p>
        </w:tc>
      </w:tr>
      <w:tr w:rsidR="00821202" w:rsidRPr="00821202" w:rsidTr="00FD4A3B">
        <w:tc>
          <w:tcPr>
            <w:tcW w:w="534" w:type="dxa"/>
          </w:tcPr>
          <w:p w:rsidR="00821202" w:rsidRPr="00821202" w:rsidRDefault="00821202" w:rsidP="0037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821202" w:rsidRPr="00821202" w:rsidRDefault="00821202" w:rsidP="0034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Територіальний центр соціального обслуговування (надання соціальних послуг)м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елидове Донецької області</w:t>
            </w:r>
          </w:p>
        </w:tc>
        <w:tc>
          <w:tcPr>
            <w:tcW w:w="3827" w:type="dxa"/>
          </w:tcPr>
          <w:p w:rsidR="00821202" w:rsidRPr="00821202" w:rsidRDefault="00821202" w:rsidP="0062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+38 050 270-54-25</w:t>
            </w:r>
          </w:p>
          <w:p w:rsidR="00821202" w:rsidRPr="00821202" w:rsidRDefault="00821202" w:rsidP="00626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1202" w:rsidRPr="00821202" w:rsidRDefault="00821202" w:rsidP="0062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tercentr@selidovo-rada.gov.ua</w:t>
            </w:r>
          </w:p>
          <w:p w:rsidR="00821202" w:rsidRPr="00821202" w:rsidRDefault="00821202" w:rsidP="00626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821202" w:rsidRPr="00821202" w:rsidRDefault="00821202" w:rsidP="0062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85400,</w:t>
            </w:r>
            <w:r w:rsidR="0034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Україна,</w:t>
            </w:r>
            <w:r w:rsidR="0034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Донецька область, Селидове, вул. Пушкі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на б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  <w:p w:rsidR="00821202" w:rsidRPr="00821202" w:rsidRDefault="00821202" w:rsidP="00626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02" w:rsidRPr="00821202" w:rsidTr="00FD4A3B">
        <w:tc>
          <w:tcPr>
            <w:tcW w:w="534" w:type="dxa"/>
          </w:tcPr>
          <w:p w:rsidR="00821202" w:rsidRPr="00821202" w:rsidRDefault="00821202" w:rsidP="0025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821202" w:rsidRPr="00821202" w:rsidRDefault="00821202" w:rsidP="0025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Територіальний центр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іального обслуговування (надання соціальних послуг) Слов’янської міської ради Донецької області</w:t>
            </w:r>
          </w:p>
        </w:tc>
        <w:tc>
          <w:tcPr>
            <w:tcW w:w="3827" w:type="dxa"/>
          </w:tcPr>
          <w:p w:rsidR="00821202" w:rsidRPr="00821202" w:rsidRDefault="00DE475C" w:rsidP="0025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821202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+380506916577</w:t>
              </w:r>
            </w:hyperlink>
            <w:r w:rsidR="00821202" w:rsidRPr="008212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2" w:history="1">
              <w:r w:rsidR="00821202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+380626665294</w:t>
              </w:r>
            </w:hyperlink>
          </w:p>
          <w:p w:rsidR="00821202" w:rsidRPr="00821202" w:rsidRDefault="00821202" w:rsidP="0025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1202" w:rsidRPr="00821202" w:rsidRDefault="00DE475C" w:rsidP="0025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821202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slav.tercentr@i.ua </w:t>
              </w:r>
            </w:hyperlink>
          </w:p>
          <w:p w:rsidR="00821202" w:rsidRPr="00821202" w:rsidRDefault="00821202" w:rsidP="0025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821202" w:rsidRPr="00821202" w:rsidRDefault="00821202" w:rsidP="0025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 вул.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ільна, 7А, Донецька область, м. Слов’янськ</w:t>
            </w:r>
          </w:p>
        </w:tc>
      </w:tr>
      <w:tr w:rsidR="00821202" w:rsidRPr="00821202" w:rsidTr="00FD4A3B">
        <w:tc>
          <w:tcPr>
            <w:tcW w:w="534" w:type="dxa"/>
          </w:tcPr>
          <w:p w:rsidR="00821202" w:rsidRPr="00821202" w:rsidRDefault="00821202" w:rsidP="0037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821202" w:rsidRPr="00821202" w:rsidRDefault="00821202" w:rsidP="0076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Територіальний центр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. Торецьк</w:t>
            </w:r>
          </w:p>
        </w:tc>
        <w:tc>
          <w:tcPr>
            <w:tcW w:w="3827" w:type="dxa"/>
          </w:tcPr>
          <w:p w:rsidR="00821202" w:rsidRPr="00821202" w:rsidRDefault="00DE475C" w:rsidP="0076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821202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0506708929</w:t>
              </w:r>
            </w:hyperlink>
          </w:p>
          <w:p w:rsidR="00821202" w:rsidRPr="00821202" w:rsidRDefault="00DE475C" w:rsidP="0076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821202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+380666401793</w:t>
              </w:r>
            </w:hyperlink>
          </w:p>
        </w:tc>
        <w:tc>
          <w:tcPr>
            <w:tcW w:w="3119" w:type="dxa"/>
          </w:tcPr>
          <w:p w:rsidR="00821202" w:rsidRPr="00821202" w:rsidRDefault="00DE475C" w:rsidP="0076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821202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prozorro41977909@ukr.net</w:t>
              </w:r>
            </w:hyperlink>
          </w:p>
        </w:tc>
        <w:tc>
          <w:tcPr>
            <w:tcW w:w="4755" w:type="dxa"/>
          </w:tcPr>
          <w:p w:rsidR="00821202" w:rsidRPr="00821202" w:rsidRDefault="00821202" w:rsidP="0076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85206, Донецька обл.,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істо Торецьк, вулиця Терешкової, будинок 11</w:t>
            </w:r>
          </w:p>
        </w:tc>
      </w:tr>
      <w:tr w:rsidR="00821202" w:rsidRPr="00821202" w:rsidTr="00FD4A3B">
        <w:tc>
          <w:tcPr>
            <w:tcW w:w="534" w:type="dxa"/>
          </w:tcPr>
          <w:p w:rsidR="00821202" w:rsidRPr="00821202" w:rsidRDefault="00821202" w:rsidP="00B4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821202" w:rsidRPr="00821202" w:rsidRDefault="00821202" w:rsidP="0076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Територіальний центр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іального обслуговування (надання соціальних послуг) покровського району донецької області</w:t>
            </w:r>
          </w:p>
        </w:tc>
        <w:tc>
          <w:tcPr>
            <w:tcW w:w="3827" w:type="dxa"/>
          </w:tcPr>
          <w:p w:rsidR="00821202" w:rsidRPr="00821202" w:rsidRDefault="00DE475C" w:rsidP="0076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821202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380959092446</w:t>
              </w:r>
            </w:hyperlink>
          </w:p>
        </w:tc>
        <w:tc>
          <w:tcPr>
            <w:tcW w:w="3119" w:type="dxa"/>
          </w:tcPr>
          <w:p w:rsidR="00821202" w:rsidRPr="00821202" w:rsidRDefault="00DE475C" w:rsidP="0076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821202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tercentrkrasn.dn@meta.ua</w:t>
              </w:r>
            </w:hyperlink>
          </w:p>
        </w:tc>
        <w:tc>
          <w:tcPr>
            <w:tcW w:w="4755" w:type="dxa"/>
          </w:tcPr>
          <w:p w:rsidR="00821202" w:rsidRPr="00821202" w:rsidRDefault="00821202" w:rsidP="0076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85305, с.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Перше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 Травня, Зотова,8</w:t>
            </w:r>
          </w:p>
        </w:tc>
      </w:tr>
      <w:tr w:rsidR="00821202" w:rsidRPr="00821202" w:rsidTr="006F0AF4">
        <w:tc>
          <w:tcPr>
            <w:tcW w:w="14786" w:type="dxa"/>
            <w:gridSpan w:val="5"/>
          </w:tcPr>
          <w:p w:rsidR="00821202" w:rsidRPr="00821202" w:rsidRDefault="00821202" w:rsidP="0051105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Центри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соц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іальних служб для сім’ї дітей та молоді</w:t>
            </w:r>
          </w:p>
        </w:tc>
      </w:tr>
      <w:tr w:rsidR="00821202" w:rsidRPr="00821202" w:rsidTr="00FD4A3B">
        <w:tc>
          <w:tcPr>
            <w:tcW w:w="534" w:type="dxa"/>
          </w:tcPr>
          <w:p w:rsidR="00821202" w:rsidRPr="00821202" w:rsidRDefault="00821202" w:rsidP="0015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21202" w:rsidRPr="00821202" w:rsidRDefault="00821202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Донецький обласний ЦСССДМ</w:t>
            </w:r>
          </w:p>
        </w:tc>
        <w:tc>
          <w:tcPr>
            <w:tcW w:w="3827" w:type="dxa"/>
          </w:tcPr>
          <w:p w:rsidR="00821202" w:rsidRPr="00821202" w:rsidRDefault="00821202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т.:(0626) 66-49-75</w:t>
            </w:r>
          </w:p>
        </w:tc>
        <w:tc>
          <w:tcPr>
            <w:tcW w:w="3119" w:type="dxa"/>
          </w:tcPr>
          <w:p w:rsidR="00821202" w:rsidRPr="00821202" w:rsidRDefault="00DE475C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tgtFrame="_blank" w:history="1">
              <w:r w:rsidR="00821202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19386597@mail.gov.ua</w:t>
              </w:r>
            </w:hyperlink>
          </w:p>
        </w:tc>
        <w:tc>
          <w:tcPr>
            <w:tcW w:w="4755" w:type="dxa"/>
          </w:tcPr>
          <w:p w:rsidR="00821202" w:rsidRPr="00821202" w:rsidRDefault="00821202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84100, м. Слов'янськ, вул.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ільна, 7а</w:t>
            </w:r>
          </w:p>
        </w:tc>
      </w:tr>
      <w:tr w:rsidR="00821202" w:rsidRPr="00821202" w:rsidTr="00FD4A3B">
        <w:tc>
          <w:tcPr>
            <w:tcW w:w="534" w:type="dxa"/>
          </w:tcPr>
          <w:p w:rsidR="00821202" w:rsidRPr="00821202" w:rsidRDefault="00821202" w:rsidP="0015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</w:tcPr>
          <w:p w:rsidR="00821202" w:rsidRPr="00821202" w:rsidRDefault="00821202" w:rsidP="0053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Авдіївський міський центр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іальних служб </w:t>
            </w:r>
          </w:p>
        </w:tc>
        <w:tc>
          <w:tcPr>
            <w:tcW w:w="3827" w:type="dxa"/>
          </w:tcPr>
          <w:p w:rsidR="00821202" w:rsidRPr="00821202" w:rsidRDefault="00DE475C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821202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+380956877111</w:t>
              </w:r>
            </w:hyperlink>
          </w:p>
          <w:p w:rsidR="00821202" w:rsidRPr="00821202" w:rsidRDefault="00DE475C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821202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+380954131030</w:t>
              </w:r>
            </w:hyperlink>
          </w:p>
        </w:tc>
        <w:tc>
          <w:tcPr>
            <w:tcW w:w="3119" w:type="dxa"/>
          </w:tcPr>
          <w:p w:rsidR="00821202" w:rsidRPr="00821202" w:rsidRDefault="00DE475C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821202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centravdeevka@ukr.net</w:t>
              </w:r>
            </w:hyperlink>
          </w:p>
        </w:tc>
        <w:tc>
          <w:tcPr>
            <w:tcW w:w="4755" w:type="dxa"/>
          </w:tcPr>
          <w:p w:rsidR="00821202" w:rsidRPr="00821202" w:rsidRDefault="00821202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Україна, 86065, Донецька обл., місто Авдіївка, вул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олодіжна, будинок 7</w:t>
            </w:r>
          </w:p>
          <w:p w:rsidR="00821202" w:rsidRPr="00821202" w:rsidRDefault="00821202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02" w:rsidRPr="00821202" w:rsidTr="00FD4A3B">
        <w:tc>
          <w:tcPr>
            <w:tcW w:w="534" w:type="dxa"/>
          </w:tcPr>
          <w:p w:rsidR="00821202" w:rsidRPr="00821202" w:rsidRDefault="00821202" w:rsidP="0015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21202" w:rsidRPr="00821202" w:rsidRDefault="00821202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Бахмутський міський центр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іальних служб для сім’ї, дітей та молоді</w:t>
            </w:r>
          </w:p>
        </w:tc>
        <w:tc>
          <w:tcPr>
            <w:tcW w:w="3827" w:type="dxa"/>
          </w:tcPr>
          <w:p w:rsidR="00821202" w:rsidRPr="00821202" w:rsidRDefault="00821202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44-60-69, </w:t>
            </w:r>
          </w:p>
          <w:p w:rsidR="00821202" w:rsidRPr="00821202" w:rsidRDefault="00821202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44-60-70</w:t>
            </w:r>
          </w:p>
        </w:tc>
        <w:tc>
          <w:tcPr>
            <w:tcW w:w="3119" w:type="dxa"/>
          </w:tcPr>
          <w:p w:rsidR="00821202" w:rsidRPr="00821202" w:rsidRDefault="00821202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art-cssdm@ukr.net</w:t>
            </w:r>
          </w:p>
        </w:tc>
        <w:tc>
          <w:tcPr>
            <w:tcW w:w="4755" w:type="dxa"/>
          </w:tcPr>
          <w:p w:rsidR="00821202" w:rsidRPr="00821202" w:rsidRDefault="00821202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вул. О. Сибірцева, буд. 190, м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ахмут, Донецька область, Україна, 84500,</w:t>
            </w:r>
          </w:p>
        </w:tc>
      </w:tr>
      <w:tr w:rsidR="00821202" w:rsidRPr="00821202" w:rsidTr="00FD4A3B">
        <w:tc>
          <w:tcPr>
            <w:tcW w:w="534" w:type="dxa"/>
          </w:tcPr>
          <w:p w:rsidR="00821202" w:rsidRPr="00821202" w:rsidRDefault="00821202" w:rsidP="0015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821202" w:rsidRPr="00821202" w:rsidRDefault="00821202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Бахмутський районний центр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іальних служб для сім'ї, дітей та молоді</w:t>
            </w:r>
          </w:p>
        </w:tc>
        <w:tc>
          <w:tcPr>
            <w:tcW w:w="3827" w:type="dxa"/>
          </w:tcPr>
          <w:p w:rsidR="00821202" w:rsidRPr="00821202" w:rsidRDefault="00821202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(0627) 44 -55- 37</w:t>
            </w:r>
          </w:p>
        </w:tc>
        <w:tc>
          <w:tcPr>
            <w:tcW w:w="3119" w:type="dxa"/>
          </w:tcPr>
          <w:p w:rsidR="00821202" w:rsidRPr="00821202" w:rsidRDefault="00821202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23411680@mail.gov.ua</w:t>
            </w:r>
          </w:p>
        </w:tc>
        <w:tc>
          <w:tcPr>
            <w:tcW w:w="4755" w:type="dxa"/>
          </w:tcPr>
          <w:p w:rsidR="00821202" w:rsidRPr="00821202" w:rsidRDefault="00821202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84500,  м. Бахмут,   вул. Садова, 169 а, </w:t>
            </w:r>
          </w:p>
        </w:tc>
      </w:tr>
      <w:tr w:rsidR="00821202" w:rsidRPr="00821202" w:rsidTr="00FD4A3B">
        <w:tc>
          <w:tcPr>
            <w:tcW w:w="534" w:type="dxa"/>
          </w:tcPr>
          <w:p w:rsidR="00821202" w:rsidRPr="00821202" w:rsidRDefault="00821202" w:rsidP="0015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821202" w:rsidRPr="00821202" w:rsidRDefault="00821202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Великоновосілківський районний центр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іальних служб для сім'ї, дітей та молоді</w:t>
            </w:r>
          </w:p>
        </w:tc>
        <w:tc>
          <w:tcPr>
            <w:tcW w:w="3827" w:type="dxa"/>
          </w:tcPr>
          <w:p w:rsidR="00821202" w:rsidRPr="00821202" w:rsidRDefault="00DE475C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821202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+380975333611</w:t>
              </w:r>
            </w:hyperlink>
          </w:p>
          <w:p w:rsidR="00821202" w:rsidRPr="00821202" w:rsidRDefault="00821202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1202" w:rsidRPr="00821202" w:rsidRDefault="00821202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821202" w:rsidRPr="00821202" w:rsidRDefault="00821202" w:rsidP="0053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85500, Донецька обл., Великоновосилкивський р-н, селище миського типу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Велика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 Новосилка, ВУЛИЦЯ ЩОРСА, будинок 42</w:t>
            </w:r>
          </w:p>
        </w:tc>
      </w:tr>
      <w:tr w:rsidR="00821202" w:rsidRPr="00821202" w:rsidTr="00FD4A3B">
        <w:tc>
          <w:tcPr>
            <w:tcW w:w="534" w:type="dxa"/>
          </w:tcPr>
          <w:p w:rsidR="00821202" w:rsidRPr="00821202" w:rsidRDefault="00821202" w:rsidP="0015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821202" w:rsidRPr="00821202" w:rsidRDefault="00821202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Володарський районний цсссдм</w:t>
            </w:r>
          </w:p>
          <w:p w:rsidR="00821202" w:rsidRPr="00821202" w:rsidRDefault="00821202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21202" w:rsidRPr="00821202" w:rsidRDefault="00DE475C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821202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0456950859</w:t>
              </w:r>
            </w:hyperlink>
          </w:p>
          <w:p w:rsidR="00821202" w:rsidRPr="00821202" w:rsidRDefault="00821202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1202" w:rsidRPr="00821202" w:rsidRDefault="00821202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821202" w:rsidRPr="00821202" w:rsidRDefault="00821202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09300, Киивська обл., Володарський р-н, селище миського типу Володарка, П</w:t>
            </w:r>
            <w:r w:rsidR="00346C35" w:rsidRPr="00821202">
              <w:rPr>
                <w:rFonts w:ascii="Times New Roman" w:hAnsi="Times New Roman" w:cs="Times New Roman"/>
                <w:sz w:val="24"/>
                <w:szCs w:val="24"/>
              </w:rPr>
              <w:t>лоща миру</w:t>
            </w: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</w:tr>
      <w:tr w:rsidR="00821202" w:rsidRPr="00821202" w:rsidTr="00FD4A3B">
        <w:tc>
          <w:tcPr>
            <w:tcW w:w="534" w:type="dxa"/>
          </w:tcPr>
          <w:p w:rsidR="00821202" w:rsidRPr="00821202" w:rsidRDefault="00821202" w:rsidP="0015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821202" w:rsidRPr="00821202" w:rsidRDefault="00821202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Волноваський районний центр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іальних служб для сім'ї, дітей та молоді</w:t>
            </w:r>
          </w:p>
        </w:tc>
        <w:tc>
          <w:tcPr>
            <w:tcW w:w="3827" w:type="dxa"/>
          </w:tcPr>
          <w:p w:rsidR="00821202" w:rsidRPr="00821202" w:rsidRDefault="00821202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+38 099 941-50-48</w:t>
            </w:r>
          </w:p>
          <w:p w:rsidR="00821202" w:rsidRPr="00821202" w:rsidRDefault="00DE475C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821202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+38 (062) 444-20-74</w:t>
              </w:r>
            </w:hyperlink>
          </w:p>
          <w:p w:rsidR="00821202" w:rsidRPr="00821202" w:rsidRDefault="00821202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1202" w:rsidRPr="00821202" w:rsidRDefault="00821202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volnrcsssdm@ukr.net</w:t>
            </w:r>
          </w:p>
        </w:tc>
        <w:tc>
          <w:tcPr>
            <w:tcW w:w="4755" w:type="dxa"/>
          </w:tcPr>
          <w:p w:rsidR="00821202" w:rsidRPr="00821202" w:rsidRDefault="00821202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85700, Україна, Донецька область, 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. Волноваха, вул. 1 Травня, 1</w:t>
            </w:r>
          </w:p>
          <w:p w:rsidR="00821202" w:rsidRPr="00821202" w:rsidRDefault="00821202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5B1" w:rsidRPr="00821202" w:rsidTr="00FD4A3B">
        <w:tc>
          <w:tcPr>
            <w:tcW w:w="534" w:type="dxa"/>
          </w:tcPr>
          <w:p w:rsidR="005A05B1" w:rsidRPr="00821202" w:rsidRDefault="005A05B1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5A05B1" w:rsidRPr="00821202" w:rsidRDefault="005A05B1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Вугледарський міський центр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іальних служб для сім'ї, дітей та молоді</w:t>
            </w:r>
          </w:p>
        </w:tc>
        <w:tc>
          <w:tcPr>
            <w:tcW w:w="3827" w:type="dxa"/>
          </w:tcPr>
          <w:p w:rsidR="005A05B1" w:rsidRPr="00821202" w:rsidRDefault="00DE475C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5A05B1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+38 (062) 736-42-76</w:t>
              </w:r>
            </w:hyperlink>
          </w:p>
          <w:p w:rsidR="005A05B1" w:rsidRPr="00821202" w:rsidRDefault="00DE475C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5A05B1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+38 (062) 736-50-59</w:t>
              </w:r>
            </w:hyperlink>
          </w:p>
        </w:tc>
        <w:tc>
          <w:tcPr>
            <w:tcW w:w="3119" w:type="dxa"/>
          </w:tcPr>
          <w:p w:rsidR="005A05B1" w:rsidRPr="00821202" w:rsidRDefault="00DE475C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5A05B1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wugledar@donoda.gov.ua</w:t>
              </w:r>
            </w:hyperlink>
          </w:p>
        </w:tc>
        <w:tc>
          <w:tcPr>
            <w:tcW w:w="4755" w:type="dxa"/>
          </w:tcPr>
          <w:p w:rsidR="005A05B1" w:rsidRPr="00821202" w:rsidRDefault="005A05B1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85670, ДОНЕЦЬКА область,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істо ВУГЛЕДАР, вулиця 13 ДЕСАНТНИКІВ, будинок 25, квартира 16</w:t>
            </w:r>
          </w:p>
        </w:tc>
      </w:tr>
      <w:tr w:rsidR="005A05B1" w:rsidRPr="00821202" w:rsidTr="00FD4A3B">
        <w:tc>
          <w:tcPr>
            <w:tcW w:w="534" w:type="dxa"/>
          </w:tcPr>
          <w:p w:rsidR="005A05B1" w:rsidRPr="00821202" w:rsidRDefault="005A05B1" w:rsidP="0015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5A05B1" w:rsidRPr="00821202" w:rsidRDefault="005A05B1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Добропільський міський центр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іальних служб для сім'ї, дітей та молоді</w:t>
            </w:r>
          </w:p>
        </w:tc>
        <w:tc>
          <w:tcPr>
            <w:tcW w:w="3827" w:type="dxa"/>
          </w:tcPr>
          <w:p w:rsidR="005A05B1" w:rsidRPr="00821202" w:rsidRDefault="00DE475C" w:rsidP="002A79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9" w:history="1">
              <w:r w:rsidR="005A05B1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0627728063</w:t>
              </w:r>
            </w:hyperlink>
          </w:p>
          <w:p w:rsidR="005A05B1" w:rsidRPr="00821202" w:rsidRDefault="00DE475C" w:rsidP="002A79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0" w:history="1">
              <w:r w:rsidR="005A05B1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+380955029496</w:t>
              </w:r>
            </w:hyperlink>
          </w:p>
          <w:p w:rsidR="005A05B1" w:rsidRPr="00821202" w:rsidRDefault="005A05B1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05B1" w:rsidRPr="00821202" w:rsidRDefault="00DE475C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5A05B1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lena.ziva@ukr.net</w:t>
              </w:r>
            </w:hyperlink>
          </w:p>
        </w:tc>
        <w:tc>
          <w:tcPr>
            <w:tcW w:w="4755" w:type="dxa"/>
          </w:tcPr>
          <w:p w:rsidR="005A05B1" w:rsidRPr="00821202" w:rsidRDefault="005A05B1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85000, Донецька обл.,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істо Добропілля, </w:t>
            </w:r>
            <w:r w:rsidR="00346C35"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6C35" w:rsidRPr="00821202">
              <w:rPr>
                <w:rFonts w:ascii="Times New Roman" w:hAnsi="Times New Roman" w:cs="Times New Roman"/>
                <w:sz w:val="24"/>
                <w:szCs w:val="24"/>
              </w:rPr>
              <w:t>ершотравнева</w:t>
            </w: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, будинок 83</w:t>
            </w:r>
          </w:p>
          <w:p w:rsidR="005A05B1" w:rsidRPr="00821202" w:rsidRDefault="005A05B1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5B1" w:rsidRPr="00821202" w:rsidTr="00FD4A3B">
        <w:tc>
          <w:tcPr>
            <w:tcW w:w="534" w:type="dxa"/>
          </w:tcPr>
          <w:p w:rsidR="005A05B1" w:rsidRPr="00821202" w:rsidRDefault="005A05B1" w:rsidP="0015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5A05B1" w:rsidRPr="00821202" w:rsidRDefault="005A05B1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Добропільський районний центр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іальних служб для </w:t>
            </w:r>
            <w:r w:rsidRPr="00821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сім'ї, дітей та молоді</w:t>
            </w:r>
          </w:p>
        </w:tc>
        <w:tc>
          <w:tcPr>
            <w:tcW w:w="3827" w:type="dxa"/>
          </w:tcPr>
          <w:p w:rsidR="005A05B1" w:rsidRPr="00821202" w:rsidRDefault="00DE475C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5A05B1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+38 (050) 734-85-27</w:t>
              </w:r>
            </w:hyperlink>
          </w:p>
        </w:tc>
        <w:tc>
          <w:tcPr>
            <w:tcW w:w="3119" w:type="dxa"/>
          </w:tcPr>
          <w:p w:rsidR="005A05B1" w:rsidRPr="00821202" w:rsidRDefault="005A05B1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5A05B1" w:rsidRPr="00821202" w:rsidRDefault="005A05B1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85020, Д</w:t>
            </w:r>
            <w:r w:rsidR="00346C35"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онецька </w:t>
            </w: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область, Д</w:t>
            </w:r>
            <w:r w:rsidR="00346C35"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обропільський </w:t>
            </w: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район, смт С</w:t>
            </w:r>
            <w:r w:rsidR="00346C35" w:rsidRPr="00821202">
              <w:rPr>
                <w:rFonts w:ascii="Times New Roman" w:hAnsi="Times New Roman" w:cs="Times New Roman"/>
                <w:sz w:val="24"/>
                <w:szCs w:val="24"/>
              </w:rPr>
              <w:t>вятогорівка</w:t>
            </w: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, провулок П</w:t>
            </w:r>
            <w:r w:rsidR="00346C35"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оштовй, </w:t>
            </w: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будинок 21</w:t>
            </w:r>
          </w:p>
        </w:tc>
      </w:tr>
      <w:tr w:rsidR="005A05B1" w:rsidRPr="00821202" w:rsidTr="00FD4A3B">
        <w:tc>
          <w:tcPr>
            <w:tcW w:w="534" w:type="dxa"/>
          </w:tcPr>
          <w:p w:rsidR="005A05B1" w:rsidRPr="00821202" w:rsidRDefault="005A05B1" w:rsidP="005A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05B1" w:rsidRPr="00821202" w:rsidRDefault="005A05B1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Дружківський міський ЦСССДМ</w:t>
            </w:r>
          </w:p>
        </w:tc>
        <w:tc>
          <w:tcPr>
            <w:tcW w:w="3827" w:type="dxa"/>
          </w:tcPr>
          <w:p w:rsidR="005A05B1" w:rsidRPr="00821202" w:rsidRDefault="005A05B1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+380 (6267) 3-15-43</w:t>
            </w:r>
          </w:p>
        </w:tc>
        <w:tc>
          <w:tcPr>
            <w:tcW w:w="3119" w:type="dxa"/>
          </w:tcPr>
          <w:p w:rsidR="005A05B1" w:rsidRPr="00821202" w:rsidRDefault="00DE475C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5A05B1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23128524@mail.gov.ua</w:t>
              </w:r>
            </w:hyperlink>
          </w:p>
        </w:tc>
        <w:tc>
          <w:tcPr>
            <w:tcW w:w="4755" w:type="dxa"/>
          </w:tcPr>
          <w:p w:rsidR="005A05B1" w:rsidRPr="00821202" w:rsidRDefault="005A05B1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84205, вул. Соборна  буд. 16  м.  Дружківка</w:t>
            </w:r>
          </w:p>
        </w:tc>
      </w:tr>
      <w:tr w:rsidR="005A05B1" w:rsidRPr="00821202" w:rsidTr="00FD4A3B">
        <w:tc>
          <w:tcPr>
            <w:tcW w:w="534" w:type="dxa"/>
          </w:tcPr>
          <w:p w:rsidR="005A05B1" w:rsidRPr="00821202" w:rsidRDefault="005A05B1" w:rsidP="005A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A05B1" w:rsidRPr="00821202" w:rsidRDefault="005A05B1" w:rsidP="0053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Костянтинівський міський центр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іальних служб для сім'ї,дітей та молоді</w:t>
            </w:r>
          </w:p>
        </w:tc>
        <w:tc>
          <w:tcPr>
            <w:tcW w:w="3827" w:type="dxa"/>
          </w:tcPr>
          <w:p w:rsidR="005A05B1" w:rsidRPr="00821202" w:rsidRDefault="00DE475C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5A05B1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38095</w:t>
              </w:r>
            </w:hyperlink>
          </w:p>
        </w:tc>
        <w:tc>
          <w:tcPr>
            <w:tcW w:w="3119" w:type="dxa"/>
          </w:tcPr>
          <w:p w:rsidR="005A05B1" w:rsidRPr="00821202" w:rsidRDefault="00DE475C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5A05B1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konstgorcsssdm@ukr.net</w:t>
              </w:r>
            </w:hyperlink>
          </w:p>
          <w:p w:rsidR="005A05B1" w:rsidRPr="00821202" w:rsidRDefault="005A05B1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5A05B1" w:rsidRPr="00821202" w:rsidRDefault="005A05B1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85114, Костянтинівка, Правобережна,260</w:t>
            </w:r>
          </w:p>
        </w:tc>
      </w:tr>
      <w:tr w:rsidR="005A05B1" w:rsidRPr="00821202" w:rsidTr="00FD4A3B">
        <w:tc>
          <w:tcPr>
            <w:tcW w:w="534" w:type="dxa"/>
          </w:tcPr>
          <w:p w:rsidR="005A05B1" w:rsidRPr="00821202" w:rsidRDefault="005A05B1" w:rsidP="005A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5A05B1" w:rsidRPr="00821202" w:rsidRDefault="005A05B1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Костянтинівський районний центр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іальних служб для сім'ї, дітей та молоді</w:t>
            </w:r>
          </w:p>
        </w:tc>
        <w:tc>
          <w:tcPr>
            <w:tcW w:w="3827" w:type="dxa"/>
          </w:tcPr>
          <w:p w:rsidR="005A05B1" w:rsidRPr="00821202" w:rsidRDefault="00DE475C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5A05B1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+3827227723</w:t>
              </w:r>
            </w:hyperlink>
            <w:r w:rsidR="005A05B1" w:rsidRPr="008212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7" w:history="1">
              <w:r w:rsidR="005A05B1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+3827223392</w:t>
              </w:r>
            </w:hyperlink>
          </w:p>
          <w:p w:rsidR="005A05B1" w:rsidRPr="00821202" w:rsidRDefault="005A05B1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05B1" w:rsidRPr="00821202" w:rsidRDefault="00DE475C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5A05B1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krcsssdm2015@ukr.net</w:t>
              </w:r>
            </w:hyperlink>
          </w:p>
        </w:tc>
        <w:tc>
          <w:tcPr>
            <w:tcW w:w="4755" w:type="dxa"/>
          </w:tcPr>
          <w:p w:rsidR="005A05B1" w:rsidRPr="00821202" w:rsidRDefault="005A05B1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Україна, 85143, Донецька обл., Костянтинівський р-н, село Іллінівка, ВУЛИЦЯ АДМІНІСТРАТИВНА, будинок 42/3</w:t>
            </w:r>
          </w:p>
        </w:tc>
      </w:tr>
      <w:tr w:rsidR="005A05B1" w:rsidRPr="00821202" w:rsidTr="00FD4A3B">
        <w:tc>
          <w:tcPr>
            <w:tcW w:w="534" w:type="dxa"/>
          </w:tcPr>
          <w:p w:rsidR="005A05B1" w:rsidRPr="00821202" w:rsidRDefault="005A05B1" w:rsidP="005A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5A05B1" w:rsidRPr="00821202" w:rsidRDefault="005A05B1" w:rsidP="0053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Краматорський міський центр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іальних служб для сім'ї, дітей та молоді</w:t>
            </w:r>
          </w:p>
        </w:tc>
        <w:tc>
          <w:tcPr>
            <w:tcW w:w="3827" w:type="dxa"/>
          </w:tcPr>
          <w:p w:rsidR="005A05B1" w:rsidRPr="00821202" w:rsidRDefault="005A05B1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+38 099 711-62-38</w:t>
            </w:r>
          </w:p>
          <w:p w:rsidR="005A05B1" w:rsidRPr="00821202" w:rsidRDefault="005A05B1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05B1" w:rsidRPr="00821202" w:rsidRDefault="005A05B1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kmcsssdm27@ukr.net</w:t>
            </w:r>
          </w:p>
          <w:p w:rsidR="005A05B1" w:rsidRPr="00821202" w:rsidRDefault="005A05B1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5A05B1" w:rsidRPr="00821202" w:rsidRDefault="005A05B1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84301, Україна, Донецька область, місто Краматорськ, ВУЛ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ВІРЦЕВА будинок 27</w:t>
            </w:r>
          </w:p>
          <w:p w:rsidR="005A05B1" w:rsidRPr="00821202" w:rsidRDefault="005A05B1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5B1" w:rsidRPr="00821202" w:rsidTr="00FD4A3B">
        <w:tc>
          <w:tcPr>
            <w:tcW w:w="534" w:type="dxa"/>
          </w:tcPr>
          <w:p w:rsidR="005A05B1" w:rsidRPr="00821202" w:rsidRDefault="005A05B1" w:rsidP="005A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5A05B1" w:rsidRPr="00821202" w:rsidRDefault="005A05B1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Лиманський міський центр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іальних служб для сім'ї, дітей та молоді</w:t>
            </w:r>
          </w:p>
        </w:tc>
        <w:tc>
          <w:tcPr>
            <w:tcW w:w="3827" w:type="dxa"/>
          </w:tcPr>
          <w:p w:rsidR="005A05B1" w:rsidRPr="00821202" w:rsidRDefault="005A05B1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(06261)2-71-96</w:t>
            </w:r>
            <w:r w:rsidRPr="00821202">
              <w:rPr>
                <w:rFonts w:ascii="Times New Roman" w:hAnsi="Times New Roman" w:cs="Times New Roman"/>
                <w:sz w:val="24"/>
                <w:szCs w:val="24"/>
              </w:rPr>
              <w:br/>
              <w:t>(06261)6-38-83</w:t>
            </w:r>
          </w:p>
        </w:tc>
        <w:tc>
          <w:tcPr>
            <w:tcW w:w="3119" w:type="dxa"/>
          </w:tcPr>
          <w:p w:rsidR="005A05B1" w:rsidRPr="00821202" w:rsidRDefault="005A05B1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23117928@mail.gov.ua</w:t>
            </w:r>
          </w:p>
        </w:tc>
        <w:tc>
          <w:tcPr>
            <w:tcW w:w="4755" w:type="dxa"/>
          </w:tcPr>
          <w:p w:rsidR="005A05B1" w:rsidRPr="00821202" w:rsidRDefault="005A05B1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84404 м. Лиман, вул. Привокзальна, 25</w:t>
            </w:r>
          </w:p>
        </w:tc>
      </w:tr>
      <w:tr w:rsidR="005A05B1" w:rsidRPr="00821202" w:rsidTr="00FD4A3B">
        <w:tc>
          <w:tcPr>
            <w:tcW w:w="534" w:type="dxa"/>
          </w:tcPr>
          <w:p w:rsidR="005A05B1" w:rsidRPr="00821202" w:rsidRDefault="005A05B1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5A05B1" w:rsidRPr="00821202" w:rsidRDefault="005A05B1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Мангушський районний центр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іальних служб для сім'ї, дітей та молоді</w:t>
            </w:r>
          </w:p>
        </w:tc>
        <w:tc>
          <w:tcPr>
            <w:tcW w:w="3827" w:type="dxa"/>
          </w:tcPr>
          <w:p w:rsidR="005A05B1" w:rsidRPr="00821202" w:rsidRDefault="00DE475C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5A05B1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+380983304627</w:t>
              </w:r>
            </w:hyperlink>
          </w:p>
        </w:tc>
        <w:tc>
          <w:tcPr>
            <w:tcW w:w="3119" w:type="dxa"/>
          </w:tcPr>
          <w:p w:rsidR="005A05B1" w:rsidRPr="00821202" w:rsidRDefault="00DE475C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5A05B1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pershotrcsssdm@ukr.net</w:t>
              </w:r>
            </w:hyperlink>
          </w:p>
        </w:tc>
        <w:tc>
          <w:tcPr>
            <w:tcW w:w="4755" w:type="dxa"/>
          </w:tcPr>
          <w:p w:rsidR="005A05B1" w:rsidRPr="00821202" w:rsidRDefault="005A05B1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87400, Мангушський р-н, смт Мангуш, вул. Поштова, буд. 65</w:t>
            </w:r>
          </w:p>
        </w:tc>
      </w:tr>
      <w:tr w:rsidR="005A05B1" w:rsidRPr="00821202" w:rsidTr="00FD4A3B">
        <w:tc>
          <w:tcPr>
            <w:tcW w:w="534" w:type="dxa"/>
          </w:tcPr>
          <w:p w:rsidR="005A05B1" w:rsidRPr="00821202" w:rsidRDefault="005A05B1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5A05B1" w:rsidRPr="00821202" w:rsidRDefault="005A05B1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Маріупольський міський центр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іальних служб для сім'ї, дітей та молоді маріупольської міської ради</w:t>
            </w:r>
          </w:p>
        </w:tc>
        <w:tc>
          <w:tcPr>
            <w:tcW w:w="3827" w:type="dxa"/>
          </w:tcPr>
          <w:p w:rsidR="005A05B1" w:rsidRPr="00821202" w:rsidRDefault="00DE475C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5A05B1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+380963367722</w:t>
              </w:r>
            </w:hyperlink>
          </w:p>
        </w:tc>
        <w:tc>
          <w:tcPr>
            <w:tcW w:w="3119" w:type="dxa"/>
          </w:tcPr>
          <w:p w:rsidR="005A05B1" w:rsidRPr="00821202" w:rsidRDefault="00DE475C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5A05B1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margorcentr@gmail.com</w:t>
              </w:r>
            </w:hyperlink>
          </w:p>
        </w:tc>
        <w:tc>
          <w:tcPr>
            <w:tcW w:w="4755" w:type="dxa"/>
          </w:tcPr>
          <w:p w:rsidR="005A05B1" w:rsidRPr="00821202" w:rsidRDefault="005A05B1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87500, Маріуполь, бул. Богдана Хмельницького,24а</w:t>
            </w:r>
          </w:p>
        </w:tc>
      </w:tr>
      <w:tr w:rsidR="005A05B1" w:rsidRPr="00821202" w:rsidTr="00FD4A3B">
        <w:tc>
          <w:tcPr>
            <w:tcW w:w="534" w:type="dxa"/>
          </w:tcPr>
          <w:p w:rsidR="005A05B1" w:rsidRPr="00821202" w:rsidRDefault="005A05B1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5A05B1" w:rsidRPr="00821202" w:rsidRDefault="005A05B1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Кальміуський районний центр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іальних служб для сім'ї, дітей та молоді </w:t>
            </w:r>
            <w:r w:rsidRPr="00821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маріупольської міської ради</w:t>
            </w:r>
          </w:p>
        </w:tc>
        <w:tc>
          <w:tcPr>
            <w:tcW w:w="3827" w:type="dxa"/>
          </w:tcPr>
          <w:p w:rsidR="005A05B1" w:rsidRPr="00821202" w:rsidRDefault="00DE475C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5A05B1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+380629473103</w:t>
              </w:r>
            </w:hyperlink>
          </w:p>
        </w:tc>
        <w:tc>
          <w:tcPr>
            <w:tcW w:w="3119" w:type="dxa"/>
          </w:tcPr>
          <w:p w:rsidR="005A05B1" w:rsidRPr="00821202" w:rsidRDefault="00DE475C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5A05B1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krcsssdmmmr@gmail.com</w:t>
              </w:r>
            </w:hyperlink>
          </w:p>
        </w:tc>
        <w:tc>
          <w:tcPr>
            <w:tcW w:w="4755" w:type="dxa"/>
          </w:tcPr>
          <w:p w:rsidR="005A05B1" w:rsidRPr="00821202" w:rsidRDefault="005A05B1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87513, місто Маріуполь, вул. Карпінського, 56</w:t>
            </w:r>
          </w:p>
        </w:tc>
      </w:tr>
      <w:tr w:rsidR="005A05B1" w:rsidRPr="00821202" w:rsidTr="00FD4A3B">
        <w:tc>
          <w:tcPr>
            <w:tcW w:w="534" w:type="dxa"/>
          </w:tcPr>
          <w:p w:rsidR="005A05B1" w:rsidRPr="00821202" w:rsidRDefault="005A05B1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51" w:type="dxa"/>
          </w:tcPr>
          <w:p w:rsidR="005A05B1" w:rsidRPr="00821202" w:rsidRDefault="005A05B1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Лівобережний районний центр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іальних служб для сім'ї, дітей та молоді маріупольської міської ради</w:t>
            </w:r>
          </w:p>
        </w:tc>
        <w:tc>
          <w:tcPr>
            <w:tcW w:w="3827" w:type="dxa"/>
          </w:tcPr>
          <w:p w:rsidR="005A05B1" w:rsidRPr="00821202" w:rsidRDefault="00DE475C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5A05B1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+380629247151</w:t>
              </w:r>
            </w:hyperlink>
          </w:p>
        </w:tc>
        <w:tc>
          <w:tcPr>
            <w:tcW w:w="3119" w:type="dxa"/>
          </w:tcPr>
          <w:p w:rsidR="005A05B1" w:rsidRPr="00821202" w:rsidRDefault="00DE475C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5A05B1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ocentr@i.ua</w:t>
              </w:r>
            </w:hyperlink>
          </w:p>
        </w:tc>
        <w:tc>
          <w:tcPr>
            <w:tcW w:w="4755" w:type="dxa"/>
          </w:tcPr>
          <w:p w:rsidR="005A05B1" w:rsidRPr="00821202" w:rsidRDefault="005A05B1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87543, місто Маріуполь, провулок Ризький,40</w:t>
            </w:r>
          </w:p>
        </w:tc>
      </w:tr>
      <w:tr w:rsidR="005A05B1" w:rsidRPr="00821202" w:rsidTr="00FD4A3B">
        <w:tc>
          <w:tcPr>
            <w:tcW w:w="534" w:type="dxa"/>
          </w:tcPr>
          <w:p w:rsidR="005A05B1" w:rsidRPr="00821202" w:rsidRDefault="005A05B1" w:rsidP="005A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5A05B1" w:rsidRPr="00821202" w:rsidRDefault="005A05B1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Олександрівський районний центр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іальних служб для сім'ї, дітей та молоді</w:t>
            </w:r>
          </w:p>
        </w:tc>
        <w:tc>
          <w:tcPr>
            <w:tcW w:w="3827" w:type="dxa"/>
          </w:tcPr>
          <w:p w:rsidR="005A05B1" w:rsidRPr="00821202" w:rsidRDefault="00DE475C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5A05B1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+380524232493</w:t>
              </w:r>
            </w:hyperlink>
          </w:p>
        </w:tc>
        <w:tc>
          <w:tcPr>
            <w:tcW w:w="3119" w:type="dxa"/>
          </w:tcPr>
          <w:p w:rsidR="005A05B1" w:rsidRPr="00821202" w:rsidRDefault="00DE475C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5A05B1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kvg_1975@ukr.net</w:t>
              </w:r>
            </w:hyperlink>
          </w:p>
        </w:tc>
        <w:tc>
          <w:tcPr>
            <w:tcW w:w="4755" w:type="dxa"/>
          </w:tcPr>
          <w:p w:rsidR="005A05B1" w:rsidRPr="00821202" w:rsidRDefault="005A05B1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27300, Олександрівка, вул. Незалежності України, 82</w:t>
            </w:r>
          </w:p>
        </w:tc>
      </w:tr>
      <w:tr w:rsidR="005A05B1" w:rsidRPr="00821202" w:rsidTr="00FD4A3B">
        <w:tc>
          <w:tcPr>
            <w:tcW w:w="534" w:type="dxa"/>
          </w:tcPr>
          <w:p w:rsidR="005A05B1" w:rsidRPr="00821202" w:rsidRDefault="005A05B1" w:rsidP="005A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05B1" w:rsidRPr="00821202" w:rsidRDefault="005A05B1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Покровський міський центр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іальних служб донецької області</w:t>
            </w:r>
          </w:p>
        </w:tc>
        <w:tc>
          <w:tcPr>
            <w:tcW w:w="3827" w:type="dxa"/>
          </w:tcPr>
          <w:p w:rsidR="005A05B1" w:rsidRPr="00821202" w:rsidRDefault="00DE475C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5A05B1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+38 (062) 392-14-36</w:t>
              </w:r>
            </w:hyperlink>
          </w:p>
          <w:p w:rsidR="005A05B1" w:rsidRPr="00821202" w:rsidRDefault="005A05B1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+38 050 292-00-99</w:t>
            </w:r>
          </w:p>
          <w:p w:rsidR="005A05B1" w:rsidRPr="00821202" w:rsidRDefault="005A05B1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05B1" w:rsidRPr="00821202" w:rsidRDefault="005A05B1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kmcsssdm2015@gmail.com</w:t>
            </w:r>
          </w:p>
          <w:p w:rsidR="005A05B1" w:rsidRPr="00821202" w:rsidRDefault="005A05B1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5A05B1" w:rsidRPr="00821202" w:rsidRDefault="005A05B1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85300, ДОНЕЦЬКА область,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істо ПОКРОВСЬК, вулиця ПОШТОВА, будинок 22</w:t>
            </w:r>
          </w:p>
          <w:p w:rsidR="005A05B1" w:rsidRPr="00821202" w:rsidRDefault="005A05B1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5B1" w:rsidRPr="00821202" w:rsidTr="00FD4A3B">
        <w:tc>
          <w:tcPr>
            <w:tcW w:w="534" w:type="dxa"/>
          </w:tcPr>
          <w:p w:rsidR="005A05B1" w:rsidRPr="00821202" w:rsidRDefault="005A05B1" w:rsidP="0015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5A05B1" w:rsidRPr="00821202" w:rsidRDefault="005A05B1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Покровський районний центр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іальних служб донецької області</w:t>
            </w:r>
          </w:p>
        </w:tc>
        <w:tc>
          <w:tcPr>
            <w:tcW w:w="3827" w:type="dxa"/>
          </w:tcPr>
          <w:p w:rsidR="005A05B1" w:rsidRPr="00821202" w:rsidRDefault="00DE475C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5A05B1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+38 (062) 392-60-10</w:t>
              </w:r>
            </w:hyperlink>
          </w:p>
        </w:tc>
        <w:tc>
          <w:tcPr>
            <w:tcW w:w="3119" w:type="dxa"/>
          </w:tcPr>
          <w:p w:rsidR="005A05B1" w:rsidRPr="00821202" w:rsidRDefault="005A05B1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5A05B1" w:rsidRPr="00821202" w:rsidRDefault="005A05B1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Україна, 85345, Донецька обл., Покровський р-н, селище міського типу Гродівка(пн), вул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онецька, будинок 97</w:t>
            </w:r>
          </w:p>
        </w:tc>
      </w:tr>
      <w:tr w:rsidR="005A05B1" w:rsidRPr="00821202" w:rsidTr="00FD4A3B">
        <w:tc>
          <w:tcPr>
            <w:tcW w:w="534" w:type="dxa"/>
          </w:tcPr>
          <w:p w:rsidR="005A05B1" w:rsidRPr="00821202" w:rsidRDefault="005A05B1" w:rsidP="005A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5A05B1" w:rsidRPr="00821202" w:rsidRDefault="005A05B1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Приморський районний центр социальних служб для симьи, дитей та молоди мариупольськои миськои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3827" w:type="dxa"/>
          </w:tcPr>
          <w:p w:rsidR="005A05B1" w:rsidRPr="00821202" w:rsidRDefault="00DE475C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5A05B1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+380629543783</w:t>
              </w:r>
            </w:hyperlink>
          </w:p>
        </w:tc>
        <w:tc>
          <w:tcPr>
            <w:tcW w:w="3119" w:type="dxa"/>
          </w:tcPr>
          <w:p w:rsidR="005A05B1" w:rsidRPr="00821202" w:rsidRDefault="00DE475C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5A05B1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prcscentr@gmail.com</w:t>
              </w:r>
            </w:hyperlink>
          </w:p>
        </w:tc>
        <w:tc>
          <w:tcPr>
            <w:tcW w:w="4755" w:type="dxa"/>
          </w:tcPr>
          <w:p w:rsidR="005A05B1" w:rsidRPr="00821202" w:rsidRDefault="005A05B1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87525, Маріуполь, пр. Будівельників будинок 85 а</w:t>
            </w:r>
          </w:p>
        </w:tc>
      </w:tr>
      <w:tr w:rsidR="005A05B1" w:rsidRPr="00821202" w:rsidTr="00FD4A3B">
        <w:tc>
          <w:tcPr>
            <w:tcW w:w="534" w:type="dxa"/>
          </w:tcPr>
          <w:p w:rsidR="005A05B1" w:rsidRPr="00821202" w:rsidRDefault="005A05B1" w:rsidP="005A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5A05B1" w:rsidRPr="00821202" w:rsidRDefault="005A05B1" w:rsidP="0053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Центральний районний центр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іальних служб для сім'ї, дітей та молоді маріупольської міської ради</w:t>
            </w:r>
          </w:p>
        </w:tc>
        <w:tc>
          <w:tcPr>
            <w:tcW w:w="3827" w:type="dxa"/>
          </w:tcPr>
          <w:p w:rsidR="005A05B1" w:rsidRPr="00821202" w:rsidRDefault="00DE475C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5A05B1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+380502090467</w:t>
              </w:r>
            </w:hyperlink>
          </w:p>
        </w:tc>
        <w:tc>
          <w:tcPr>
            <w:tcW w:w="3119" w:type="dxa"/>
          </w:tcPr>
          <w:p w:rsidR="005A05B1" w:rsidRPr="00821202" w:rsidRDefault="00DE475C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5A05B1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csssdmmmr@gmail.com</w:t>
              </w:r>
            </w:hyperlink>
          </w:p>
        </w:tc>
        <w:tc>
          <w:tcPr>
            <w:tcW w:w="4755" w:type="dxa"/>
          </w:tcPr>
          <w:p w:rsidR="005A05B1" w:rsidRPr="00821202" w:rsidRDefault="005A05B1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87506, Маріуполь, вул. Шота Руставелі, 30а</w:t>
            </w:r>
          </w:p>
        </w:tc>
      </w:tr>
      <w:tr w:rsidR="005A05B1" w:rsidRPr="00821202" w:rsidTr="00FD4A3B">
        <w:tc>
          <w:tcPr>
            <w:tcW w:w="534" w:type="dxa"/>
          </w:tcPr>
          <w:p w:rsidR="005A05B1" w:rsidRPr="00821202" w:rsidRDefault="005A05B1" w:rsidP="005A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5A05B1" w:rsidRPr="00821202" w:rsidRDefault="005A05B1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Новогродівський міський центр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іальних служб для сім' ї, дітей та молоді</w:t>
            </w:r>
          </w:p>
        </w:tc>
        <w:tc>
          <w:tcPr>
            <w:tcW w:w="3827" w:type="dxa"/>
          </w:tcPr>
          <w:p w:rsidR="005A05B1" w:rsidRPr="00821202" w:rsidRDefault="00DE475C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5A05B1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+380668273693</w:t>
              </w:r>
            </w:hyperlink>
          </w:p>
        </w:tc>
        <w:tc>
          <w:tcPr>
            <w:tcW w:w="3119" w:type="dxa"/>
          </w:tcPr>
          <w:p w:rsidR="005A05B1" w:rsidRPr="00821202" w:rsidRDefault="00DE475C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5A05B1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novogrod.csssdm@ukr.net</w:t>
              </w:r>
            </w:hyperlink>
          </w:p>
          <w:p w:rsidR="005A05B1" w:rsidRPr="00821202" w:rsidRDefault="005A05B1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5A05B1" w:rsidRPr="00821202" w:rsidRDefault="005A05B1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85483, м. Новогродівка, вул. Молодіжна, 1</w:t>
            </w:r>
          </w:p>
        </w:tc>
      </w:tr>
      <w:tr w:rsidR="005A05B1" w:rsidRPr="00821202" w:rsidTr="00FD4A3B">
        <w:tc>
          <w:tcPr>
            <w:tcW w:w="534" w:type="dxa"/>
          </w:tcPr>
          <w:p w:rsidR="005A05B1" w:rsidRPr="00821202" w:rsidRDefault="005A05B1" w:rsidP="005A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5A05B1" w:rsidRPr="00821202" w:rsidRDefault="005A05B1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Селидівський міський центр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іальних служб</w:t>
            </w:r>
          </w:p>
        </w:tc>
        <w:tc>
          <w:tcPr>
            <w:tcW w:w="3827" w:type="dxa"/>
          </w:tcPr>
          <w:p w:rsidR="005A05B1" w:rsidRPr="00821202" w:rsidRDefault="005A05B1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(06237)  7-00-22</w:t>
            </w:r>
          </w:p>
        </w:tc>
        <w:tc>
          <w:tcPr>
            <w:tcW w:w="3119" w:type="dxa"/>
          </w:tcPr>
          <w:p w:rsidR="005A05B1" w:rsidRPr="00821202" w:rsidRDefault="00DE475C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5A05B1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smcdm.s@ukr.net</w:t>
              </w:r>
            </w:hyperlink>
          </w:p>
        </w:tc>
        <w:tc>
          <w:tcPr>
            <w:tcW w:w="4755" w:type="dxa"/>
          </w:tcPr>
          <w:p w:rsidR="005A05B1" w:rsidRPr="00821202" w:rsidRDefault="005A05B1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Україна, 85400, Донецька обл., місто Селидове, ВУЛ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АЯКОВСЬКОГО, 6, А</w:t>
            </w:r>
          </w:p>
        </w:tc>
      </w:tr>
      <w:tr w:rsidR="005A05B1" w:rsidRPr="00821202" w:rsidTr="00FD4A3B">
        <w:tc>
          <w:tcPr>
            <w:tcW w:w="534" w:type="dxa"/>
          </w:tcPr>
          <w:p w:rsidR="005A05B1" w:rsidRPr="00821202" w:rsidRDefault="005A05B1" w:rsidP="0015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:rsidR="005A05B1" w:rsidRPr="00821202" w:rsidRDefault="005A05B1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Слов'янський міський центр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іальних служб для сім'ї, дітей та молоді</w:t>
            </w:r>
          </w:p>
        </w:tc>
        <w:tc>
          <w:tcPr>
            <w:tcW w:w="3827" w:type="dxa"/>
          </w:tcPr>
          <w:p w:rsidR="005A05B1" w:rsidRPr="00821202" w:rsidRDefault="00DE475C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5A05B1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21699</w:t>
              </w:r>
            </w:hyperlink>
            <w:r w:rsidR="005A05B1" w:rsidRPr="008212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9" w:history="1">
              <w:r w:rsidR="005A05B1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345540955234825</w:t>
              </w:r>
            </w:hyperlink>
          </w:p>
          <w:p w:rsidR="005A05B1" w:rsidRPr="00821202" w:rsidRDefault="005A05B1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05B1" w:rsidRPr="00821202" w:rsidRDefault="00DE475C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5A05B1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cssm@slavrada.gov.ua</w:t>
              </w:r>
            </w:hyperlink>
          </w:p>
          <w:p w:rsidR="005A05B1" w:rsidRPr="00821202" w:rsidRDefault="005A05B1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5A05B1" w:rsidRPr="00821202" w:rsidRDefault="005A05B1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84122, Донецька обл., мисто Словьянськ, ПЛОЩА СОБОРНА, будинок 2</w:t>
            </w:r>
          </w:p>
          <w:p w:rsidR="005A05B1" w:rsidRPr="00821202" w:rsidRDefault="005A05B1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5B1" w:rsidRPr="00821202" w:rsidTr="00FD4A3B">
        <w:tc>
          <w:tcPr>
            <w:tcW w:w="534" w:type="dxa"/>
          </w:tcPr>
          <w:p w:rsidR="005A05B1" w:rsidRPr="00821202" w:rsidRDefault="005A05B1" w:rsidP="005A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5A05B1" w:rsidRPr="00821202" w:rsidRDefault="005A05B1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Слов'янський районний центр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іальних служб для сім'ї, дітей та молоді</w:t>
            </w:r>
          </w:p>
        </w:tc>
        <w:tc>
          <w:tcPr>
            <w:tcW w:w="3827" w:type="dxa"/>
          </w:tcPr>
          <w:p w:rsidR="005A05B1" w:rsidRPr="00821202" w:rsidRDefault="00DE475C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5A05B1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+380509730243</w:t>
              </w:r>
            </w:hyperlink>
          </w:p>
          <w:p w:rsidR="005A05B1" w:rsidRPr="00821202" w:rsidRDefault="005A05B1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05B1" w:rsidRPr="00821202" w:rsidRDefault="00DE475C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5A05B1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slavrcsssdm@meil.ru</w:t>
              </w:r>
            </w:hyperlink>
          </w:p>
          <w:p w:rsidR="005A05B1" w:rsidRPr="00821202" w:rsidRDefault="005A05B1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5A05B1" w:rsidRPr="00821202" w:rsidRDefault="005A05B1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84100, Д</w:t>
            </w:r>
            <w:r w:rsidR="000D15CD" w:rsidRPr="00821202">
              <w:rPr>
                <w:rFonts w:ascii="Times New Roman" w:hAnsi="Times New Roman" w:cs="Times New Roman"/>
                <w:sz w:val="24"/>
                <w:szCs w:val="24"/>
              </w:rPr>
              <w:t>онецька</w:t>
            </w: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істо СЛОВ'ЯНСЬК, вулиця БАНКІВСЬКА, будинок 70</w:t>
            </w:r>
          </w:p>
          <w:p w:rsidR="005A05B1" w:rsidRPr="00821202" w:rsidRDefault="005A05B1" w:rsidP="002A7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5CD" w:rsidRPr="00821202" w:rsidTr="00FD4A3B">
        <w:tc>
          <w:tcPr>
            <w:tcW w:w="534" w:type="dxa"/>
          </w:tcPr>
          <w:p w:rsidR="000D15CD" w:rsidRPr="009A4E9B" w:rsidRDefault="009A4E9B" w:rsidP="000D1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551" w:type="dxa"/>
          </w:tcPr>
          <w:p w:rsidR="000D15CD" w:rsidRPr="000D15CD" w:rsidRDefault="000D15CD" w:rsidP="0034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CD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gramStart"/>
            <w:r w:rsidRPr="000D15CD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0D15CD">
              <w:rPr>
                <w:rFonts w:ascii="Times New Roman" w:hAnsi="Times New Roman" w:cs="Times New Roman"/>
                <w:sz w:val="24"/>
                <w:szCs w:val="24"/>
              </w:rPr>
              <w:t>іальних служб для сім’ї, дітей та молоді, м. Селидове</w:t>
            </w:r>
          </w:p>
        </w:tc>
        <w:tc>
          <w:tcPr>
            <w:tcW w:w="3827" w:type="dxa"/>
          </w:tcPr>
          <w:p w:rsidR="000D15CD" w:rsidRPr="000D15CD" w:rsidRDefault="000D15CD" w:rsidP="000D1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CD">
              <w:rPr>
                <w:rFonts w:ascii="Times New Roman" w:hAnsi="Times New Roman" w:cs="Times New Roman"/>
                <w:sz w:val="24"/>
                <w:szCs w:val="24"/>
              </w:rPr>
              <w:t>(06237)  7-00-22</w:t>
            </w:r>
          </w:p>
        </w:tc>
        <w:tc>
          <w:tcPr>
            <w:tcW w:w="3119" w:type="dxa"/>
          </w:tcPr>
          <w:p w:rsidR="000D15CD" w:rsidRPr="000D15CD" w:rsidRDefault="00DE475C" w:rsidP="000D1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0D15CD" w:rsidRPr="000D15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smcdm.s@ukr.net</w:t>
              </w:r>
            </w:hyperlink>
          </w:p>
        </w:tc>
        <w:tc>
          <w:tcPr>
            <w:tcW w:w="4755" w:type="dxa"/>
          </w:tcPr>
          <w:p w:rsidR="000D15CD" w:rsidRPr="000D15CD" w:rsidRDefault="000D15CD" w:rsidP="000D1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CD">
              <w:rPr>
                <w:rFonts w:ascii="Times New Roman" w:hAnsi="Times New Roman" w:cs="Times New Roman"/>
                <w:sz w:val="24"/>
                <w:szCs w:val="24"/>
              </w:rPr>
              <w:t>Донецька обл., місто Селидове вул</w:t>
            </w:r>
            <w:proofErr w:type="gramStart"/>
            <w:r w:rsidRPr="000D15C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D15CD">
              <w:rPr>
                <w:rFonts w:ascii="Times New Roman" w:hAnsi="Times New Roman" w:cs="Times New Roman"/>
                <w:sz w:val="24"/>
                <w:szCs w:val="24"/>
              </w:rPr>
              <w:t>аяковського, будинок 6-а</w:t>
            </w:r>
          </w:p>
        </w:tc>
      </w:tr>
      <w:tr w:rsidR="005A05B1" w:rsidRPr="00821202" w:rsidTr="009173F7">
        <w:tc>
          <w:tcPr>
            <w:tcW w:w="14786" w:type="dxa"/>
            <w:gridSpan w:val="5"/>
          </w:tcPr>
          <w:p w:rsidR="005A05B1" w:rsidRPr="00821202" w:rsidRDefault="005A05B1" w:rsidP="00096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Центри надання адміністративних послуг (ЦНАП) Донецької області</w:t>
            </w:r>
          </w:p>
        </w:tc>
      </w:tr>
      <w:tr w:rsidR="00527130" w:rsidRPr="00821202" w:rsidTr="00FD4A3B">
        <w:tc>
          <w:tcPr>
            <w:tcW w:w="534" w:type="dxa"/>
          </w:tcPr>
          <w:p w:rsidR="00527130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7130" w:rsidRPr="00821202" w:rsidRDefault="00527130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Центр надання адміністративних послуг Авдіївської міської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</w:p>
          <w:p w:rsidR="00527130" w:rsidRPr="00821202" w:rsidRDefault="00527130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7130" w:rsidRPr="00821202" w:rsidRDefault="00527130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Телефон: (06236) 3-12-74</w:t>
            </w:r>
          </w:p>
        </w:tc>
        <w:tc>
          <w:tcPr>
            <w:tcW w:w="3119" w:type="dxa"/>
          </w:tcPr>
          <w:p w:rsidR="00527130" w:rsidRPr="00821202" w:rsidRDefault="00527130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Електронна адреса: cnap@avdeevka.dn.ua</w:t>
            </w:r>
          </w:p>
          <w:p w:rsidR="00527130" w:rsidRPr="00821202" w:rsidRDefault="00527130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WEB-сайт: </w:t>
            </w:r>
            <w:hyperlink r:id="rId104" w:history="1">
              <w:r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http://avdvca.gov.ua</w:t>
              </w:r>
            </w:hyperlink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7130" w:rsidRPr="00821202" w:rsidRDefault="00527130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527130" w:rsidRPr="00821202" w:rsidRDefault="00527130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Поштова адреса: 86060, Донецька обл., м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вдіївка, вул. Воробйова, 3</w:t>
            </w:r>
          </w:p>
          <w:p w:rsidR="00527130" w:rsidRPr="00821202" w:rsidRDefault="00527130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Розпорядок роботи: Понеділок: 8:00 – 17:00; Вівторок: 8:00 – 17:00; Середа: 8:00 – 17:00; Четвер: 8:00 – 20:00; П'ятниця: 8:00 – 15:45; </w:t>
            </w:r>
          </w:p>
        </w:tc>
      </w:tr>
      <w:tr w:rsidR="00527130" w:rsidRPr="00821202" w:rsidTr="00FD4A3B">
        <w:tc>
          <w:tcPr>
            <w:tcW w:w="534" w:type="dxa"/>
          </w:tcPr>
          <w:p w:rsidR="00527130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27130" w:rsidRPr="00821202" w:rsidRDefault="00527130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Центр надання адміністративних послуг Бахмутської міської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3827" w:type="dxa"/>
          </w:tcPr>
          <w:p w:rsidR="00527130" w:rsidRPr="00821202" w:rsidRDefault="00527130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(0627) 44-07-62, 44-50-28, 44-50-27</w:t>
            </w:r>
          </w:p>
        </w:tc>
        <w:tc>
          <w:tcPr>
            <w:tcW w:w="3119" w:type="dxa"/>
          </w:tcPr>
          <w:p w:rsidR="00527130" w:rsidRPr="00821202" w:rsidRDefault="00527130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Електронна адреса: artcnap@gmail.com</w:t>
            </w:r>
          </w:p>
          <w:p w:rsidR="00527130" w:rsidRPr="00821202" w:rsidRDefault="00527130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WEB-сайт: </w:t>
            </w:r>
            <w:hyperlink r:id="rId105" w:history="1">
              <w:r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http://artemrada.gov.ua/uk/cnap</w:t>
              </w:r>
            </w:hyperlink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55" w:type="dxa"/>
          </w:tcPr>
          <w:p w:rsidR="00527130" w:rsidRPr="00821202" w:rsidRDefault="00527130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Поштова адреса: 84500, Донецька область,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. Бахмут, вул. Миру, 44</w:t>
            </w:r>
          </w:p>
          <w:p w:rsidR="00527130" w:rsidRPr="00821202" w:rsidRDefault="00527130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Розпорядок роботи: Понеділок: 8:00 – 16:00; Вівторок: 8:00 – 16:00; Середа: 8:00 – 20:00; Четвер: 8:00 – 16:00; П'ятниця: 8:00 – 16:00; </w:t>
            </w:r>
          </w:p>
        </w:tc>
      </w:tr>
      <w:tr w:rsidR="004B7F19" w:rsidRPr="00821202" w:rsidTr="00FD4A3B">
        <w:tc>
          <w:tcPr>
            <w:tcW w:w="534" w:type="dxa"/>
          </w:tcPr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Центр надання </w:t>
            </w:r>
            <w:r w:rsidRPr="00821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адміністративних послуг при Бахмутській райдержадміністрації</w:t>
            </w:r>
          </w:p>
        </w:tc>
        <w:tc>
          <w:tcPr>
            <w:tcW w:w="3827" w:type="dxa"/>
          </w:tcPr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Контактний телефон: (0627) 44-67-</w:t>
            </w:r>
            <w:r w:rsidRPr="00821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3119" w:type="dxa"/>
          </w:tcPr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E-Mail адреса: </w:t>
            </w:r>
            <w:r w:rsidRPr="00821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art.a@dn.gov.ua </w:t>
            </w:r>
          </w:p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WEB-сайт: </w:t>
            </w:r>
            <w:hyperlink r:id="rId106" w:history="1">
              <w:r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https://bahmutska-rda.gov.ua/</w:t>
              </w:r>
            </w:hyperlink>
          </w:p>
        </w:tc>
        <w:tc>
          <w:tcPr>
            <w:tcW w:w="4755" w:type="dxa"/>
          </w:tcPr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Поштова адреса: 84500, Донецька обл., м. </w:t>
            </w:r>
            <w:r w:rsidRPr="00821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Бахмут, вул. Сибірцева, 33</w:t>
            </w:r>
          </w:p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Розпорядок роботи: Понеділок: 8:00 – 20:00; Вівторок: 8:00 – 16:00; Середа: 8:00 – 16:00; Четвер: 8:00 – 16:00; П'ятниця: 8:00 – 15:00; </w:t>
            </w:r>
          </w:p>
        </w:tc>
      </w:tr>
      <w:tr w:rsidR="004B7F19" w:rsidRPr="00821202" w:rsidTr="00FD4A3B">
        <w:tc>
          <w:tcPr>
            <w:tcW w:w="534" w:type="dxa"/>
          </w:tcPr>
          <w:p w:rsidR="004B7F19" w:rsidRPr="00821202" w:rsidRDefault="004B7F19" w:rsidP="004B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</w:tcPr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при Великоновосілківській районній державній адміністрації</w:t>
            </w:r>
          </w:p>
        </w:tc>
        <w:tc>
          <w:tcPr>
            <w:tcW w:w="3827" w:type="dxa"/>
          </w:tcPr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Телефон:  (066)5778098</w:t>
            </w:r>
          </w:p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(097)4561253</w:t>
            </w:r>
          </w:p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7F19" w:rsidRPr="00821202" w:rsidRDefault="00DE475C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4B7F19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cnap@vn-rda.gov.ua</w:t>
              </w:r>
            </w:hyperlink>
          </w:p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WEB-сайт: </w:t>
            </w:r>
            <w:hyperlink r:id="rId108" w:history="1">
              <w:r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https://vn-rda.gov.ua/administrativni-poslugi-02-10-11-29-01-2018/</w:t>
              </w:r>
            </w:hyperlink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55" w:type="dxa"/>
          </w:tcPr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Поштова адреса: 85500, Донецька обл., смт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Велика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 Новосілка, вул. Пушкіна, 36</w:t>
            </w:r>
          </w:p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Розпорядок роботи: Понеділок: 8:00 – 17:00; Вівторок: 8:00 – 17:00; Середа: 8:00 – 20:00; Четвер: 8:00 – 17:00; П'ятниця: 8:00 – 16:45; </w:t>
            </w:r>
          </w:p>
        </w:tc>
      </w:tr>
      <w:tr w:rsidR="004B7F19" w:rsidRPr="00821202" w:rsidTr="00FD4A3B">
        <w:tc>
          <w:tcPr>
            <w:tcW w:w="534" w:type="dxa"/>
          </w:tcPr>
          <w:p w:rsidR="004B7F19" w:rsidRPr="00821202" w:rsidRDefault="004B7F19" w:rsidP="004B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при Волноваській районній державній адміністрації</w:t>
            </w:r>
          </w:p>
        </w:tc>
        <w:tc>
          <w:tcPr>
            <w:tcW w:w="3827" w:type="dxa"/>
          </w:tcPr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Тел: (095) 522-20-94</w:t>
            </w:r>
          </w:p>
        </w:tc>
        <w:tc>
          <w:tcPr>
            <w:tcW w:w="3119" w:type="dxa"/>
          </w:tcPr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E-mail: </w:t>
            </w:r>
            <w:hyperlink r:id="rId109" w:history="1">
              <w:r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vdr.volnrda@ukr.net</w:t>
              </w:r>
            </w:hyperlink>
          </w:p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WEB-сайт: http://www.volnovrda.gov.ua/tsnap/70-tsnap/hlafik-roboty</w:t>
            </w:r>
          </w:p>
        </w:tc>
        <w:tc>
          <w:tcPr>
            <w:tcW w:w="4755" w:type="dxa"/>
          </w:tcPr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Поштова адреса: 85700, Донецька обл., м. Волноваха,  вулиця Героїв 51 ОМБр, буд. 1,</w:t>
            </w:r>
          </w:p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Розпорядок роботи: Понеділок: 8:00 – 16:00; Вівторок: 8:00 – 16:00; Середа: 8:00 – 16:00; Четвер: 8:00 – 20:00; П'ятниця: 8:00 – 16:00; </w:t>
            </w:r>
          </w:p>
        </w:tc>
      </w:tr>
      <w:tr w:rsidR="004B7F19" w:rsidRPr="00821202" w:rsidTr="00FD4A3B">
        <w:tc>
          <w:tcPr>
            <w:tcW w:w="534" w:type="dxa"/>
          </w:tcPr>
          <w:p w:rsidR="004B7F19" w:rsidRPr="00821202" w:rsidRDefault="004B7F19" w:rsidP="004B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Центр надання адміністративних послуг у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. Вугледар</w:t>
            </w:r>
          </w:p>
        </w:tc>
        <w:tc>
          <w:tcPr>
            <w:tcW w:w="3827" w:type="dxa"/>
          </w:tcPr>
          <w:p w:rsidR="004B7F19" w:rsidRPr="00821202" w:rsidRDefault="004B7F19" w:rsidP="006D79A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Телефон: (06273) 6-55-11</w:t>
            </w:r>
          </w:p>
        </w:tc>
        <w:tc>
          <w:tcPr>
            <w:tcW w:w="3119" w:type="dxa"/>
          </w:tcPr>
          <w:p w:rsidR="004B7F19" w:rsidRPr="00821202" w:rsidRDefault="00DE475C" w:rsidP="006D79A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tgtFrame="_blank" w:history="1">
              <w:r w:rsidR="004B7F19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ugledarcnap@gmail.com</w:t>
              </w:r>
            </w:hyperlink>
          </w:p>
        </w:tc>
        <w:tc>
          <w:tcPr>
            <w:tcW w:w="4755" w:type="dxa"/>
          </w:tcPr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Поштова адреса: 85670, Донецька обл., м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угледар, вул. 30 річчя Перемоги, 16</w:t>
            </w:r>
          </w:p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Розпорядок роботи: Понеділок: 7:45 – 17:00; Вівторок: 7:45 – 20:00; Середа: 7:45 – 17:00; Четвер: 7:45 – 17:00; П'ятниця: 7:45 – 15:45; </w:t>
            </w:r>
          </w:p>
        </w:tc>
      </w:tr>
      <w:tr w:rsidR="004B7F19" w:rsidRPr="00821202" w:rsidTr="00FD4A3B">
        <w:tc>
          <w:tcPr>
            <w:tcW w:w="534" w:type="dxa"/>
          </w:tcPr>
          <w:p w:rsidR="004B7F19" w:rsidRPr="00821202" w:rsidRDefault="004B7F19" w:rsidP="0015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4B7F19" w:rsidRPr="00821202" w:rsidRDefault="004B7F19" w:rsidP="0015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Центр надання адмністративних послуг у мі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і Добропіллі</w:t>
            </w:r>
          </w:p>
          <w:p w:rsidR="004B7F19" w:rsidRPr="00821202" w:rsidRDefault="004B7F19" w:rsidP="0015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B7F19" w:rsidRPr="00821202" w:rsidRDefault="004B7F19" w:rsidP="001514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(6277) 2-79-23, (095) 3302560</w:t>
            </w:r>
          </w:p>
          <w:p w:rsidR="004B7F19" w:rsidRPr="00821202" w:rsidRDefault="004B7F19" w:rsidP="0015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(06277) 2-58-44</w:t>
            </w:r>
          </w:p>
        </w:tc>
        <w:tc>
          <w:tcPr>
            <w:tcW w:w="3119" w:type="dxa"/>
          </w:tcPr>
          <w:p w:rsidR="004B7F19" w:rsidRPr="00821202" w:rsidRDefault="004B7F19" w:rsidP="0015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Електронна адреса: cnap@mrd.gov.ua</w:t>
            </w:r>
          </w:p>
          <w:p w:rsidR="004B7F19" w:rsidRPr="00821202" w:rsidRDefault="004B7F19" w:rsidP="0015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WEB-сайт: </w:t>
            </w:r>
            <w:hyperlink r:id="rId111" w:history="1">
              <w:r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https://cnap.mrd.gov.ua/</w:t>
              </w:r>
            </w:hyperlink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F19" w:rsidRPr="00821202" w:rsidRDefault="004B7F19" w:rsidP="0015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4B7F19" w:rsidRPr="00821202" w:rsidRDefault="004B7F19" w:rsidP="0015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Поштова адреса: 85004, Донецька область,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. Добропілля, вул. Театральна, 19</w:t>
            </w:r>
          </w:p>
          <w:p w:rsidR="004B7F19" w:rsidRPr="00821202" w:rsidRDefault="004B7F19" w:rsidP="0015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Розпорядок роботи: Понеділок: 8:00 – 16:00; Вівторок: 8:00 – 16:00; Середа: 8:00 – 19:00; Четвер: 8:00 – 16:00; П'ятниця: 8:00 – 15:00; </w:t>
            </w:r>
          </w:p>
        </w:tc>
      </w:tr>
      <w:tr w:rsidR="004B7F19" w:rsidRPr="00821202" w:rsidTr="00FD4A3B">
        <w:tc>
          <w:tcPr>
            <w:tcW w:w="534" w:type="dxa"/>
          </w:tcPr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Центр надання адміністративних послуг Добропільської </w:t>
            </w:r>
            <w:r w:rsidRPr="00821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районної державної адміністрації</w:t>
            </w:r>
          </w:p>
        </w:tc>
        <w:tc>
          <w:tcPr>
            <w:tcW w:w="3827" w:type="dxa"/>
          </w:tcPr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2-81-71</w:t>
            </w:r>
          </w:p>
        </w:tc>
        <w:tc>
          <w:tcPr>
            <w:tcW w:w="3119" w:type="dxa"/>
          </w:tcPr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hyperlink r:id="rId112" w:history="1">
              <w:r w:rsidRPr="00821202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tsnap@dobrda.gov.ua</w:t>
              </w:r>
            </w:hyperlink>
          </w:p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WEB-</w:t>
            </w: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82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13" w:history="1">
              <w:r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http://dobropolrda.blogspot.com</w:t>
              </w:r>
            </w:hyperlink>
          </w:p>
        </w:tc>
        <w:tc>
          <w:tcPr>
            <w:tcW w:w="4755" w:type="dxa"/>
          </w:tcPr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Поштова адреса: 85000, Донецька обл., м. Добропілля, вул. Московська, 1</w:t>
            </w:r>
          </w:p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Розпорядок роботи: Понеділок: 8:00 – 16:00; Вівторок: 8:00 – 16:00; Середа: 8:00 – </w:t>
            </w:r>
            <w:r w:rsidRPr="00821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16:00; Четвер: 8:00 – 20:00; П'ятниця: 8:00 – 16:00; </w:t>
            </w:r>
          </w:p>
        </w:tc>
      </w:tr>
      <w:tr w:rsidR="004B7F19" w:rsidRPr="00821202" w:rsidTr="00FD4A3B">
        <w:tc>
          <w:tcPr>
            <w:tcW w:w="534" w:type="dxa"/>
          </w:tcPr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1" w:type="dxa"/>
          </w:tcPr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м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ружківка</w:t>
            </w:r>
          </w:p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(06267) 5-32-67</w:t>
            </w:r>
          </w:p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+38(095) 80-70-765</w:t>
            </w:r>
          </w:p>
        </w:tc>
        <w:tc>
          <w:tcPr>
            <w:tcW w:w="3119" w:type="dxa"/>
          </w:tcPr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ошта: </w:t>
            </w:r>
            <w:hyperlink r:id="rId114" w:history="1">
              <w:r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cnap@druisp.gov.ua</w:t>
              </w:r>
            </w:hyperlink>
          </w:p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WEB-сайт: https://cnap.druisp.gov.ua/</w:t>
            </w:r>
          </w:p>
        </w:tc>
        <w:tc>
          <w:tcPr>
            <w:tcW w:w="4755" w:type="dxa"/>
          </w:tcPr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Поштова адреса: 84206, Донецька обл., м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ружківка, вул.Машинобудівників, 64</w:t>
            </w:r>
          </w:p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Розпорядок роботи: Понеділок: 8:00 – 17:00; Вівторок: 8:00 – 17:00; Середа: 8:00 – 20:00; Четвер: 8:00 – 17:00; П'ятниця: 8:00 – 16:00; </w:t>
            </w:r>
          </w:p>
        </w:tc>
      </w:tr>
      <w:tr w:rsidR="004B7F19" w:rsidRPr="00821202" w:rsidTr="00626B09">
        <w:trPr>
          <w:trHeight w:val="1692"/>
        </w:trPr>
        <w:tc>
          <w:tcPr>
            <w:tcW w:w="534" w:type="dxa"/>
          </w:tcPr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Центр надання адміністративних послуг Костянтинівської міської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</w:p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+380627241992, +380627240277</w:t>
            </w:r>
          </w:p>
        </w:tc>
        <w:tc>
          <w:tcPr>
            <w:tcW w:w="3119" w:type="dxa"/>
          </w:tcPr>
          <w:p w:rsidR="004B7F19" w:rsidRPr="00821202" w:rsidRDefault="00DE475C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4B7F19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konstcnap118@ukr.net</w:t>
              </w:r>
            </w:hyperlink>
            <w:r w:rsidR="004B7F19" w:rsidRPr="008212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WEB-сайт: </w:t>
            </w:r>
            <w:hyperlink r:id="rId116" w:history="1">
              <w:r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http://konstrada.gov.ua/tsnap</w:t>
              </w:r>
            </w:hyperlink>
          </w:p>
        </w:tc>
        <w:tc>
          <w:tcPr>
            <w:tcW w:w="4755" w:type="dxa"/>
          </w:tcPr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Поштова адреса: 85114, Донецька обл., м. Костянтинівка, вул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лекси Тихого, 260</w:t>
            </w:r>
          </w:p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Розпорядок роботи: Понеділок: 8:00 – 17:00; Вівторок: 8:00 – 20:00; Середа: 8:00 – 17:00; Четвер: 8:00 – 17:00; П'ятниця: 8:00 – 15:45; </w:t>
            </w:r>
          </w:p>
        </w:tc>
      </w:tr>
      <w:tr w:rsidR="004B7F19" w:rsidRPr="00821202" w:rsidTr="00626B09">
        <w:trPr>
          <w:trHeight w:val="1692"/>
        </w:trPr>
        <w:tc>
          <w:tcPr>
            <w:tcW w:w="534" w:type="dxa"/>
          </w:tcPr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при Костянтинівській районній державній адміністрації</w:t>
            </w:r>
          </w:p>
        </w:tc>
        <w:tc>
          <w:tcPr>
            <w:tcW w:w="3827" w:type="dxa"/>
          </w:tcPr>
          <w:p w:rsidR="004B7F19" w:rsidRPr="00821202" w:rsidRDefault="004B7F19" w:rsidP="006D79A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Телефон: 0506913297</w:t>
            </w:r>
          </w:p>
        </w:tc>
        <w:tc>
          <w:tcPr>
            <w:tcW w:w="3119" w:type="dxa"/>
          </w:tcPr>
          <w:p w:rsidR="004B7F19" w:rsidRPr="00821202" w:rsidRDefault="004B7F19" w:rsidP="006D79A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Електронна адреса: tsnap.konstrda@ukr.net</w:t>
            </w:r>
          </w:p>
        </w:tc>
        <w:tc>
          <w:tcPr>
            <w:tcW w:w="4755" w:type="dxa"/>
          </w:tcPr>
          <w:p w:rsidR="004B7F19" w:rsidRPr="00821202" w:rsidRDefault="004B7F19" w:rsidP="006D79A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Поштова адреса: 85114, проспект Ломоносова 156, каб. 109, м. Костянтинівка, Донецька область</w:t>
            </w:r>
          </w:p>
        </w:tc>
      </w:tr>
      <w:tr w:rsidR="004B7F19" w:rsidRPr="00821202" w:rsidTr="00626B09">
        <w:trPr>
          <w:trHeight w:val="1692"/>
        </w:trPr>
        <w:tc>
          <w:tcPr>
            <w:tcW w:w="534" w:type="dxa"/>
          </w:tcPr>
          <w:p w:rsidR="004B7F19" w:rsidRPr="00821202" w:rsidRDefault="004B7F19" w:rsidP="004B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Центр надання адміністративних послуг виконавчого комітету Краматорської міської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3827" w:type="dxa"/>
          </w:tcPr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+380 (6264)8-56-52</w:t>
            </w:r>
          </w:p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тел. +380 (626) 48-55-02</w:t>
            </w:r>
          </w:p>
        </w:tc>
        <w:tc>
          <w:tcPr>
            <w:tcW w:w="3119" w:type="dxa"/>
          </w:tcPr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hyperlink r:id="rId117" w:history="1">
              <w:r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obshotd@krm.gov.ua</w:t>
              </w:r>
            </w:hyperlink>
          </w:p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WEB-</w:t>
            </w: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82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18" w:history="1">
              <w:r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http://www.krm.gov.ua</w:t>
              </w:r>
            </w:hyperlink>
            <w:r w:rsidRPr="0082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55" w:type="dxa"/>
          </w:tcPr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Поштова адреса: 84313, Донецька обл., м. Краматорськ, вул. Б. Хмельницького, 8</w:t>
            </w:r>
          </w:p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Розпорядок роботи: Понеділок: 8:00 – 17:00; Вівторок: 8:00 – 20:00; Середа: 8:00 – 17:00; Четвер: 8:00 – 17:00; П'ятниця: 8:00 – 17:00; Субота: 8:00 – 16:00; </w:t>
            </w:r>
          </w:p>
        </w:tc>
      </w:tr>
      <w:tr w:rsidR="004B7F19" w:rsidRPr="00821202" w:rsidTr="00626B09">
        <w:trPr>
          <w:trHeight w:val="1692"/>
        </w:trPr>
        <w:tc>
          <w:tcPr>
            <w:tcW w:w="534" w:type="dxa"/>
          </w:tcPr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Центр надання адміністративних послуг виконавчого комітету Лиманської міської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3827" w:type="dxa"/>
          </w:tcPr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Телефон: (06261)4-12-70, 4-10-67, 4-14-40</w:t>
            </w:r>
          </w:p>
        </w:tc>
        <w:tc>
          <w:tcPr>
            <w:tcW w:w="3119" w:type="dxa"/>
          </w:tcPr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Електронна адреса: cnap@krliman.gov.ua</w:t>
            </w:r>
          </w:p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WEB-сайт: </w:t>
            </w:r>
            <w:hyperlink r:id="rId119" w:history="1">
              <w:r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http://krliman.gov.ua/uk/page/cnap01</w:t>
              </w:r>
            </w:hyperlink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55" w:type="dxa"/>
          </w:tcPr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Поштова адреса: 84406, Донецька обл., м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иман, вул. Незалежності, 46</w:t>
            </w:r>
          </w:p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Розпорядок роботи: Понеділок: 8:00 – 15:00; Вівторок: 8:00 – 15:00; Середа: 8:00 – 20:00; Четвер: 8:00 – 15:00; П'ятниця: 8:00 – 15:00; </w:t>
            </w:r>
          </w:p>
        </w:tc>
      </w:tr>
      <w:tr w:rsidR="004B7F19" w:rsidRPr="00821202" w:rsidTr="00626B09">
        <w:trPr>
          <w:trHeight w:val="1692"/>
        </w:trPr>
        <w:tc>
          <w:tcPr>
            <w:tcW w:w="534" w:type="dxa"/>
          </w:tcPr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51" w:type="dxa"/>
          </w:tcPr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в Мангушському районі</w:t>
            </w:r>
          </w:p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Телефон: (06297) 2-36-90</w:t>
            </w:r>
          </w:p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Електронна адреса: cnap_mangush@ukr.net</w:t>
            </w:r>
          </w:p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WEB-сайт: </w:t>
            </w:r>
            <w:hyperlink r:id="rId120" w:history="1">
              <w:r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https://mangushska-rda.gov.ua/centr-nadannya-administrativnih-poslug-11-16-34-18-04-2018/</w:t>
              </w:r>
            </w:hyperlink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55" w:type="dxa"/>
          </w:tcPr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Поштова адреса: 87400, Донецька обл., Мангушський р-н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смт. Мангуш, вул. Миру, 64</w:t>
            </w:r>
          </w:p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Розпорядок роботи: Понеділок: 8:00 – 17:00; Вівторок: 8:00 – 20:00; Середа: 8:00 – 17:00; Четвер: 8:00 – 17:00; П'ятниця: 8:00 – 16:00; </w:t>
            </w:r>
          </w:p>
        </w:tc>
      </w:tr>
      <w:tr w:rsidR="004B7F19" w:rsidRPr="00821202" w:rsidTr="00626B09">
        <w:trPr>
          <w:trHeight w:val="1692"/>
        </w:trPr>
        <w:tc>
          <w:tcPr>
            <w:tcW w:w="534" w:type="dxa"/>
          </w:tcPr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Віддалене робоче місце Центру надання адміністративних послуг Департаменту адміністративних послуг Маріупольської міської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 у Спільному сервісному центрі МВС та ЦНАП</w:t>
            </w:r>
          </w:p>
        </w:tc>
        <w:tc>
          <w:tcPr>
            <w:tcW w:w="3827" w:type="dxa"/>
          </w:tcPr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(0629) 58-70-50</w:t>
            </w:r>
          </w:p>
        </w:tc>
        <w:tc>
          <w:tcPr>
            <w:tcW w:w="3119" w:type="dxa"/>
          </w:tcPr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Електронна адреса: cnap@mariupolrada.gov.ua</w:t>
            </w:r>
          </w:p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WEB-сайт: </w:t>
            </w:r>
            <w:hyperlink r:id="rId121" w:anchor="/" w:history="1">
              <w:r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http://cnap.mariupolrada.gov.ua/#/ </w:t>
              </w:r>
            </w:hyperlink>
          </w:p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55" w:type="dxa"/>
          </w:tcPr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87500, Донецька обл., м. Маріуполь, Запорізьке шосе, 2, 1 поверх в ТРЦ «Порт- City» </w:t>
            </w:r>
          </w:p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Розпорядок роботи: Вівторок: 9:00 – 18:00; Середа: 9:00 – 18:00; Четвер: 9:00 – 18:00; П'ятниця: 9:00 – 18:00; Субота: 9:00 – 16:45</w:t>
            </w:r>
          </w:p>
        </w:tc>
      </w:tr>
      <w:tr w:rsidR="004B7F19" w:rsidRPr="00821202" w:rsidTr="00626B09">
        <w:trPr>
          <w:trHeight w:val="1692"/>
        </w:trPr>
        <w:tc>
          <w:tcPr>
            <w:tcW w:w="534" w:type="dxa"/>
          </w:tcPr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Центр надання адміністративних послуг Департаменту адміністративних послуг Маріупольської міської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3827" w:type="dxa"/>
          </w:tcPr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Телефон: (0629)58-70-50, (095)106-12-37, (067)941-04-44</w:t>
            </w:r>
          </w:p>
        </w:tc>
        <w:tc>
          <w:tcPr>
            <w:tcW w:w="3119" w:type="dxa"/>
          </w:tcPr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Електронна адреса: cnap@mariupolrada.gov.ua</w:t>
            </w:r>
          </w:p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WEB-сайт: </w:t>
            </w:r>
            <w:hyperlink r:id="rId122" w:anchor="/" w:history="1">
              <w:r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http://cnap.mariupolrada.gov.ua/#/</w:t>
              </w:r>
            </w:hyperlink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55" w:type="dxa"/>
          </w:tcPr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Поштова адреса: 87500, Донецька обл., м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аріуполь, пр. Миру, 107</w:t>
            </w:r>
          </w:p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Розпорядок роботи: Понеділок: 9:00 – 16:00; Вівторок: 9:00 – 20:00; Середа: 9:00 – 16:00; Четвер: 9:00 – 20:00; П'ятниця: 9:00 – 16:00; Субота: 9:00 – 16:00; </w:t>
            </w:r>
          </w:p>
        </w:tc>
      </w:tr>
      <w:tr w:rsidR="004B7F19" w:rsidRPr="00821202" w:rsidTr="00527130">
        <w:trPr>
          <w:trHeight w:val="841"/>
        </w:trPr>
        <w:tc>
          <w:tcPr>
            <w:tcW w:w="534" w:type="dxa"/>
          </w:tcPr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Віддалені робочі місця Центру надання адміністративних послуг у Лівобережному районному відділі реєстрації місця проживання фізичних осіб Департаменту </w:t>
            </w:r>
            <w:r w:rsidRPr="00821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адміністративних послуг Маріупольської міської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3827" w:type="dxa"/>
          </w:tcPr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Телефон: (0629)22-21-99, (095)649-98-89, (068)484-82-89</w:t>
            </w:r>
          </w:p>
        </w:tc>
        <w:tc>
          <w:tcPr>
            <w:tcW w:w="3119" w:type="dxa"/>
          </w:tcPr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Електронна адреса: cnap@mariupolrada.gov.ua</w:t>
            </w:r>
          </w:p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WEB-сайт: </w:t>
            </w:r>
            <w:hyperlink r:id="rId123" w:anchor="/" w:history="1">
              <w:r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http://cnap.mariupolrada.gov.ua/#/</w:t>
              </w:r>
            </w:hyperlink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55" w:type="dxa"/>
          </w:tcPr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Поштова адреса: 87500, Донецька обл., м. Маріуполь, вул. Перемоги, 16, 4 поверх, каб. 401, 403</w:t>
            </w:r>
          </w:p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Розпорядок роботи: Понеділок: 9:00 – 16:00; Вівторок: 9:00 – 18:00; Середа: 9:00 – 16:00; Четвер: 9:00 – 18:00; П'ятниця: 9:00 – 15:00; </w:t>
            </w:r>
          </w:p>
        </w:tc>
      </w:tr>
      <w:tr w:rsidR="004B7F19" w:rsidRPr="00821202" w:rsidTr="00FD4A3B">
        <w:tc>
          <w:tcPr>
            <w:tcW w:w="534" w:type="dxa"/>
          </w:tcPr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51" w:type="dxa"/>
          </w:tcPr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Відділ надання адміністративних послуг Мар</w:t>
            </w:r>
            <w:r w:rsidRPr="008212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їнської райдержадміністрації</w:t>
            </w:r>
          </w:p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Телефон: 06278-5-10-70</w:t>
            </w:r>
          </w:p>
        </w:tc>
        <w:tc>
          <w:tcPr>
            <w:tcW w:w="3119" w:type="dxa"/>
          </w:tcPr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Електронна адреса: 41302366@mail.gov.ua</w:t>
            </w:r>
          </w:p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WEB-сайт: </w:t>
            </w:r>
            <w:hyperlink r:id="rId124" w:history="1">
              <w:r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http://mar.gov.ua/administrativni-poslugi</w:t>
              </w:r>
            </w:hyperlink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Поштова адреса: 85600, Донецька обл., м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ар’їнка, вул.Шевченко, буд.3</w:t>
            </w:r>
          </w:p>
          <w:p w:rsidR="004B7F19" w:rsidRPr="00821202" w:rsidRDefault="004B7F19" w:rsidP="005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Розпорядок роботи: Понеділок: 8:00 – 16:00; Вівторок: 8:00 – 16:00; Середа: 8:00 – 16:00; Четвер: 8:00 – 16:00; П'ятниця: 8:00 – 16:00; </w:t>
            </w:r>
          </w:p>
        </w:tc>
      </w:tr>
      <w:tr w:rsidR="004B7F19" w:rsidRPr="00821202" w:rsidTr="00FD4A3B">
        <w:tc>
          <w:tcPr>
            <w:tcW w:w="534" w:type="dxa"/>
          </w:tcPr>
          <w:p w:rsidR="004B7F19" w:rsidRPr="00821202" w:rsidRDefault="004B7F19" w:rsidP="004B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виконавчого комітету Миколаївської міської ради Слов’янського району Донецької області</w:t>
            </w:r>
          </w:p>
        </w:tc>
        <w:tc>
          <w:tcPr>
            <w:tcW w:w="3827" w:type="dxa"/>
          </w:tcPr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Телефон: (0626) 62-69-60</w:t>
            </w:r>
          </w:p>
        </w:tc>
        <w:tc>
          <w:tcPr>
            <w:tcW w:w="3119" w:type="dxa"/>
          </w:tcPr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Електронна адреса: cnap-otg@mk-otg.gov.ua</w:t>
            </w:r>
          </w:p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WEB-сайт: </w:t>
            </w:r>
            <w:hyperlink r:id="rId125" w:history="1">
              <w:r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https://mk-otg.gov.ua/cnap-09-34-11-27-02-2019</w:t>
              </w:r>
            </w:hyperlink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Поштова адреса: 84182, Донецька обл., Слов’янський район,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. Миколаївка, вул. 50-річчя Слов’янської ТЕС, 29</w:t>
            </w:r>
          </w:p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Розпорядок роботи: Понеділок: 8:00 – 17:00; Вівторок: 8:00 – 20:00; Середа: 8:00 – 17:00; Четвер: 8:00 – 17:00; П'ятниця: 8:00 – 16:00; </w:t>
            </w:r>
          </w:p>
        </w:tc>
      </w:tr>
      <w:tr w:rsidR="004B7F19" w:rsidRPr="00821202" w:rsidTr="00FD4A3B">
        <w:tc>
          <w:tcPr>
            <w:tcW w:w="534" w:type="dxa"/>
          </w:tcPr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Центр надання адміністративних послуг у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. Мирнограді</w:t>
            </w:r>
          </w:p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+380950728640</w:t>
            </w:r>
          </w:p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+380990981557</w:t>
            </w:r>
          </w:p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e-mail: cnap-myrnograd-rada@ukr.net</w:t>
            </w:r>
          </w:p>
        </w:tc>
        <w:tc>
          <w:tcPr>
            <w:tcW w:w="4755" w:type="dxa"/>
          </w:tcPr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Поштова адреса: 85327 Донецька область м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ирноград мікрорайон Молодіжний, 37б (2 поверх, кабінети № 3,4,7)</w:t>
            </w:r>
          </w:p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Розпорядок роботи: Понеділок: 8:00 – 17:00; Вівторок: 8:00 – 17:00; Середа: 8:00 – 20:00; Четвер: 8:00 – 17:00; П'ятниця: 8:00 – 16:45; </w:t>
            </w:r>
          </w:p>
        </w:tc>
      </w:tr>
      <w:tr w:rsidR="004B7F19" w:rsidRPr="00821202" w:rsidTr="00FD4A3B">
        <w:tc>
          <w:tcPr>
            <w:tcW w:w="534" w:type="dxa"/>
          </w:tcPr>
          <w:p w:rsidR="004B7F19" w:rsidRPr="00821202" w:rsidRDefault="004B7F19" w:rsidP="0015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4B7F19" w:rsidRPr="00821202" w:rsidRDefault="004B7F19" w:rsidP="0015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Нікольської районної державної адміністрації</w:t>
            </w:r>
          </w:p>
          <w:p w:rsidR="004B7F19" w:rsidRPr="00821202" w:rsidRDefault="004B7F19" w:rsidP="0015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B7F19" w:rsidRPr="00821202" w:rsidRDefault="004B7F19" w:rsidP="0015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Тел/факс:  (06246) 2-11-64</w:t>
            </w:r>
          </w:p>
        </w:tc>
        <w:tc>
          <w:tcPr>
            <w:tcW w:w="3119" w:type="dxa"/>
          </w:tcPr>
          <w:p w:rsidR="004B7F19" w:rsidRPr="00821202" w:rsidRDefault="004B7F19" w:rsidP="0015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WEB-сайт: </w:t>
            </w:r>
            <w:hyperlink r:id="rId126" w:history="1">
              <w:r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http://volodrda.com/strukturni-pidrozdili/sektor-z-nadannya-administrativnikh-poslug</w:t>
              </w:r>
            </w:hyperlink>
          </w:p>
          <w:p w:rsidR="004B7F19" w:rsidRPr="004B7F19" w:rsidRDefault="004B7F19" w:rsidP="004B7F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4B7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127" w:history="1">
              <w:r w:rsidRPr="004B7F1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vld.a@dn.gov.ua</w:t>
              </w:r>
            </w:hyperlink>
          </w:p>
        </w:tc>
        <w:tc>
          <w:tcPr>
            <w:tcW w:w="4755" w:type="dxa"/>
          </w:tcPr>
          <w:p w:rsidR="004B7F19" w:rsidRPr="00821202" w:rsidRDefault="004B7F19" w:rsidP="0015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Поштова адреса: 87000, Донецька обл., смт. Нікольське, вул. Свободи, 87</w:t>
            </w:r>
          </w:p>
          <w:p w:rsidR="004B7F19" w:rsidRPr="00821202" w:rsidRDefault="004B7F19" w:rsidP="0015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Розпорядок роботи: Понеділок: 8:00 – 17:00; Вівторок: 8:00 – 17:00; Середа: 8:00 – 17:00; Четвер: 8:00 – 20:00; П'ятниця: 8:00 – 17:00; </w:t>
            </w:r>
          </w:p>
        </w:tc>
      </w:tr>
      <w:tr w:rsidR="004B7F19" w:rsidRPr="00821202" w:rsidTr="00FD4A3B">
        <w:tc>
          <w:tcPr>
            <w:tcW w:w="534" w:type="dxa"/>
          </w:tcPr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Центр надання адміністративних </w:t>
            </w:r>
            <w:r w:rsidRPr="00821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послуг у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. Новогродівка</w:t>
            </w:r>
          </w:p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0992781805</w:t>
            </w:r>
          </w:p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(06237) 3-44-06</w:t>
            </w:r>
          </w:p>
        </w:tc>
        <w:tc>
          <w:tcPr>
            <w:tcW w:w="3119" w:type="dxa"/>
          </w:tcPr>
          <w:p w:rsidR="004B7F19" w:rsidRPr="00821202" w:rsidRDefault="00DE475C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4B7F19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cnapnovogrod@gmail.com</w:t>
              </w:r>
            </w:hyperlink>
            <w:r w:rsidR="004B7F19" w:rsidRPr="00821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5" w:type="dxa"/>
          </w:tcPr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Поштова адреса: 85483, Донецька обл., м. Новогродівка, вул. О. Кошового, 46 </w:t>
            </w:r>
          </w:p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Розпорядок роботи: Понеділок: 8:00 – 17:00; Вівторок: 8:00 – 17:00; Середа: 11:00 – 20:00; Четвер: 8:00 – 17:00; П'ятниця: 8:00 – 15:00;</w:t>
            </w:r>
          </w:p>
        </w:tc>
      </w:tr>
      <w:tr w:rsidR="004B7F19" w:rsidRPr="00821202" w:rsidTr="00FD4A3B">
        <w:tc>
          <w:tcPr>
            <w:tcW w:w="534" w:type="dxa"/>
          </w:tcPr>
          <w:p w:rsidR="004B7F19" w:rsidRPr="00821202" w:rsidRDefault="004B7F19" w:rsidP="004B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51" w:type="dxa"/>
          </w:tcPr>
          <w:p w:rsidR="004B7F19" w:rsidRPr="00821202" w:rsidRDefault="004B7F19" w:rsidP="0015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Олександрівської районної державної адміністрації</w:t>
            </w:r>
          </w:p>
          <w:p w:rsidR="004B7F19" w:rsidRPr="00821202" w:rsidRDefault="004B7F19" w:rsidP="0015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B7F19" w:rsidRPr="00821202" w:rsidRDefault="004B7F19" w:rsidP="0015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7F19" w:rsidRPr="00821202" w:rsidRDefault="004B7F19" w:rsidP="0015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Електронна адреса: alex.tsnap@ukr.net</w:t>
            </w:r>
          </w:p>
        </w:tc>
        <w:tc>
          <w:tcPr>
            <w:tcW w:w="4755" w:type="dxa"/>
          </w:tcPr>
          <w:p w:rsidR="004B7F19" w:rsidRPr="00821202" w:rsidRDefault="004B7F19" w:rsidP="0015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Поштова адреса: 84000, Донецька обл., смт. Олександрівка, пл. Олександра Невського, 1</w:t>
            </w:r>
          </w:p>
          <w:p w:rsidR="004B7F19" w:rsidRPr="00821202" w:rsidRDefault="004B7F19" w:rsidP="0015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Розпорядок роботи: Понеділок: 8:00 – 17:00; Вівторок: 8:00 – 17:00; Середа: 8:00 – 17:00; Четвер: 8:00 – 17:00; П'ятниця: 8:00 – 16:00; </w:t>
            </w:r>
          </w:p>
        </w:tc>
      </w:tr>
      <w:tr w:rsidR="004B7F19" w:rsidRPr="00821202" w:rsidTr="00151402">
        <w:trPr>
          <w:trHeight w:val="1809"/>
        </w:trPr>
        <w:tc>
          <w:tcPr>
            <w:tcW w:w="534" w:type="dxa"/>
          </w:tcPr>
          <w:p w:rsidR="004B7F19" w:rsidRPr="00821202" w:rsidRDefault="004B7F19" w:rsidP="0015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4B7F19" w:rsidRPr="00821202" w:rsidRDefault="004B7F19" w:rsidP="0015140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Покровської районної державної адміністрації</w:t>
            </w:r>
          </w:p>
        </w:tc>
        <w:tc>
          <w:tcPr>
            <w:tcW w:w="3827" w:type="dxa"/>
          </w:tcPr>
          <w:p w:rsidR="004B7F19" w:rsidRPr="00821202" w:rsidRDefault="004B7F19" w:rsidP="0015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Телефон: (0623) 52-18-68</w:t>
            </w:r>
          </w:p>
        </w:tc>
        <w:tc>
          <w:tcPr>
            <w:tcW w:w="3119" w:type="dxa"/>
          </w:tcPr>
          <w:p w:rsidR="004B7F19" w:rsidRPr="00821202" w:rsidRDefault="004B7F19" w:rsidP="0015140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Електронна адреса: centrkrda@ukr.net</w:t>
            </w:r>
          </w:p>
          <w:p w:rsidR="004B7F19" w:rsidRPr="00821202" w:rsidRDefault="004B7F19" w:rsidP="0015140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WEB-сайт: </w:t>
            </w:r>
            <w:hyperlink r:id="rId129" w:history="1">
              <w:r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http://pokrovsk-rda.gov.ua/administrativni-poslugi/</w:t>
              </w:r>
            </w:hyperlink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55" w:type="dxa"/>
          </w:tcPr>
          <w:p w:rsidR="004B7F19" w:rsidRPr="00821202" w:rsidRDefault="004B7F19" w:rsidP="0015140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Поштова адреса: 85300, Донецька обл., м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окровськ, вул. Торгівельна, 11</w:t>
            </w:r>
          </w:p>
          <w:p w:rsidR="004B7F19" w:rsidRPr="00821202" w:rsidRDefault="004B7F19" w:rsidP="0015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Розпорядок роботи: Понеділок: 8:00 – 16:00; Вівторок: 8:00 – 20:00; Середа: 8:00 – 16:00; Четвер: 8:00 – 16:00; П'ятниця: 8:00 – 16:00; </w:t>
            </w:r>
          </w:p>
        </w:tc>
      </w:tr>
      <w:tr w:rsidR="004B7F19" w:rsidRPr="00821202" w:rsidTr="00346C35">
        <w:trPr>
          <w:trHeight w:val="1581"/>
        </w:trPr>
        <w:tc>
          <w:tcPr>
            <w:tcW w:w="534" w:type="dxa"/>
          </w:tcPr>
          <w:p w:rsidR="004B7F19" w:rsidRPr="00821202" w:rsidRDefault="004B7F19" w:rsidP="004B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м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окровськ</w:t>
            </w:r>
          </w:p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Телефон: (06239) 2-24-65</w:t>
            </w:r>
          </w:p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Телефон: Головний офіс (066) 469-16-27, (0623) 52-19-26, офіс (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 Гірник) (0623) 52-12-62, (099) 415-46-92</w:t>
            </w:r>
          </w:p>
        </w:tc>
        <w:tc>
          <w:tcPr>
            <w:tcW w:w="3119" w:type="dxa"/>
          </w:tcPr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Електронна пошта: </w:t>
            </w:r>
            <w:hyperlink r:id="rId130" w:history="1">
              <w:r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cnap@pokrovsk-rada.gov.ua</w:t>
              </w:r>
            </w:hyperlink>
          </w:p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WEB-сайт: </w:t>
            </w:r>
            <w:hyperlink r:id="rId131" w:history="1">
              <w:r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https://e-cnap.pokrovsk-rada.gov.ua/</w:t>
              </w:r>
            </w:hyperlink>
          </w:p>
        </w:tc>
        <w:tc>
          <w:tcPr>
            <w:tcW w:w="4755" w:type="dxa"/>
          </w:tcPr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Поштова адреса: 85300, Донецька обл., м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окровськ, вул. Європейська, 53а</w:t>
            </w:r>
          </w:p>
          <w:p w:rsidR="004B7F19" w:rsidRPr="00821202" w:rsidRDefault="004B7F19" w:rsidP="0034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Розпорядок роботи: Понеділок: 8:00 – 17:00; Вівторок: 8:00 – 20:00; Середа: 8:00 – 17:00; Четвер: 8:00 – 17:00; П'ятниця: 8:00 – 15:45; Субота: 8:00 – 17:00;</w:t>
            </w:r>
          </w:p>
        </w:tc>
      </w:tr>
      <w:tr w:rsidR="004B7F19" w:rsidRPr="00821202" w:rsidTr="00151402">
        <w:trPr>
          <w:trHeight w:val="1809"/>
        </w:trPr>
        <w:tc>
          <w:tcPr>
            <w:tcW w:w="534" w:type="dxa"/>
          </w:tcPr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</w:tcPr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міста Слов'янська</w:t>
            </w:r>
          </w:p>
        </w:tc>
        <w:tc>
          <w:tcPr>
            <w:tcW w:w="3827" w:type="dxa"/>
          </w:tcPr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Телефон: (06262)2-34-81</w:t>
            </w:r>
          </w:p>
        </w:tc>
        <w:tc>
          <w:tcPr>
            <w:tcW w:w="3119" w:type="dxa"/>
          </w:tcPr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адреса: cnap@slavrada.gov.ua </w:t>
            </w:r>
          </w:p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WEB-сайт: </w:t>
            </w:r>
            <w:hyperlink r:id="rId132" w:history="1">
              <w:r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http://www.slavrada.gov.ua/</w:t>
              </w:r>
            </w:hyperlink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55" w:type="dxa"/>
          </w:tcPr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Поштова адреса: 84100, Донецька обл., м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лов'янськ, пл.Соборна, 2</w:t>
            </w:r>
          </w:p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Розпорядок роботи: Понеділок: 8:00 – 17:00; Вівторок: 8:00 – 17:00; Середа: 8:00 – 17:00; Четвер: 8:00 – 20:00; П'ятниця: 8:00 – 16:00; Субота: 8:00 – 16:00; </w:t>
            </w:r>
          </w:p>
        </w:tc>
      </w:tr>
      <w:tr w:rsidR="004B7F19" w:rsidRPr="00821202" w:rsidTr="00151402">
        <w:trPr>
          <w:trHeight w:val="1809"/>
        </w:trPr>
        <w:tc>
          <w:tcPr>
            <w:tcW w:w="534" w:type="dxa"/>
          </w:tcPr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51" w:type="dxa"/>
          </w:tcPr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Центр надання адміністративних послуг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 Слов'янській районній державній адміністрації</w:t>
            </w:r>
          </w:p>
        </w:tc>
        <w:tc>
          <w:tcPr>
            <w:tcW w:w="3827" w:type="dxa"/>
          </w:tcPr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(06262) 2-34-81, 3-50-48</w:t>
            </w:r>
          </w:p>
        </w:tc>
        <w:tc>
          <w:tcPr>
            <w:tcW w:w="3119" w:type="dxa"/>
          </w:tcPr>
          <w:p w:rsidR="004B7F19" w:rsidRPr="00821202" w:rsidRDefault="00DE475C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4B7F19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cnap@slavrada.gov.ua</w:t>
              </w:r>
            </w:hyperlink>
          </w:p>
        </w:tc>
        <w:tc>
          <w:tcPr>
            <w:tcW w:w="4755" w:type="dxa"/>
          </w:tcPr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Поштова адреса: 84100, Донецька обл., м. Слов'янськ, вул. Василівська, 45</w:t>
            </w:r>
          </w:p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Розпорядок роботи: Понеділок: 8:00 – 15:00; Вівторок: 8:00 – 15:00; Середа: 8:00 – 15:00; Четвер: 8:00 – 20:00; П'ятниця: 8:00 – 15:00;</w:t>
            </w:r>
          </w:p>
        </w:tc>
      </w:tr>
      <w:tr w:rsidR="004B7F19" w:rsidRPr="00821202" w:rsidTr="004B7F19">
        <w:trPr>
          <w:trHeight w:val="1721"/>
        </w:trPr>
        <w:tc>
          <w:tcPr>
            <w:tcW w:w="534" w:type="dxa"/>
          </w:tcPr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</w:tcPr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Центр надання адміністративних послуг у м.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Селидове</w:t>
            </w:r>
            <w:proofErr w:type="gramEnd"/>
          </w:p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тел. (06237)7-17-98, (06237)7-46-09</w:t>
            </w:r>
          </w:p>
        </w:tc>
        <w:tc>
          <w:tcPr>
            <w:tcW w:w="3119" w:type="dxa"/>
          </w:tcPr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E-mail: </w:t>
            </w:r>
            <w:hyperlink r:id="rId134" w:history="1">
              <w:r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cnap@selidovo-rada.gov.ua</w:t>
              </w:r>
            </w:hyperlink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5" w:type="dxa"/>
          </w:tcPr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Поштова адреса: 85400, Донецька область,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Селидове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, вул. Берегова, 130</w:t>
            </w:r>
          </w:p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Розпорядок роботи: Понеділок: 8:00 – 16:00; Вівторок: 8:00 – 20:00; Середа: 8:00 – 16:00; Четвер: 8:00 – 20:00; П'ятниця: 8:00 – 15:45; </w:t>
            </w:r>
          </w:p>
        </w:tc>
      </w:tr>
      <w:tr w:rsidR="004B7F19" w:rsidRPr="00821202" w:rsidTr="00151402">
        <w:trPr>
          <w:trHeight w:val="1809"/>
        </w:trPr>
        <w:tc>
          <w:tcPr>
            <w:tcW w:w="534" w:type="dxa"/>
          </w:tcPr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</w:tcPr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міста Торецька</w:t>
            </w:r>
          </w:p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380892502135</w:t>
            </w:r>
          </w:p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380892502127</w:t>
            </w:r>
          </w:p>
        </w:tc>
        <w:tc>
          <w:tcPr>
            <w:tcW w:w="3119" w:type="dxa"/>
          </w:tcPr>
          <w:p w:rsidR="004B7F19" w:rsidRPr="00821202" w:rsidRDefault="00DE475C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4B7F19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inbox@toretsk-rada.gov.ua</w:t>
              </w:r>
            </w:hyperlink>
          </w:p>
        </w:tc>
        <w:tc>
          <w:tcPr>
            <w:tcW w:w="4755" w:type="dxa"/>
          </w:tcPr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Поштова адреса: 85200, Донецька обл., м. Торецьк, вул. Маяковського, буд. 26а</w:t>
            </w:r>
          </w:p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орецьк, вул.Дружби, 24</w:t>
            </w:r>
          </w:p>
          <w:p w:rsidR="004B7F19" w:rsidRPr="00821202" w:rsidRDefault="004B7F19" w:rsidP="006D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Розпорядок роботи: Понеділок: 7:30 – 17:00; Вівторок: 7:30 – 17:00; Середа: 7:30 – 17:00; Четвер: 7:30 – 17:00; П'ятниця: 7:30 – 17:00;</w:t>
            </w:r>
          </w:p>
        </w:tc>
      </w:tr>
      <w:tr w:rsidR="004B7F19" w:rsidRPr="00821202" w:rsidTr="00FD4A3B">
        <w:tc>
          <w:tcPr>
            <w:tcW w:w="534" w:type="dxa"/>
          </w:tcPr>
          <w:p w:rsidR="004B7F19" w:rsidRPr="00821202" w:rsidRDefault="004B7F19" w:rsidP="0015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4B7F19" w:rsidRPr="00821202" w:rsidRDefault="004B7F19" w:rsidP="0015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Центр надання адміністративних послуг Шахівської сільської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</w:p>
          <w:p w:rsidR="004B7F19" w:rsidRPr="00821202" w:rsidRDefault="004B7F19" w:rsidP="0015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B7F19" w:rsidRPr="00821202" w:rsidRDefault="004B7F19" w:rsidP="0015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(06277) 91-1-74</w:t>
            </w:r>
          </w:p>
        </w:tc>
        <w:tc>
          <w:tcPr>
            <w:tcW w:w="3119" w:type="dxa"/>
          </w:tcPr>
          <w:p w:rsidR="004B7F19" w:rsidRPr="00821202" w:rsidRDefault="004B7F19" w:rsidP="0015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Електронна адреса: cnap.shahove@gmail.com</w:t>
            </w:r>
          </w:p>
          <w:p w:rsidR="004B7F19" w:rsidRPr="00821202" w:rsidRDefault="004B7F19" w:rsidP="0015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WEB-сайт: </w:t>
            </w:r>
            <w:hyperlink r:id="rId136" w:history="1">
              <w:r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https://shahivska-gromada.gov.ua</w:t>
              </w:r>
            </w:hyperlink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F19" w:rsidRPr="00821202" w:rsidRDefault="004B7F19" w:rsidP="0015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4B7F19" w:rsidRPr="00821202" w:rsidRDefault="004B7F19" w:rsidP="0015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Поштова адреса: вул. М.Ф. Чернявського, буд 5А,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. Шахове, Добропільський р-н, Донецька обл., 85050 </w:t>
            </w:r>
          </w:p>
          <w:p w:rsidR="004B7F19" w:rsidRPr="00821202" w:rsidRDefault="004B7F19" w:rsidP="0015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Розпорядок роботи: Понеділок: 8:00 – 16:00; Вівторок: 8:00 – 16:00; Середа: 8:00 – 20:00; Четвер: 8:00 – 16:00; П'ятниця: 8:00 – 16:00; </w:t>
            </w:r>
          </w:p>
        </w:tc>
      </w:tr>
      <w:tr w:rsidR="004B7F19" w:rsidRPr="00821202" w:rsidTr="00346C35">
        <w:trPr>
          <w:trHeight w:val="279"/>
        </w:trPr>
        <w:tc>
          <w:tcPr>
            <w:tcW w:w="534" w:type="dxa"/>
          </w:tcPr>
          <w:p w:rsidR="004B7F19" w:rsidRPr="00821202" w:rsidRDefault="004B7F19" w:rsidP="0015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</w:tcPr>
          <w:p w:rsidR="004B7F19" w:rsidRPr="00821202" w:rsidRDefault="004B7F19" w:rsidP="0015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Ясинуватської районної державної адміністрації</w:t>
            </w:r>
          </w:p>
          <w:p w:rsidR="004B7F19" w:rsidRPr="00821202" w:rsidRDefault="004B7F19" w:rsidP="0015140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B7F19" w:rsidRPr="00821202" w:rsidRDefault="004B7F19" w:rsidP="0015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099-517-07-08</w:t>
            </w:r>
          </w:p>
        </w:tc>
        <w:tc>
          <w:tcPr>
            <w:tcW w:w="3119" w:type="dxa"/>
          </w:tcPr>
          <w:p w:rsidR="004B7F19" w:rsidRPr="00821202" w:rsidRDefault="004B7F19" w:rsidP="0015140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Веб-сайт: www.donoda.gov.ua Електронна пошта: cnap.yasin@i.ua</w:t>
            </w:r>
          </w:p>
        </w:tc>
        <w:tc>
          <w:tcPr>
            <w:tcW w:w="4755" w:type="dxa"/>
          </w:tcPr>
          <w:p w:rsidR="004B7F19" w:rsidRPr="00821202" w:rsidRDefault="004B7F19" w:rsidP="0015140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Поштова адреса: вул. Первомайська, 12, смт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черетине, Ясинуватський район, Донецька область, 86020</w:t>
            </w:r>
          </w:p>
          <w:p w:rsidR="004B7F19" w:rsidRPr="00821202" w:rsidRDefault="004B7F19" w:rsidP="0015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Поштова адреса: мікрорайон Гідростроїтелів, буд.12, смт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черетине, </w:t>
            </w:r>
            <w:r w:rsidRPr="00821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Ясинуватський р-н, Донецька обл., 86000 </w:t>
            </w:r>
          </w:p>
        </w:tc>
      </w:tr>
      <w:tr w:rsidR="004B7F19" w:rsidRPr="00821202" w:rsidTr="001203FA">
        <w:tc>
          <w:tcPr>
            <w:tcW w:w="14786" w:type="dxa"/>
            <w:gridSpan w:val="5"/>
          </w:tcPr>
          <w:p w:rsidR="004B7F19" w:rsidRPr="00821202" w:rsidRDefault="004B7F19" w:rsidP="00C82F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>Пенсійні фонди</w:t>
            </w:r>
          </w:p>
        </w:tc>
      </w:tr>
      <w:tr w:rsidR="004B7F19" w:rsidRPr="00821202" w:rsidTr="00FD4A3B">
        <w:tc>
          <w:tcPr>
            <w:tcW w:w="534" w:type="dxa"/>
          </w:tcPr>
          <w:p w:rsidR="004B7F19" w:rsidRPr="00821202" w:rsidRDefault="004B7F19" w:rsidP="0015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Головне управління Пенсійного фонду України в Донецькій області</w:t>
            </w:r>
          </w:p>
        </w:tc>
        <w:tc>
          <w:tcPr>
            <w:tcW w:w="3827" w:type="dxa"/>
          </w:tcPr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телефони: (0626) 62-25-64,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 пенсіонерів - військовослужбовців: (066) 898-77-61</w:t>
            </w:r>
          </w:p>
        </w:tc>
        <w:tc>
          <w:tcPr>
            <w:tcW w:w="3119" w:type="dxa"/>
          </w:tcPr>
          <w:p w:rsidR="004B7F19" w:rsidRPr="00821202" w:rsidRDefault="00DE475C" w:rsidP="004B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4B7F19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gu@dn.pfu.gov.ua</w:t>
              </w:r>
            </w:hyperlink>
          </w:p>
        </w:tc>
        <w:tc>
          <w:tcPr>
            <w:tcW w:w="4755" w:type="dxa"/>
          </w:tcPr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84100, м. Слов'янськ, ул. Генерала Батюка, 8</w:t>
            </w:r>
          </w:p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Часи роботи: понеділок - четвер: 08:00 - 17:00; п'ятниця: 08:00 - 16:00</w:t>
            </w:r>
          </w:p>
        </w:tc>
      </w:tr>
      <w:tr w:rsidR="004B7F19" w:rsidRPr="00821202" w:rsidTr="00FD4A3B">
        <w:tc>
          <w:tcPr>
            <w:tcW w:w="534" w:type="dxa"/>
          </w:tcPr>
          <w:p w:rsidR="004B7F19" w:rsidRPr="00821202" w:rsidRDefault="004B7F19" w:rsidP="0015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Пенсійного фонду України в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. Краматорську Донецької області</w:t>
            </w:r>
          </w:p>
        </w:tc>
        <w:tc>
          <w:tcPr>
            <w:tcW w:w="3827" w:type="dxa"/>
          </w:tcPr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(0626) 41-87-40, (0626) 41-86-17,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 пенсіонерів - військовослужбовців: (0626) 41-88-09,</w:t>
            </w:r>
          </w:p>
        </w:tc>
        <w:tc>
          <w:tcPr>
            <w:tcW w:w="3119" w:type="dxa"/>
          </w:tcPr>
          <w:p w:rsidR="004B7F19" w:rsidRPr="00821202" w:rsidRDefault="00DE475C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4B7F19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r31@dn.pfu.gov.ua</w:t>
              </w:r>
            </w:hyperlink>
          </w:p>
        </w:tc>
        <w:tc>
          <w:tcPr>
            <w:tcW w:w="4755" w:type="dxa"/>
          </w:tcPr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84302, Донецька обл., м. Краматорськ, вул. Поштова, 5</w:t>
            </w:r>
          </w:p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Часи роботи: понеділок - четвер: 08:00 - 17:00; п'ятниця: 08:00 - 16:00</w:t>
            </w:r>
          </w:p>
        </w:tc>
      </w:tr>
      <w:tr w:rsidR="004B7F19" w:rsidRPr="00821202" w:rsidTr="00FD4A3B">
        <w:tc>
          <w:tcPr>
            <w:tcW w:w="534" w:type="dxa"/>
          </w:tcPr>
          <w:p w:rsidR="004B7F19" w:rsidRPr="00821202" w:rsidRDefault="004B7F19" w:rsidP="0015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Слов'янське об'єднане управління Пенсійного фонду України Донецької області</w:t>
            </w:r>
          </w:p>
        </w:tc>
        <w:tc>
          <w:tcPr>
            <w:tcW w:w="3827" w:type="dxa"/>
          </w:tcPr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Контакти: тел.: (06262) 2-08-13 факс: (06262) 2-03-54</w:t>
            </w:r>
          </w:p>
        </w:tc>
        <w:tc>
          <w:tcPr>
            <w:tcW w:w="3119" w:type="dxa"/>
          </w:tcPr>
          <w:p w:rsidR="004B7F19" w:rsidRPr="00821202" w:rsidRDefault="00DE475C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4B7F19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r67@dn.pfu.gov.ua</w:t>
              </w:r>
            </w:hyperlink>
          </w:p>
        </w:tc>
        <w:tc>
          <w:tcPr>
            <w:tcW w:w="4755" w:type="dxa"/>
          </w:tcPr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84122, м. Слов'янськ, площа Соборна, 3</w:t>
            </w:r>
          </w:p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Часи роботи: понеділок - четвер: 08:00 - 17:00; п'ятниця: 08:00 - 16:00</w:t>
            </w:r>
          </w:p>
        </w:tc>
      </w:tr>
      <w:tr w:rsidR="004B7F19" w:rsidRPr="00821202" w:rsidTr="00FD4A3B">
        <w:tc>
          <w:tcPr>
            <w:tcW w:w="534" w:type="dxa"/>
          </w:tcPr>
          <w:p w:rsidR="004B7F19" w:rsidRPr="00821202" w:rsidRDefault="004B7F19" w:rsidP="0015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Ясинуватське об'єднане управління Пенсійного фонду України Донецької області</w:t>
            </w:r>
          </w:p>
        </w:tc>
        <w:tc>
          <w:tcPr>
            <w:tcW w:w="3827" w:type="dxa"/>
          </w:tcPr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Контакти: телефон "гарячої лінії" (066) 067-76-04, </w:t>
            </w:r>
          </w:p>
        </w:tc>
        <w:tc>
          <w:tcPr>
            <w:tcW w:w="3119" w:type="dxa"/>
          </w:tcPr>
          <w:p w:rsidR="004B7F19" w:rsidRPr="00821202" w:rsidRDefault="00DE475C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4B7F19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r69@dn.pfu.gov.ua</w:t>
              </w:r>
            </w:hyperlink>
          </w:p>
        </w:tc>
        <w:tc>
          <w:tcPr>
            <w:tcW w:w="4755" w:type="dxa"/>
          </w:tcPr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86020, Ясинуватський р-н, смт. Очеретине, мікрорайон Гідробудівників, 12</w:t>
            </w:r>
          </w:p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Часи роботи: понеділок - четверг: 08:00 - 17:00; п'ятниця: 08:00 - 16:00</w:t>
            </w:r>
          </w:p>
        </w:tc>
      </w:tr>
      <w:tr w:rsidR="004B7F19" w:rsidRPr="00821202" w:rsidTr="00FD4A3B">
        <w:tc>
          <w:tcPr>
            <w:tcW w:w="534" w:type="dxa"/>
          </w:tcPr>
          <w:p w:rsidR="004B7F19" w:rsidRPr="00821202" w:rsidRDefault="004B7F19" w:rsidP="0015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Селидовське об'єднане управління Пенсійного фонду України Донецької області</w:t>
            </w:r>
          </w:p>
        </w:tc>
        <w:tc>
          <w:tcPr>
            <w:tcW w:w="3827" w:type="dxa"/>
          </w:tcPr>
          <w:p w:rsidR="004B7F19" w:rsidRPr="00821202" w:rsidRDefault="004B7F19" w:rsidP="00C8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Контакти: (06237) 7-23-53 - (факс) (м.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Селидове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); (06237) 3-33-91  (м. Новогродівка); телефон "гарячої лінії": (06237) 7-22-95 - (м. Селидове); (06237) 3-44-78 - (м. Новогродівка);</w:t>
            </w:r>
          </w:p>
        </w:tc>
        <w:tc>
          <w:tcPr>
            <w:tcW w:w="3119" w:type="dxa"/>
          </w:tcPr>
          <w:p w:rsidR="004B7F19" w:rsidRPr="00821202" w:rsidRDefault="00DE475C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4B7F19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r72@dn.pfu.gov.ua</w:t>
              </w:r>
            </w:hyperlink>
          </w:p>
        </w:tc>
        <w:tc>
          <w:tcPr>
            <w:tcW w:w="4755" w:type="dxa"/>
          </w:tcPr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85400, м. Селидове, вул. Героїв праці, 6; 85483, м. Новогродівка, вул.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ічуріна, 26</w:t>
            </w:r>
          </w:p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Часи роботи: понеділок - четвер: 08:00 - 17:00; п'ятниця: 08:00 - 16:00</w:t>
            </w:r>
          </w:p>
        </w:tc>
      </w:tr>
      <w:tr w:rsidR="004B7F19" w:rsidRPr="00821202" w:rsidTr="00FD4A3B">
        <w:tc>
          <w:tcPr>
            <w:tcW w:w="534" w:type="dxa"/>
          </w:tcPr>
          <w:p w:rsidR="004B7F19" w:rsidRPr="00821202" w:rsidRDefault="004B7F19" w:rsidP="0015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4B7F19" w:rsidRPr="00821202" w:rsidRDefault="004B7F19" w:rsidP="006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Добропільське об'єднане управління Пенсійного фонду України Донецької області</w:t>
            </w:r>
          </w:p>
        </w:tc>
        <w:tc>
          <w:tcPr>
            <w:tcW w:w="3827" w:type="dxa"/>
          </w:tcPr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(06277) 2-89-07, (06277) 2-89-05, </w:t>
            </w:r>
          </w:p>
        </w:tc>
        <w:tc>
          <w:tcPr>
            <w:tcW w:w="3119" w:type="dxa"/>
          </w:tcPr>
          <w:p w:rsidR="004B7F19" w:rsidRPr="00821202" w:rsidRDefault="00DE475C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4B7F19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r64@dn.pfu.gov.ua</w:t>
              </w:r>
            </w:hyperlink>
            <w:r w:rsidR="004B7F19" w:rsidRPr="00821202">
              <w:rPr>
                <w:rFonts w:ascii="Times New Roman" w:hAnsi="Times New Roman" w:cs="Times New Roman"/>
                <w:sz w:val="24"/>
                <w:szCs w:val="24"/>
              </w:rPr>
              <w:t>; </w:t>
            </w:r>
          </w:p>
        </w:tc>
        <w:tc>
          <w:tcPr>
            <w:tcW w:w="4755" w:type="dxa"/>
          </w:tcPr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85000, Донецька область,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. Добропілля, вул. Незалежності, 28а</w:t>
            </w:r>
          </w:p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Часи роботи: понеділок - четвер: 08:00 - 17:00; п'ятниця: 08:00 - 16:00</w:t>
            </w:r>
          </w:p>
        </w:tc>
      </w:tr>
      <w:tr w:rsidR="004B7F19" w:rsidRPr="00821202" w:rsidTr="00FD4A3B">
        <w:tc>
          <w:tcPr>
            <w:tcW w:w="534" w:type="dxa"/>
          </w:tcPr>
          <w:p w:rsidR="004B7F19" w:rsidRPr="00821202" w:rsidRDefault="004B7F19" w:rsidP="0015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1" w:type="dxa"/>
          </w:tcPr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Бахмутсько-Лиманське об'єднане управління Пенсійного фонду України Донецької області</w:t>
            </w:r>
          </w:p>
        </w:tc>
        <w:tc>
          <w:tcPr>
            <w:tcW w:w="3827" w:type="dxa"/>
          </w:tcPr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телефони гарячої лінії: Бахмут: (066) 360-16-36, (066) 302-04-77, (097) 322-02-78; </w:t>
            </w:r>
          </w:p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Лиман: (095) 205-70-34</w:t>
            </w:r>
          </w:p>
        </w:tc>
        <w:tc>
          <w:tcPr>
            <w:tcW w:w="3119" w:type="dxa"/>
          </w:tcPr>
          <w:p w:rsidR="004B7F19" w:rsidRPr="00821202" w:rsidRDefault="00DE475C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4B7F19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r74@dn.pfu.gov.ua</w:t>
              </w:r>
            </w:hyperlink>
            <w:r w:rsidR="004B7F19" w:rsidRPr="008212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755" w:type="dxa"/>
          </w:tcPr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84501, Донецька область,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. Бахмут, вул. Миру, 35; 84406, </w:t>
            </w:r>
          </w:p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Донецька область,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. Лиман, вул. Незалежності, 15</w:t>
            </w:r>
          </w:p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Часи роботи: понеділок - четвер: 08:00 - 17:00; пятниця: 08:00 - 16:00</w:t>
            </w:r>
          </w:p>
        </w:tc>
      </w:tr>
      <w:tr w:rsidR="004B7F19" w:rsidRPr="00821202" w:rsidTr="00FD4A3B">
        <w:tc>
          <w:tcPr>
            <w:tcW w:w="534" w:type="dxa"/>
          </w:tcPr>
          <w:p w:rsidR="004B7F19" w:rsidRPr="00821202" w:rsidRDefault="004B7F19" w:rsidP="0015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Великоновосілківське об'єднане управління Пенсійного фонду України Донецької області</w:t>
            </w:r>
          </w:p>
        </w:tc>
        <w:tc>
          <w:tcPr>
            <w:tcW w:w="3827" w:type="dxa"/>
          </w:tcPr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в смт. Велика Новосілка: (06234) 2-13-96, (067) 159-05-66, (095) 612-98-94; </w:t>
            </w:r>
          </w:p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. Курахове: (050) 809-10-16</w:t>
            </w:r>
          </w:p>
        </w:tc>
        <w:tc>
          <w:tcPr>
            <w:tcW w:w="3119" w:type="dxa"/>
          </w:tcPr>
          <w:p w:rsidR="004B7F19" w:rsidRPr="00821202" w:rsidRDefault="00DE475C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4B7F19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r75@dn.pfu.gov.ua</w:t>
              </w:r>
            </w:hyperlink>
            <w:r w:rsidR="004B7F19" w:rsidRPr="008212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755" w:type="dxa"/>
          </w:tcPr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85500, смт. Велика Новосілка вул.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Центральна, 103 (для мешканців смт.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Велика Новосілка); </w:t>
            </w:r>
            <w:proofErr w:type="gramEnd"/>
          </w:p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85612, м. Курахове, вул. Мечнікова, 26а (для мешканців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. Курахове)</w:t>
            </w:r>
          </w:p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Часи роботи: понеділок - четвер: 08:00 - 17:00; пятниця: 08:00 - 16:00</w:t>
            </w:r>
          </w:p>
        </w:tc>
      </w:tr>
      <w:tr w:rsidR="004B7F19" w:rsidRPr="00821202" w:rsidTr="00FD4A3B">
        <w:tc>
          <w:tcPr>
            <w:tcW w:w="534" w:type="dxa"/>
          </w:tcPr>
          <w:p w:rsidR="004B7F19" w:rsidRPr="00821202" w:rsidRDefault="004B7F19" w:rsidP="0015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1. Волноваське об'єднане управління Пенсійного фонду України Донецької області</w:t>
            </w:r>
          </w:p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2. Вугледарський відділ обслуговування громадян N 2: 85670,</w:t>
            </w:r>
          </w:p>
        </w:tc>
        <w:tc>
          <w:tcPr>
            <w:tcW w:w="3827" w:type="dxa"/>
          </w:tcPr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Контакти: тел. (06244) 4-21-71</w:t>
            </w:r>
          </w:p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(06273) 6-57-44</w:t>
            </w:r>
          </w:p>
        </w:tc>
        <w:tc>
          <w:tcPr>
            <w:tcW w:w="3119" w:type="dxa"/>
          </w:tcPr>
          <w:p w:rsidR="004B7F19" w:rsidRPr="00821202" w:rsidRDefault="00DE475C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4B7F19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r76@dn.pfu.gov.ua</w:t>
              </w:r>
            </w:hyperlink>
          </w:p>
        </w:tc>
        <w:tc>
          <w:tcPr>
            <w:tcW w:w="4755" w:type="dxa"/>
          </w:tcPr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85700, м. Волноваха, вул. Обручева, 17</w:t>
            </w:r>
          </w:p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Часи роботи: понеділок - четвер: 08:00 - 17:00; п'ятниця: 08:00 - 16:00</w:t>
            </w:r>
          </w:p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19" w:rsidRPr="00821202" w:rsidRDefault="004B7F19" w:rsidP="00C8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м. Вугледар, вул. Трифонова, 38а</w:t>
            </w:r>
          </w:p>
          <w:p w:rsidR="004B7F19" w:rsidRPr="00821202" w:rsidRDefault="004B7F19" w:rsidP="00C8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Часи роботи: понеділок - четвер: 08:00 - 17:00; п'ятниця: 08:00 - 16:00</w:t>
            </w:r>
          </w:p>
        </w:tc>
      </w:tr>
      <w:tr w:rsidR="004B7F19" w:rsidRPr="00821202" w:rsidTr="00FD4A3B">
        <w:tc>
          <w:tcPr>
            <w:tcW w:w="534" w:type="dxa"/>
          </w:tcPr>
          <w:p w:rsidR="004B7F19" w:rsidRPr="00821202" w:rsidRDefault="004B7F19" w:rsidP="0015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1. Костянтинівсько-Дружківське об'єднане управління Пенсійного фонду України Донецької області</w:t>
            </w:r>
          </w:p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19" w:rsidRPr="00821202" w:rsidRDefault="004B7F19" w:rsidP="00C8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2. Дружківський відділ обслуговування громадян</w:t>
            </w:r>
          </w:p>
        </w:tc>
        <w:tc>
          <w:tcPr>
            <w:tcW w:w="3827" w:type="dxa"/>
          </w:tcPr>
          <w:p w:rsidR="004B7F19" w:rsidRPr="00821202" w:rsidRDefault="004B7F19" w:rsidP="00C8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(06272) 2-94-55, (06272) 2-94-55</w:t>
            </w:r>
          </w:p>
          <w:p w:rsidR="004B7F19" w:rsidRPr="00821202" w:rsidRDefault="004B7F19" w:rsidP="00C82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19" w:rsidRPr="00821202" w:rsidRDefault="004B7F19" w:rsidP="00C82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19" w:rsidRPr="00821202" w:rsidRDefault="004B7F19" w:rsidP="00C82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19" w:rsidRPr="00821202" w:rsidRDefault="004B7F19" w:rsidP="00C82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19" w:rsidRPr="00821202" w:rsidRDefault="004B7F19" w:rsidP="00C82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19" w:rsidRPr="00821202" w:rsidRDefault="004B7F19" w:rsidP="00C82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19" w:rsidRPr="00821202" w:rsidRDefault="004B7F19" w:rsidP="00C8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(06267) 3-14-62, (066) 470-19-73</w:t>
            </w:r>
          </w:p>
          <w:p w:rsidR="004B7F19" w:rsidRPr="00821202" w:rsidRDefault="004B7F19" w:rsidP="00C82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46" w:history="1">
              <w:r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r77@dn.pfu.gov.ua</w:t>
              </w:r>
            </w:hyperlink>
          </w:p>
        </w:tc>
        <w:tc>
          <w:tcPr>
            <w:tcW w:w="4755" w:type="dxa"/>
          </w:tcPr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85113, м. Костянтинівка, вул.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іолковського, 25</w:t>
            </w:r>
          </w:p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Часи роботи: понеділок - четвер: 08:00 - 17:00; п'ятниця: 08:00 - 16:00</w:t>
            </w:r>
          </w:p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19" w:rsidRPr="00821202" w:rsidRDefault="004B7F19" w:rsidP="00C8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84207, м. Дружківка, вул. Я. Мудрого, 40</w:t>
            </w:r>
          </w:p>
          <w:p w:rsidR="004B7F19" w:rsidRPr="00821202" w:rsidRDefault="004B7F19" w:rsidP="00C8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Часи роботи: понеділок - четвер: 08:00 - 17:00; п'ятниця: 08:00 - 16:00</w:t>
            </w:r>
          </w:p>
        </w:tc>
      </w:tr>
      <w:tr w:rsidR="004B7F19" w:rsidRPr="00821202" w:rsidTr="00FD4A3B">
        <w:tc>
          <w:tcPr>
            <w:tcW w:w="534" w:type="dxa"/>
          </w:tcPr>
          <w:p w:rsidR="004B7F19" w:rsidRPr="00821202" w:rsidRDefault="004B7F19" w:rsidP="0015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1" w:type="dxa"/>
          </w:tcPr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1. Мангушське об'єднане управління Пенсійного фонду України Донецької області</w:t>
            </w:r>
          </w:p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19" w:rsidRPr="00821202" w:rsidRDefault="004B7F19" w:rsidP="00C8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2. Нікольський відділ обслуговування громадян</w:t>
            </w:r>
          </w:p>
        </w:tc>
        <w:tc>
          <w:tcPr>
            <w:tcW w:w="3827" w:type="dxa"/>
          </w:tcPr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(06297) 2-32-44, тел. (06297) 2-39-92 </w:t>
            </w:r>
          </w:p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Контакти: тел. (06246) 2-18-29</w:t>
            </w:r>
          </w:p>
        </w:tc>
        <w:tc>
          <w:tcPr>
            <w:tcW w:w="3119" w:type="dxa"/>
          </w:tcPr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47" w:history="1">
              <w:r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r79@dn.pfu.gov.ua</w:t>
              </w:r>
            </w:hyperlink>
          </w:p>
        </w:tc>
        <w:tc>
          <w:tcPr>
            <w:tcW w:w="4755" w:type="dxa"/>
          </w:tcPr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87400, смт. Мангуш, вул. Тітова, 72а</w:t>
            </w:r>
          </w:p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Часи роботи: понеділок - четвер 08:00 - 17:00; п'ятниця: 08:00 - 16:00</w:t>
            </w:r>
          </w:p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19" w:rsidRPr="00821202" w:rsidRDefault="004B7F19" w:rsidP="00C8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87000, Нікольський р-он, смт. Нікольське, вул. Свободи, 87</w:t>
            </w:r>
          </w:p>
          <w:p w:rsidR="004B7F19" w:rsidRPr="00821202" w:rsidRDefault="004B7F19" w:rsidP="00C8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Часи роботи: понеділок - четвер: 08:00 - 17:00; п'ятниця: 08:00 - 16:00</w:t>
            </w:r>
          </w:p>
        </w:tc>
      </w:tr>
      <w:tr w:rsidR="004B7F19" w:rsidRPr="00821202" w:rsidTr="00FD4A3B">
        <w:tc>
          <w:tcPr>
            <w:tcW w:w="534" w:type="dxa"/>
          </w:tcPr>
          <w:p w:rsidR="004B7F19" w:rsidRPr="00821202" w:rsidRDefault="004B7F19" w:rsidP="0015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1. Маріупольське об'єднане управління Пенсійного фонду України Донецької області</w:t>
            </w:r>
          </w:p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2. Лівобережний відділ обслуговування громадян</w:t>
            </w:r>
          </w:p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3. Кальміуський відділ обслуговування громадян:</w:t>
            </w:r>
          </w:p>
        </w:tc>
        <w:tc>
          <w:tcPr>
            <w:tcW w:w="3827" w:type="dxa"/>
          </w:tcPr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Контакти: телефон/факс: (0629) 33-63-26</w:t>
            </w:r>
          </w:p>
          <w:p w:rsidR="004B7F19" w:rsidRPr="00821202" w:rsidRDefault="00DE475C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4B7F19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0976383474</w:t>
              </w:r>
            </w:hyperlink>
          </w:p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Контакти: тел. (095) 224-76-38 </w:t>
            </w:r>
          </w:p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Контакти: тел. (0629) 38-43-96</w:t>
            </w:r>
          </w:p>
        </w:tc>
        <w:tc>
          <w:tcPr>
            <w:tcW w:w="3119" w:type="dxa"/>
          </w:tcPr>
          <w:p w:rsidR="004B7F19" w:rsidRPr="00821202" w:rsidRDefault="00DE475C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4B7F19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r80@dn.pfu.gov.ua</w:t>
              </w:r>
            </w:hyperlink>
          </w:p>
        </w:tc>
        <w:tc>
          <w:tcPr>
            <w:tcW w:w="4755" w:type="dxa"/>
          </w:tcPr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 87548, м. Маріуполь, вул. Зелінського, 27а</w:t>
            </w:r>
          </w:p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Часи роботи: понеділок - четвер: 08:00 - 17:00; п'ятниця: 08:00 - 15:45; </w:t>
            </w:r>
            <w:proofErr w:type="gramStart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ідня перерва: 12:00 - 12:45</w:t>
            </w:r>
          </w:p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19" w:rsidRPr="00821202" w:rsidRDefault="004B7F19" w:rsidP="00C8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87502, м. Маріуполь, пр. Перемоги, 16</w:t>
            </w:r>
          </w:p>
          <w:p w:rsidR="004B7F19" w:rsidRPr="00821202" w:rsidRDefault="004B7F19" w:rsidP="00C8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Часи роботи: понеділок - четвер: 08:00 - 17:00; п'ятниця: 08:00 - 16:00</w:t>
            </w:r>
          </w:p>
          <w:p w:rsidR="004B7F19" w:rsidRPr="00821202" w:rsidRDefault="004B7F19" w:rsidP="00C82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19" w:rsidRPr="00821202" w:rsidRDefault="004B7F19" w:rsidP="00C8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87524, м. Маріуполь, пр. Металургів, 193</w:t>
            </w:r>
          </w:p>
          <w:p w:rsidR="004B7F19" w:rsidRPr="00821202" w:rsidRDefault="004B7F19" w:rsidP="00C8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Часи роботи: понеділок - четвер: 08:00 - 17:00; п'ятниця: 08:00 - 16:00</w:t>
            </w:r>
          </w:p>
        </w:tc>
      </w:tr>
      <w:tr w:rsidR="004B7F19" w:rsidRPr="00821202" w:rsidTr="00FD4A3B">
        <w:tc>
          <w:tcPr>
            <w:tcW w:w="534" w:type="dxa"/>
          </w:tcPr>
          <w:p w:rsidR="004B7F19" w:rsidRPr="00821202" w:rsidRDefault="004B7F19" w:rsidP="0015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1. Покровське об'єднане управління Пенсійного фонду України Донецької області</w:t>
            </w:r>
          </w:p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Мирноградський відділ обслуговування громадян</w:t>
            </w:r>
          </w:p>
        </w:tc>
        <w:tc>
          <w:tcPr>
            <w:tcW w:w="3827" w:type="dxa"/>
          </w:tcPr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Контакти: прийм.: (0623) 52-12-11, </w:t>
            </w:r>
          </w:p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Контакти: тел. (06239) 6-44-15</w:t>
            </w:r>
          </w:p>
        </w:tc>
        <w:tc>
          <w:tcPr>
            <w:tcW w:w="3119" w:type="dxa"/>
          </w:tcPr>
          <w:p w:rsidR="004B7F19" w:rsidRPr="00821202" w:rsidRDefault="00DE475C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4B7F19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r81@dn.pfu.gov.ua</w:t>
              </w:r>
            </w:hyperlink>
          </w:p>
        </w:tc>
        <w:tc>
          <w:tcPr>
            <w:tcW w:w="4755" w:type="dxa"/>
          </w:tcPr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85302, м. Покровськ, вул. Центральна, 154</w:t>
            </w:r>
          </w:p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Часи роботи: понеділок - четвер: 08:00 - 17:00; п'ятниця: 08:00 - 16:00</w:t>
            </w:r>
          </w:p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19" w:rsidRPr="00821202" w:rsidRDefault="004B7F19" w:rsidP="00C82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19" w:rsidRPr="00821202" w:rsidRDefault="004B7F19" w:rsidP="00C82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19" w:rsidRPr="00821202" w:rsidRDefault="004B7F19" w:rsidP="00C8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85323, м. Мирноград, вул. Центральна, 13</w:t>
            </w:r>
          </w:p>
          <w:p w:rsidR="004B7F19" w:rsidRPr="00821202" w:rsidRDefault="004B7F19" w:rsidP="00C8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Часи роботи: понеділок - четвер: 08:00 - 17:00; п'ятниця: 08:00 - 16:00</w:t>
            </w:r>
          </w:p>
        </w:tc>
      </w:tr>
      <w:tr w:rsidR="004B7F19" w:rsidRPr="00821202" w:rsidTr="00FD4A3B">
        <w:tc>
          <w:tcPr>
            <w:tcW w:w="534" w:type="dxa"/>
          </w:tcPr>
          <w:p w:rsidR="004B7F19" w:rsidRPr="00821202" w:rsidRDefault="004B7F19" w:rsidP="0015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 xml:space="preserve">1. Торецьке об'єднане </w:t>
            </w:r>
            <w:r w:rsidRPr="00821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управління Пенсійного фонду України</w:t>
            </w:r>
          </w:p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2. Авдіївський відділ обслуговування громадян:</w:t>
            </w:r>
          </w:p>
        </w:tc>
        <w:tc>
          <w:tcPr>
            <w:tcW w:w="3827" w:type="dxa"/>
          </w:tcPr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Контакти: (06247) 4-01-33, </w:t>
            </w:r>
            <w:r w:rsidRPr="00821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 "гарячої лінії": (06247) 4-27-64; </w:t>
            </w:r>
          </w:p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Контакти: тел. (06236) 3-16-30</w:t>
            </w:r>
          </w:p>
        </w:tc>
        <w:tc>
          <w:tcPr>
            <w:tcW w:w="3119" w:type="dxa"/>
          </w:tcPr>
          <w:p w:rsidR="004B7F19" w:rsidRPr="00821202" w:rsidRDefault="00DE475C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4B7F19" w:rsidRPr="008212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r13@dn.pfu.gov.ua</w:t>
              </w:r>
            </w:hyperlink>
          </w:p>
        </w:tc>
        <w:tc>
          <w:tcPr>
            <w:tcW w:w="4755" w:type="dxa"/>
          </w:tcPr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85200, м. Торецьк, вул. Дружби, 22</w:t>
            </w:r>
          </w:p>
          <w:p w:rsidR="004B7F19" w:rsidRPr="00821202" w:rsidRDefault="004B7F19" w:rsidP="00C8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Часи роботи: понеділок - четвер: 08:00 - 17:00; п'ятниця: 08:00 - 16:00</w:t>
            </w:r>
          </w:p>
          <w:p w:rsidR="004B7F19" w:rsidRPr="00821202" w:rsidRDefault="004B7F19" w:rsidP="00C82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19" w:rsidRPr="00821202" w:rsidRDefault="004B7F19" w:rsidP="00C82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19" w:rsidRPr="00821202" w:rsidRDefault="004B7F19" w:rsidP="00C8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86065, м. Авдіївка, вул. Молодіжна, 3</w:t>
            </w:r>
          </w:p>
          <w:p w:rsidR="004B7F19" w:rsidRPr="00821202" w:rsidRDefault="004B7F19" w:rsidP="00C8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02">
              <w:rPr>
                <w:rFonts w:ascii="Times New Roman" w:hAnsi="Times New Roman" w:cs="Times New Roman"/>
                <w:sz w:val="24"/>
                <w:szCs w:val="24"/>
              </w:rPr>
              <w:t>Часи роботи: понеділок - четвер: 08:00 - 17:00; п'ятниця: 08:00 - 16:00</w:t>
            </w:r>
          </w:p>
        </w:tc>
      </w:tr>
      <w:tr w:rsidR="004B7F19" w:rsidRPr="00821202" w:rsidTr="00FD4A3B">
        <w:tc>
          <w:tcPr>
            <w:tcW w:w="534" w:type="dxa"/>
          </w:tcPr>
          <w:p w:rsidR="004B7F19" w:rsidRPr="00821202" w:rsidRDefault="004B7F19" w:rsidP="0015140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4B7F19" w:rsidRPr="00821202" w:rsidRDefault="004B7F19" w:rsidP="004F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A6B" w:rsidRPr="00821202" w:rsidRDefault="00533A6B" w:rsidP="0015140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33A6B" w:rsidRPr="00821202" w:rsidRDefault="00533A6B" w:rsidP="0015140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33A6B" w:rsidRPr="00821202" w:rsidRDefault="00533A6B" w:rsidP="0015140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11455" w:rsidRPr="00821202" w:rsidRDefault="00F11455" w:rsidP="0015140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11455" w:rsidRPr="00821202" w:rsidSect="003615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A0A25"/>
    <w:multiLevelType w:val="multilevel"/>
    <w:tmpl w:val="AB1E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08"/>
  <w:characterSpacingControl w:val="doNotCompress"/>
  <w:compat/>
  <w:rsids>
    <w:rsidRoot w:val="0036155F"/>
    <w:rsid w:val="00002D80"/>
    <w:rsid w:val="0003608B"/>
    <w:rsid w:val="00073770"/>
    <w:rsid w:val="00096BD2"/>
    <w:rsid w:val="000B32A9"/>
    <w:rsid w:val="000D15CD"/>
    <w:rsid w:val="001203FA"/>
    <w:rsid w:val="00143642"/>
    <w:rsid w:val="00151402"/>
    <w:rsid w:val="001F0373"/>
    <w:rsid w:val="00236CD1"/>
    <w:rsid w:val="002542DA"/>
    <w:rsid w:val="00293D75"/>
    <w:rsid w:val="002A004A"/>
    <w:rsid w:val="002A7908"/>
    <w:rsid w:val="002C1952"/>
    <w:rsid w:val="002C7C8C"/>
    <w:rsid w:val="002D1714"/>
    <w:rsid w:val="00325AB2"/>
    <w:rsid w:val="00346C35"/>
    <w:rsid w:val="0036155F"/>
    <w:rsid w:val="003747AD"/>
    <w:rsid w:val="00390838"/>
    <w:rsid w:val="003917AD"/>
    <w:rsid w:val="00393B69"/>
    <w:rsid w:val="003B189F"/>
    <w:rsid w:val="00422DDD"/>
    <w:rsid w:val="00437209"/>
    <w:rsid w:val="00481932"/>
    <w:rsid w:val="0048798B"/>
    <w:rsid w:val="004B16DF"/>
    <w:rsid w:val="004B7F19"/>
    <w:rsid w:val="004E5D54"/>
    <w:rsid w:val="004F6360"/>
    <w:rsid w:val="004F65A5"/>
    <w:rsid w:val="005040D6"/>
    <w:rsid w:val="0051059F"/>
    <w:rsid w:val="0051105C"/>
    <w:rsid w:val="00527130"/>
    <w:rsid w:val="00533A6B"/>
    <w:rsid w:val="005A05B1"/>
    <w:rsid w:val="005B74F8"/>
    <w:rsid w:val="005C3251"/>
    <w:rsid w:val="005E6256"/>
    <w:rsid w:val="006202A4"/>
    <w:rsid w:val="00622BD3"/>
    <w:rsid w:val="00626B09"/>
    <w:rsid w:val="00642628"/>
    <w:rsid w:val="00680A85"/>
    <w:rsid w:val="006B689B"/>
    <w:rsid w:val="006C24AB"/>
    <w:rsid w:val="006F0AF4"/>
    <w:rsid w:val="00722ECE"/>
    <w:rsid w:val="00735875"/>
    <w:rsid w:val="007635FD"/>
    <w:rsid w:val="00766AE0"/>
    <w:rsid w:val="007863C1"/>
    <w:rsid w:val="008131E5"/>
    <w:rsid w:val="00821202"/>
    <w:rsid w:val="0089510B"/>
    <w:rsid w:val="008A5064"/>
    <w:rsid w:val="008C00E2"/>
    <w:rsid w:val="008F639E"/>
    <w:rsid w:val="00910569"/>
    <w:rsid w:val="009173F7"/>
    <w:rsid w:val="009403D8"/>
    <w:rsid w:val="00976E2A"/>
    <w:rsid w:val="009A4E9B"/>
    <w:rsid w:val="009B5E6A"/>
    <w:rsid w:val="009F75BF"/>
    <w:rsid w:val="00A33BFE"/>
    <w:rsid w:val="00AA0219"/>
    <w:rsid w:val="00AD06BD"/>
    <w:rsid w:val="00B24099"/>
    <w:rsid w:val="00B45BEE"/>
    <w:rsid w:val="00B66076"/>
    <w:rsid w:val="00BB1E69"/>
    <w:rsid w:val="00BE4800"/>
    <w:rsid w:val="00C81FCE"/>
    <w:rsid w:val="00C82FA7"/>
    <w:rsid w:val="00CA7CFA"/>
    <w:rsid w:val="00CB58A4"/>
    <w:rsid w:val="00CC2FAA"/>
    <w:rsid w:val="00CC3262"/>
    <w:rsid w:val="00DA4D0E"/>
    <w:rsid w:val="00DB1CA9"/>
    <w:rsid w:val="00DB592B"/>
    <w:rsid w:val="00DD1604"/>
    <w:rsid w:val="00DE475C"/>
    <w:rsid w:val="00DF5FE8"/>
    <w:rsid w:val="00E031CA"/>
    <w:rsid w:val="00E301A3"/>
    <w:rsid w:val="00E33A17"/>
    <w:rsid w:val="00E36977"/>
    <w:rsid w:val="00ED7606"/>
    <w:rsid w:val="00F11455"/>
    <w:rsid w:val="00F95152"/>
    <w:rsid w:val="00FD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55"/>
  </w:style>
  <w:style w:type="paragraph" w:styleId="1">
    <w:name w:val="heading 1"/>
    <w:basedOn w:val="a"/>
    <w:next w:val="a"/>
    <w:link w:val="10"/>
    <w:uiPriority w:val="9"/>
    <w:qFormat/>
    <w:rsid w:val="005105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31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951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15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36155F"/>
    <w:rPr>
      <w:i/>
      <w:iCs/>
    </w:rPr>
  </w:style>
  <w:style w:type="paragraph" w:customStyle="1" w:styleId="rtecenter">
    <w:name w:val="rtecenter"/>
    <w:basedOn w:val="a"/>
    <w:rsid w:val="0036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6155F"/>
    <w:rPr>
      <w:color w:val="0000FF"/>
      <w:u w:val="single"/>
    </w:rPr>
  </w:style>
  <w:style w:type="character" w:styleId="a6">
    <w:name w:val="Strong"/>
    <w:basedOn w:val="a0"/>
    <w:uiPriority w:val="22"/>
    <w:qFormat/>
    <w:rsid w:val="0036155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131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rapper-text">
    <w:name w:val="wrapper-text"/>
    <w:basedOn w:val="a"/>
    <w:rsid w:val="0081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name">
    <w:name w:val="username"/>
    <w:basedOn w:val="a0"/>
    <w:rsid w:val="00DB592B"/>
  </w:style>
  <w:style w:type="paragraph" w:styleId="a7">
    <w:name w:val="Normal (Web)"/>
    <w:basedOn w:val="a"/>
    <w:uiPriority w:val="99"/>
    <w:unhideWhenUsed/>
    <w:rsid w:val="008A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xtorange">
    <w:name w:val="txt_orange"/>
    <w:basedOn w:val="a0"/>
    <w:rsid w:val="00A33BFE"/>
  </w:style>
  <w:style w:type="paragraph" w:styleId="a8">
    <w:name w:val="List Paragraph"/>
    <w:basedOn w:val="a"/>
    <w:uiPriority w:val="34"/>
    <w:qFormat/>
    <w:rsid w:val="00C82F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10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stalcode">
    <w:name w:val="postal_code"/>
    <w:basedOn w:val="a0"/>
    <w:rsid w:val="00DD1604"/>
  </w:style>
  <w:style w:type="character" w:customStyle="1" w:styleId="country">
    <w:name w:val="country"/>
    <w:basedOn w:val="a0"/>
    <w:rsid w:val="00DD1604"/>
  </w:style>
  <w:style w:type="character" w:customStyle="1" w:styleId="region">
    <w:name w:val="region"/>
    <w:basedOn w:val="a0"/>
    <w:rsid w:val="00DD1604"/>
  </w:style>
  <w:style w:type="character" w:customStyle="1" w:styleId="locality">
    <w:name w:val="locality"/>
    <w:basedOn w:val="a0"/>
    <w:rsid w:val="00DD1604"/>
  </w:style>
  <w:style w:type="character" w:customStyle="1" w:styleId="street">
    <w:name w:val="street"/>
    <w:basedOn w:val="a0"/>
    <w:rsid w:val="00DD1604"/>
  </w:style>
  <w:style w:type="character" w:customStyle="1" w:styleId="30">
    <w:name w:val="Заголовок 3 Знак"/>
    <w:basedOn w:val="a0"/>
    <w:link w:val="3"/>
    <w:uiPriority w:val="9"/>
    <w:rsid w:val="00F951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tactphone">
    <w:name w:val="contactphone"/>
    <w:basedOn w:val="a0"/>
    <w:rsid w:val="00BB1E69"/>
  </w:style>
  <w:style w:type="character" w:customStyle="1" w:styleId="mr-10">
    <w:name w:val="mr-10"/>
    <w:basedOn w:val="a0"/>
    <w:rsid w:val="00BB1E69"/>
  </w:style>
  <w:style w:type="character" w:customStyle="1" w:styleId="40">
    <w:name w:val="Заголовок 4 Знак"/>
    <w:basedOn w:val="a0"/>
    <w:link w:val="4"/>
    <w:uiPriority w:val="9"/>
    <w:semiHidden/>
    <w:rsid w:val="000D15C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708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9604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2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3770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79924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3014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elidcz@donocz.gov.ua" TargetMode="External"/><Relationship Id="rId117" Type="http://schemas.openxmlformats.org/officeDocument/2006/relationships/hyperlink" Target="mailto:obshotd@krm.gov.ua" TargetMode="External"/><Relationship Id="rId21" Type="http://schemas.openxmlformats.org/officeDocument/2006/relationships/hyperlink" Target="mailto:mirnogradcz@donocz.gov.ua" TargetMode="External"/><Relationship Id="rId42" Type="http://schemas.openxmlformats.org/officeDocument/2006/relationships/hyperlink" Target="tel:23959" TargetMode="External"/><Relationship Id="rId47" Type="http://schemas.openxmlformats.org/officeDocument/2006/relationships/hyperlink" Target="mailto:marterc@ukr.net" TargetMode="External"/><Relationship Id="rId63" Type="http://schemas.openxmlformats.org/officeDocument/2006/relationships/hyperlink" Target="tel:+380975333611" TargetMode="External"/><Relationship Id="rId68" Type="http://schemas.openxmlformats.org/officeDocument/2006/relationships/hyperlink" Target="mailto:wugledar@donoda.gov.ua" TargetMode="External"/><Relationship Id="rId84" Type="http://schemas.openxmlformats.org/officeDocument/2006/relationships/hyperlink" Target="mailto:krcsssdmmmr@gmail.com" TargetMode="External"/><Relationship Id="rId89" Type="http://schemas.openxmlformats.org/officeDocument/2006/relationships/hyperlink" Target="tel:380623921436" TargetMode="External"/><Relationship Id="rId112" Type="http://schemas.openxmlformats.org/officeDocument/2006/relationships/hyperlink" Target="mailto:tsnap@dobrda.gov.ua" TargetMode="External"/><Relationship Id="rId133" Type="http://schemas.openxmlformats.org/officeDocument/2006/relationships/hyperlink" Target="mailto:cnap@slavrada.gov.ua" TargetMode="External"/><Relationship Id="rId138" Type="http://schemas.openxmlformats.org/officeDocument/2006/relationships/hyperlink" Target="mailto:r31@dn.pfu.gov.ua" TargetMode="External"/><Relationship Id="rId16" Type="http://schemas.openxmlformats.org/officeDocument/2006/relationships/hyperlink" Target="mailto:krlimcz@donocz.gov.ua" TargetMode="External"/><Relationship Id="rId107" Type="http://schemas.openxmlformats.org/officeDocument/2006/relationships/hyperlink" Target="mailto:cnap@vn-rda.gov.ua" TargetMode="External"/><Relationship Id="rId11" Type="http://schemas.openxmlformats.org/officeDocument/2006/relationships/hyperlink" Target="mailto:ugledarcz@donocz.gov.ua" TargetMode="External"/><Relationship Id="rId32" Type="http://schemas.openxmlformats.org/officeDocument/2006/relationships/hyperlink" Target="mailto:25953379@mail.gov.ua" TargetMode="External"/><Relationship Id="rId37" Type="http://schemas.openxmlformats.org/officeDocument/2006/relationships/hyperlink" Target="mailto:25796321@mail.gov.ua" TargetMode="External"/><Relationship Id="rId53" Type="http://schemas.openxmlformats.org/officeDocument/2006/relationships/hyperlink" Target="mailto:%20slav.tercentr@i.ua%20" TargetMode="External"/><Relationship Id="rId58" Type="http://schemas.openxmlformats.org/officeDocument/2006/relationships/hyperlink" Target="mailto:tercentrkrasn.dn@meta.ua" TargetMode="External"/><Relationship Id="rId74" Type="http://schemas.openxmlformats.org/officeDocument/2006/relationships/hyperlink" Target="tel:38095" TargetMode="External"/><Relationship Id="rId79" Type="http://schemas.openxmlformats.org/officeDocument/2006/relationships/hyperlink" Target="tel:+380983304627" TargetMode="External"/><Relationship Id="rId102" Type="http://schemas.openxmlformats.org/officeDocument/2006/relationships/hyperlink" Target="mailto:slavrcsssdm@meil.ru" TargetMode="External"/><Relationship Id="rId123" Type="http://schemas.openxmlformats.org/officeDocument/2006/relationships/hyperlink" Target="http://cnap.mariupolrada.gov.ua/" TargetMode="External"/><Relationship Id="rId128" Type="http://schemas.openxmlformats.org/officeDocument/2006/relationships/hyperlink" Target="mailto:cnapnovogrod@gmail.com" TargetMode="External"/><Relationship Id="rId144" Type="http://schemas.openxmlformats.org/officeDocument/2006/relationships/hyperlink" Target="mailto:r75@dn.pfu.gov.ua" TargetMode="External"/><Relationship Id="rId149" Type="http://schemas.openxmlformats.org/officeDocument/2006/relationships/hyperlink" Target="mailto:r80@dn.pfu.gov.u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tel:380623926010" TargetMode="External"/><Relationship Id="rId95" Type="http://schemas.openxmlformats.org/officeDocument/2006/relationships/hyperlink" Target="tel:+380668273693" TargetMode="External"/><Relationship Id="rId22" Type="http://schemas.openxmlformats.org/officeDocument/2006/relationships/hyperlink" Target="mailto:nikolcz@donocz.gov.ua" TargetMode="External"/><Relationship Id="rId27" Type="http://schemas.openxmlformats.org/officeDocument/2006/relationships/hyperlink" Target="mailto:slavcz@donocz.gov.ua" TargetMode="External"/><Relationship Id="rId43" Type="http://schemas.openxmlformats.org/officeDocument/2006/relationships/hyperlink" Target="mailto:ctcso@mariupolrada.gov.ua" TargetMode="External"/><Relationship Id="rId48" Type="http://schemas.openxmlformats.org/officeDocument/2006/relationships/hyperlink" Target="http://ltcso@mariupolrada.gov.ua/" TargetMode="External"/><Relationship Id="rId64" Type="http://schemas.openxmlformats.org/officeDocument/2006/relationships/hyperlink" Target="tel:0456950859" TargetMode="External"/><Relationship Id="rId69" Type="http://schemas.openxmlformats.org/officeDocument/2006/relationships/hyperlink" Target="tel:0627728063" TargetMode="External"/><Relationship Id="rId113" Type="http://schemas.openxmlformats.org/officeDocument/2006/relationships/hyperlink" Target="http://dobropolrda.blogspot.com/" TargetMode="External"/><Relationship Id="rId118" Type="http://schemas.openxmlformats.org/officeDocument/2006/relationships/hyperlink" Target="http://www.krm.gov.ua/" TargetMode="External"/><Relationship Id="rId134" Type="http://schemas.openxmlformats.org/officeDocument/2006/relationships/hyperlink" Target="mailto:cnap@selidovo-rada.gov.ua" TargetMode="External"/><Relationship Id="rId139" Type="http://schemas.openxmlformats.org/officeDocument/2006/relationships/hyperlink" Target="mailto:r67@dn.pfu.gov.ua" TargetMode="External"/><Relationship Id="rId80" Type="http://schemas.openxmlformats.org/officeDocument/2006/relationships/hyperlink" Target="mailto:pershotrcsssdm@ukr.net" TargetMode="External"/><Relationship Id="rId85" Type="http://schemas.openxmlformats.org/officeDocument/2006/relationships/hyperlink" Target="tel:+380629247151" TargetMode="External"/><Relationship Id="rId150" Type="http://schemas.openxmlformats.org/officeDocument/2006/relationships/hyperlink" Target="mailto:r81@dn.pfu.gov.ua" TargetMode="External"/><Relationship Id="rId12" Type="http://schemas.openxmlformats.org/officeDocument/2006/relationships/hyperlink" Target="mailto:dobropolcz@donocz.gov.ua" TargetMode="External"/><Relationship Id="rId17" Type="http://schemas.openxmlformats.org/officeDocument/2006/relationships/hyperlink" Target="mailto:dzerjcz@donocz.gov.ua" TargetMode="External"/><Relationship Id="rId25" Type="http://schemas.openxmlformats.org/officeDocument/2006/relationships/hyperlink" Target="mailto:pokrovskcz@donocz.gov.ua" TargetMode="External"/><Relationship Id="rId33" Type="http://schemas.openxmlformats.org/officeDocument/2006/relationships/hyperlink" Target="tel:+380508551133" TargetMode="External"/><Relationship Id="rId38" Type="http://schemas.openxmlformats.org/officeDocument/2006/relationships/hyperlink" Target="mailto:tercenter@konstrada.gov.ua" TargetMode="External"/><Relationship Id="rId46" Type="http://schemas.openxmlformats.org/officeDocument/2006/relationships/hyperlink" Target="tel:380957071037" TargetMode="External"/><Relationship Id="rId59" Type="http://schemas.openxmlformats.org/officeDocument/2006/relationships/hyperlink" Target="mailto:19386597@mail.gov.ua" TargetMode="External"/><Relationship Id="rId67" Type="http://schemas.openxmlformats.org/officeDocument/2006/relationships/hyperlink" Target="tel:380627365059" TargetMode="External"/><Relationship Id="rId103" Type="http://schemas.openxmlformats.org/officeDocument/2006/relationships/hyperlink" Target="mailto:smcdm.s@ukr.net" TargetMode="External"/><Relationship Id="rId108" Type="http://schemas.openxmlformats.org/officeDocument/2006/relationships/hyperlink" Target="https://vn-rda.gov.ua/administrativni-poslugi-02-10-11-29-01-2018/" TargetMode="External"/><Relationship Id="rId116" Type="http://schemas.openxmlformats.org/officeDocument/2006/relationships/hyperlink" Target="http://konstrada.gov.ua/tsnap" TargetMode="External"/><Relationship Id="rId124" Type="http://schemas.openxmlformats.org/officeDocument/2006/relationships/hyperlink" Target="http://mar.gov.ua/administrativni-poslugi" TargetMode="External"/><Relationship Id="rId129" Type="http://schemas.openxmlformats.org/officeDocument/2006/relationships/hyperlink" Target="http://pokrovsk-rda.gov.ua/administrativni-poslugi/" TargetMode="External"/><Relationship Id="rId137" Type="http://schemas.openxmlformats.org/officeDocument/2006/relationships/hyperlink" Target="mailto:gu@dn.pfu.gov.ua" TargetMode="External"/><Relationship Id="rId20" Type="http://schemas.openxmlformats.org/officeDocument/2006/relationships/hyperlink" Target="mailto:marincz@donocz.gov.ua" TargetMode="External"/><Relationship Id="rId41" Type="http://schemas.openxmlformats.org/officeDocument/2006/relationships/hyperlink" Target="tel:0984903399" TargetMode="External"/><Relationship Id="rId54" Type="http://schemas.openxmlformats.org/officeDocument/2006/relationships/hyperlink" Target="tel:0506708929" TargetMode="External"/><Relationship Id="rId62" Type="http://schemas.openxmlformats.org/officeDocument/2006/relationships/hyperlink" Target="mailto:centravdeevka@ukr.net" TargetMode="External"/><Relationship Id="rId70" Type="http://schemas.openxmlformats.org/officeDocument/2006/relationships/hyperlink" Target="tel:+380955029496" TargetMode="External"/><Relationship Id="rId75" Type="http://schemas.openxmlformats.org/officeDocument/2006/relationships/hyperlink" Target="mailto:konstgorcsssdm@ukr.net" TargetMode="External"/><Relationship Id="rId83" Type="http://schemas.openxmlformats.org/officeDocument/2006/relationships/hyperlink" Target="tel:+380629473103" TargetMode="External"/><Relationship Id="rId88" Type="http://schemas.openxmlformats.org/officeDocument/2006/relationships/hyperlink" Target="mailto:kvg_1975@ukr.net" TargetMode="External"/><Relationship Id="rId91" Type="http://schemas.openxmlformats.org/officeDocument/2006/relationships/hyperlink" Target="tel:+380629543783" TargetMode="External"/><Relationship Id="rId96" Type="http://schemas.openxmlformats.org/officeDocument/2006/relationships/hyperlink" Target="mailto:novogrod.csssdm@ukr.net" TargetMode="External"/><Relationship Id="rId111" Type="http://schemas.openxmlformats.org/officeDocument/2006/relationships/hyperlink" Target="https://cnap.mrd.gov.ua/" TargetMode="External"/><Relationship Id="rId132" Type="http://schemas.openxmlformats.org/officeDocument/2006/relationships/hyperlink" Target="http://www.slavrada.gov.ua/" TargetMode="External"/><Relationship Id="rId140" Type="http://schemas.openxmlformats.org/officeDocument/2006/relationships/hyperlink" Target="mailto:r69@dn.pfu.gov.ua" TargetMode="External"/><Relationship Id="rId145" Type="http://schemas.openxmlformats.org/officeDocument/2006/relationships/hyperlink" Target="mailto:r76@dn.pfu.gov.ua" TargetMode="External"/><Relationship Id="rId15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02770038@mail.gov.ua" TargetMode="External"/><Relationship Id="rId15" Type="http://schemas.openxmlformats.org/officeDocument/2006/relationships/hyperlink" Target="mailto:kramatcz@donocz.gov.ua" TargetMode="External"/><Relationship Id="rId23" Type="http://schemas.openxmlformats.org/officeDocument/2006/relationships/hyperlink" Target="mailto:novogrodcz@donocz.gov.ua" TargetMode="External"/><Relationship Id="rId28" Type="http://schemas.openxmlformats.org/officeDocument/2006/relationships/hyperlink" Target="tel:0623637055" TargetMode="External"/><Relationship Id="rId36" Type="http://schemas.openxmlformats.org/officeDocument/2006/relationships/hyperlink" Target="tel:380660852916" TargetMode="External"/><Relationship Id="rId49" Type="http://schemas.openxmlformats.org/officeDocument/2006/relationships/hyperlink" Target="tel:+380623733337" TargetMode="External"/><Relationship Id="rId57" Type="http://schemas.openxmlformats.org/officeDocument/2006/relationships/hyperlink" Target="tel:380959092446" TargetMode="External"/><Relationship Id="rId106" Type="http://schemas.openxmlformats.org/officeDocument/2006/relationships/hyperlink" Target="https://bahmutska-rda.gov.ua/" TargetMode="External"/><Relationship Id="rId114" Type="http://schemas.openxmlformats.org/officeDocument/2006/relationships/hyperlink" Target="mailto:cnap@druisp.gov.ua" TargetMode="External"/><Relationship Id="rId119" Type="http://schemas.openxmlformats.org/officeDocument/2006/relationships/hyperlink" Target="http://krliman.gov.ua/uk/page/cnap01" TargetMode="External"/><Relationship Id="rId127" Type="http://schemas.openxmlformats.org/officeDocument/2006/relationships/hyperlink" Target="mailto:volodrga@gmail.com" TargetMode="External"/><Relationship Id="rId10" Type="http://schemas.openxmlformats.org/officeDocument/2006/relationships/hyperlink" Target="mailto:volnovahcz@donocz.gov.ua" TargetMode="External"/><Relationship Id="rId31" Type="http://schemas.openxmlformats.org/officeDocument/2006/relationships/hyperlink" Target="mailto:25671379@mail.gov.ua" TargetMode="External"/><Relationship Id="rId44" Type="http://schemas.openxmlformats.org/officeDocument/2006/relationships/hyperlink" Target="tel:380627851420" TargetMode="External"/><Relationship Id="rId52" Type="http://schemas.openxmlformats.org/officeDocument/2006/relationships/hyperlink" Target="tel:+380626665294" TargetMode="External"/><Relationship Id="rId60" Type="http://schemas.openxmlformats.org/officeDocument/2006/relationships/hyperlink" Target="tel:+380956877111" TargetMode="External"/><Relationship Id="rId65" Type="http://schemas.openxmlformats.org/officeDocument/2006/relationships/hyperlink" Target="tel:380624442074" TargetMode="External"/><Relationship Id="rId73" Type="http://schemas.openxmlformats.org/officeDocument/2006/relationships/hyperlink" Target="mailto:23128524@mail.gov.ua" TargetMode="External"/><Relationship Id="rId78" Type="http://schemas.openxmlformats.org/officeDocument/2006/relationships/hyperlink" Target="mailto:krcsssdm2015@ukr.net" TargetMode="External"/><Relationship Id="rId81" Type="http://schemas.openxmlformats.org/officeDocument/2006/relationships/hyperlink" Target="tel:+380963367722" TargetMode="External"/><Relationship Id="rId86" Type="http://schemas.openxmlformats.org/officeDocument/2006/relationships/hyperlink" Target="mailto:ocentr@i.ua" TargetMode="External"/><Relationship Id="rId94" Type="http://schemas.openxmlformats.org/officeDocument/2006/relationships/hyperlink" Target="mailto:csssdmmmr@gmail.com" TargetMode="External"/><Relationship Id="rId99" Type="http://schemas.openxmlformats.org/officeDocument/2006/relationships/hyperlink" Target="tel:345540955234825" TargetMode="External"/><Relationship Id="rId101" Type="http://schemas.openxmlformats.org/officeDocument/2006/relationships/hyperlink" Target="tel:+380509730243" TargetMode="External"/><Relationship Id="rId122" Type="http://schemas.openxmlformats.org/officeDocument/2006/relationships/hyperlink" Target="http://cnap.mariupolrada.gov.ua/" TargetMode="External"/><Relationship Id="rId130" Type="http://schemas.openxmlformats.org/officeDocument/2006/relationships/hyperlink" Target="mailto:cnap@pokrovsk-rada.gov.ua" TargetMode="External"/><Relationship Id="rId135" Type="http://schemas.openxmlformats.org/officeDocument/2006/relationships/hyperlink" Target="mailto:inbox@toretsk-rada.gov.ua" TargetMode="External"/><Relationship Id="rId143" Type="http://schemas.openxmlformats.org/officeDocument/2006/relationships/hyperlink" Target="mailto:r74@dn.pfu.gov.ua" TargetMode="External"/><Relationship Id="rId148" Type="http://schemas.openxmlformats.org/officeDocument/2006/relationships/hyperlink" Target="tel:0976383474" TargetMode="External"/><Relationship Id="rId151" Type="http://schemas.openxmlformats.org/officeDocument/2006/relationships/hyperlink" Target="mailto:r13@dn.pfu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lnovcz@donocz.gov.ua" TargetMode="External"/><Relationship Id="rId13" Type="http://schemas.openxmlformats.org/officeDocument/2006/relationships/hyperlink" Target="mailto:drujcz@donocz.gov.ua" TargetMode="External"/><Relationship Id="rId18" Type="http://schemas.openxmlformats.org/officeDocument/2006/relationships/hyperlink" Target="mailto:pershotravcz@donocz.gov.ua" TargetMode="External"/><Relationship Id="rId39" Type="http://schemas.openxmlformats.org/officeDocument/2006/relationships/hyperlink" Target="mailto:tercentr1426@krm.gov.ua" TargetMode="External"/><Relationship Id="rId109" Type="http://schemas.openxmlformats.org/officeDocument/2006/relationships/hyperlink" Target="mailto:vdr.volnrda@ukr.net" TargetMode="External"/><Relationship Id="rId34" Type="http://schemas.openxmlformats.org/officeDocument/2006/relationships/hyperlink" Target="mailto:dobrop.gtc@gmail.com" TargetMode="External"/><Relationship Id="rId50" Type="http://schemas.openxmlformats.org/officeDocument/2006/relationships/hyperlink" Target="mailto:zvitsoc@ukr.net" TargetMode="External"/><Relationship Id="rId55" Type="http://schemas.openxmlformats.org/officeDocument/2006/relationships/hyperlink" Target="tel:+380666401793" TargetMode="External"/><Relationship Id="rId76" Type="http://schemas.openxmlformats.org/officeDocument/2006/relationships/hyperlink" Target="tel:+3827227723" TargetMode="External"/><Relationship Id="rId97" Type="http://schemas.openxmlformats.org/officeDocument/2006/relationships/hyperlink" Target="mailto:smcdm.s@ukr.net" TargetMode="External"/><Relationship Id="rId104" Type="http://schemas.openxmlformats.org/officeDocument/2006/relationships/hyperlink" Target="http://avdvca.gov.ua/" TargetMode="External"/><Relationship Id="rId120" Type="http://schemas.openxmlformats.org/officeDocument/2006/relationships/hyperlink" Target="https://mangushska-rda.gov.ua/centr-nadannya-administrativnih-poslug-11-16-34-18-04-2018/" TargetMode="External"/><Relationship Id="rId125" Type="http://schemas.openxmlformats.org/officeDocument/2006/relationships/hyperlink" Target="https://mk-otg.gov.ua/cnap-09-34-11-27-02-2019" TargetMode="External"/><Relationship Id="rId141" Type="http://schemas.openxmlformats.org/officeDocument/2006/relationships/hyperlink" Target="mailto:r72@dn.pfu.gov.ua" TargetMode="External"/><Relationship Id="rId146" Type="http://schemas.openxmlformats.org/officeDocument/2006/relationships/hyperlink" Target="mailto:r77@dn.pfu.gov.ua" TargetMode="External"/><Relationship Id="rId7" Type="http://schemas.openxmlformats.org/officeDocument/2006/relationships/hyperlink" Target="mailto:avdeevgcz@donocz.gov.ua" TargetMode="External"/><Relationship Id="rId71" Type="http://schemas.openxmlformats.org/officeDocument/2006/relationships/hyperlink" Target="mailto:lena.ziva@ukr.net" TargetMode="External"/><Relationship Id="rId92" Type="http://schemas.openxmlformats.org/officeDocument/2006/relationships/hyperlink" Target="mailto:prcscentr@gmail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tercentr@bahmutrada.gov.ua" TargetMode="External"/><Relationship Id="rId24" Type="http://schemas.openxmlformats.org/officeDocument/2006/relationships/hyperlink" Target="mailto:alexandcz@donocz.gov.ua" TargetMode="External"/><Relationship Id="rId40" Type="http://schemas.openxmlformats.org/officeDocument/2006/relationships/hyperlink" Target="http://ktcso@mariupolrada.gov.ua/" TargetMode="External"/><Relationship Id="rId45" Type="http://schemas.openxmlformats.org/officeDocument/2006/relationships/hyperlink" Target="tel:380953888625" TargetMode="External"/><Relationship Id="rId66" Type="http://schemas.openxmlformats.org/officeDocument/2006/relationships/hyperlink" Target="tel:380627364276" TargetMode="External"/><Relationship Id="rId87" Type="http://schemas.openxmlformats.org/officeDocument/2006/relationships/hyperlink" Target="tel:+380524232493" TargetMode="External"/><Relationship Id="rId110" Type="http://schemas.openxmlformats.org/officeDocument/2006/relationships/hyperlink" Target="https://clck.yandex.ru/redir/dv/*data=url%3Dmailto%253Augledarcnap%2540gmail.com%26ts%3D1468220059%26uid%3D91633311458370145&amp;sign=55b43d77545104a7f51e204c9689354c&amp;keyno=1" TargetMode="External"/><Relationship Id="rId115" Type="http://schemas.openxmlformats.org/officeDocument/2006/relationships/hyperlink" Target="mailto:konstcnap118@ukr.net" TargetMode="External"/><Relationship Id="rId131" Type="http://schemas.openxmlformats.org/officeDocument/2006/relationships/hyperlink" Target="https://e-cnap.pokrovsk-rada.gov.ua/" TargetMode="External"/><Relationship Id="rId136" Type="http://schemas.openxmlformats.org/officeDocument/2006/relationships/hyperlink" Target="https://shahivska-gromada.gov.ua/" TargetMode="External"/><Relationship Id="rId61" Type="http://schemas.openxmlformats.org/officeDocument/2006/relationships/hyperlink" Target="tel:+380954131030" TargetMode="External"/><Relationship Id="rId82" Type="http://schemas.openxmlformats.org/officeDocument/2006/relationships/hyperlink" Target="mailto:margorcentr@gmail.com" TargetMode="External"/><Relationship Id="rId152" Type="http://schemas.openxmlformats.org/officeDocument/2006/relationships/fontTable" Target="fontTable.xml"/><Relationship Id="rId19" Type="http://schemas.openxmlformats.org/officeDocument/2006/relationships/hyperlink" Target="mailto:mariupolcz@donocz.gov.ua" TargetMode="External"/><Relationship Id="rId14" Type="http://schemas.openxmlformats.org/officeDocument/2006/relationships/hyperlink" Target="mailto:konstancz@donocz.gov.ua" TargetMode="External"/><Relationship Id="rId30" Type="http://schemas.openxmlformats.org/officeDocument/2006/relationships/hyperlink" Target="tel:+380624321130" TargetMode="External"/><Relationship Id="rId35" Type="http://schemas.openxmlformats.org/officeDocument/2006/relationships/hyperlink" Target="mailto:23026290@mail.gov.ua" TargetMode="External"/><Relationship Id="rId56" Type="http://schemas.openxmlformats.org/officeDocument/2006/relationships/hyperlink" Target="mailto:prozorro41977909@ukr.net" TargetMode="External"/><Relationship Id="rId77" Type="http://schemas.openxmlformats.org/officeDocument/2006/relationships/hyperlink" Target="tel:+3827223392" TargetMode="External"/><Relationship Id="rId100" Type="http://schemas.openxmlformats.org/officeDocument/2006/relationships/hyperlink" Target="mailto:cssm@slavrada.gov.ua" TargetMode="External"/><Relationship Id="rId105" Type="http://schemas.openxmlformats.org/officeDocument/2006/relationships/hyperlink" Target="http://artemrada.gov.ua/uk/cnap" TargetMode="External"/><Relationship Id="rId126" Type="http://schemas.openxmlformats.org/officeDocument/2006/relationships/hyperlink" Target="http://volodrda.com/strukturni-pidrozdili/sektor-z-nadannya-administrativnikh-poslug" TargetMode="External"/><Relationship Id="rId147" Type="http://schemas.openxmlformats.org/officeDocument/2006/relationships/hyperlink" Target="mailto:r79@dn.pfu.gov.ua" TargetMode="External"/><Relationship Id="rId8" Type="http://schemas.openxmlformats.org/officeDocument/2006/relationships/hyperlink" Target="mailto:artemcz@donocz.gov.ua" TargetMode="External"/><Relationship Id="rId51" Type="http://schemas.openxmlformats.org/officeDocument/2006/relationships/hyperlink" Target="tel:+380506916577" TargetMode="External"/><Relationship Id="rId72" Type="http://schemas.openxmlformats.org/officeDocument/2006/relationships/hyperlink" Target="tel:380507348527" TargetMode="External"/><Relationship Id="rId93" Type="http://schemas.openxmlformats.org/officeDocument/2006/relationships/hyperlink" Target="tel:+380502090467" TargetMode="External"/><Relationship Id="rId98" Type="http://schemas.openxmlformats.org/officeDocument/2006/relationships/hyperlink" Target="tel:21699" TargetMode="External"/><Relationship Id="rId121" Type="http://schemas.openxmlformats.org/officeDocument/2006/relationships/hyperlink" Target="http://cnap.mariupolrada.gov.ua/" TargetMode="External"/><Relationship Id="rId142" Type="http://schemas.openxmlformats.org/officeDocument/2006/relationships/hyperlink" Target="mailto:r64@dn.pfu.gov.ua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6F58A-D6C9-406E-8AEE-C81F16B3A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6902</Words>
  <Characters>39348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36</cp:revision>
  <dcterms:created xsi:type="dcterms:W3CDTF">2021-01-29T16:08:00Z</dcterms:created>
  <dcterms:modified xsi:type="dcterms:W3CDTF">2021-02-02T20:11:00Z</dcterms:modified>
</cp:coreProperties>
</file>